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aedce8f974533" w:history="1">
              <w:r>
                <w:rPr>
                  <w:rStyle w:val="Hyperlink"/>
                </w:rPr>
                <w:t>2026-2032年全球与中国LTPO OLED市场现状及发展前景分析报告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aedce8f974533" w:history="1">
              <w:r>
                <w:rPr>
                  <w:rStyle w:val="Hyperlink"/>
                </w:rPr>
                <w:t>2026-2032年全球与中国LTPO OLED市场现状及发展前景分析报告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aedce8f974533" w:history="1">
                <w:r>
                  <w:rPr>
                    <w:rStyle w:val="Hyperlink"/>
                  </w:rPr>
                  <w:t>https://www.20087.com/7/67/LTPO-OLEDShiChangQianJingYuCe.html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LTPO（低温多晶氧化物）OLED是一种融合LTPS（低温多晶硅）与IGZO（铟镓锌氧化物）背板技术的主动矩阵有机发光二极管显示方案，通过动态调节像素刷新率（1–120 Hz）显著降低功耗，已成为高端智能手机、智能手表及AR/VR设备的主流显示技术。现代LTPO OLED面板具备高分辨率（&gt;500 PPI）、高亮度（&gt;1500尼特）、广色域（DCI-P3 &gt;100%）及柔性可弯折特性，在旗舰手机中支持常亮显示而不显著耗电；在智能穿戴中则延长续航达30%以上。然而，制程复杂度高（需兼容两种半导体工艺）、氧化物TFT稳定性受偏压应力影响、以及成本显著高于LTPS，仍是大规模应用的主要制约因素。</w:t>
      </w:r>
      <w:r>
        <w:rPr>
          <w:rFonts w:hint="eastAsia"/>
        </w:rPr>
        <w:br/>
      </w:r>
      <w:r>
        <w:rPr>
          <w:rFonts w:hint="eastAsia"/>
        </w:rPr>
        <w:t>　　未来，LTPO OLED将聚焦更高能效、Micro LED过渡路径与健康显示深度融合方向演进。市场调研网指出，引入AI驱动的局部刷新率调度，仅对动态区域升频；与屏下摄像头、生物传感集成，构建无孔全面屏生态。在材料层面，新型空穴传输层提升发光效率；无偏光片（PLP）结构增强户外可视性。此外，面向AR近眼显示，超高刷新率（&gt;240 Hz）与低motion-to-photon延迟成为研发重点。长远看，LTPO OLED将从“高刷节能屏”升级为“人因智能视觉平台”，在全球移动终端向沉浸式、长续航与健康交互演进过程中，持续夯实其在画质、能效与用户体验上的综合优势。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aedce8f974533" w:history="1">
        <w:r>
          <w:rPr>
            <w:rStyle w:val="Hyperlink"/>
          </w:rPr>
          <w:t>2026-2032年全球与中国LTPO OLED市场现状及发展前景分析报告</w:t>
        </w:r>
      </w:hyperlink>
      <w:r>
        <w:rPr>
          <w:rFonts w:hint="eastAsia"/>
        </w:rPr>
        <w:t>》基于统计局、相关协会等机构的详实数据，系统分析了LTPO OLED行业的市场规模、竞争格局及技术发展现状，重点研究了LTPO OLED产业链结构、市场需求变化及价格走势。报告对LTPO OLED行业的发展趋势做出科学预测，评估了LTPO OLED不同细分领域的增长潜力与投资风险，同时分析了LTPO OLED重点企业的市场表现与战略布局。结合政策环境与技术创新方向，为相关企业调整经营策略、投资者把握市场机会提供客观参考，帮助决策者准确理解LTPO OLED行业现状与未来走向。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按产品类型细分，全球LTPO OLED市场规模2021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小尺寸LTPO OLED</w:t>
      </w:r>
      <w:r>
        <w:rPr>
          <w:rFonts w:hint="eastAsia"/>
        </w:rPr>
        <w:br/>
      </w:r>
      <w:r>
        <w:rPr>
          <w:rFonts w:hint="eastAsia"/>
        </w:rPr>
        <w:t>　　　　1.3.3 中尺寸LTPO OLED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按应用细分，全球LTPO OLED市场规模2021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平板电脑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LTPO OLED行业发展总体概况</w:t>
      </w:r>
      <w:r>
        <w:rPr>
          <w:rFonts w:hint="eastAsia"/>
        </w:rPr>
        <w:br/>
      </w:r>
      <w:r>
        <w:rPr>
          <w:rFonts w:hint="eastAsia"/>
        </w:rPr>
        <w:t>　　　　1.5.2 LTPO OLED行业发展主要特点</w:t>
      </w:r>
      <w:r>
        <w:rPr>
          <w:rFonts w:hint="eastAsia"/>
        </w:rPr>
        <w:br/>
      </w:r>
      <w:r>
        <w:rPr>
          <w:rFonts w:hint="eastAsia"/>
        </w:rPr>
        <w:t>　　　　1.5.3 LTPO OLED行业发展影响因素</w:t>
      </w:r>
      <w:r>
        <w:rPr>
          <w:rFonts w:hint="eastAsia"/>
        </w:rPr>
        <w:br/>
      </w:r>
      <w:r>
        <w:rPr>
          <w:rFonts w:hint="eastAsia"/>
        </w:rPr>
        <w:t>　　　　1.5.3 .1 LTPO OLED有利因素</w:t>
      </w:r>
      <w:r>
        <w:rPr>
          <w:rFonts w:hint="eastAsia"/>
        </w:rPr>
        <w:br/>
      </w:r>
      <w:r>
        <w:rPr>
          <w:rFonts w:hint="eastAsia"/>
        </w:rPr>
        <w:t>　　　　1.5.3 .2 LTPO OLED不利因素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全球市场，近三年LTPO OLED主要企业占有率及排名（按销量）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LTPO OLED主要企业在国际市场占有率（按销量，2023-2026）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2025年LTPO OLED主要企业在国际市场排名（按销量）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全球市场主要企业LTPO OLED销量（2023-2026）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全球市场，近三年LTPO OLED主要企业占有率及排名（按收入）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LTPO OLED主要企业在国际市场占有率（按收入，2023-2026）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2025年LTPO OLED主要企业在国际市场排名（按收入）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全球市场主要企业LTPO OLED销售收入（2023-2026）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全球市场主要企业LTPO OLED销售价格（2023-2026）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中国市场，近三年LTPO OLED主要企业占有率及排名（按销量）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LTPO OLED主要企业在中国市场占有率（按销量，2023-2026）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2025年LTPO OLED主要企业在中国市场排名（按销量）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中国市场主要企业LTPO OLED销量（2023-2026）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中国市场，近三年LTPO OLED主要企业占有率及排名（按收入）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LTPO OLED主要企业在中国市场占有率（按收入，2023-2026）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2025年LTPO OLED主要企业在中国市场排名（按收入）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中国市场主要企业LTPO OLED销售收入（2023-2026）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全球主要厂商LTPO OLED总部及产地分布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全球主要厂商成立时间及LTPO OLED商业化日期</w:t>
      </w:r>
      <w:r>
        <w:rPr>
          <w:rFonts w:hint="eastAsia"/>
        </w:rPr>
        <w:br/>
      </w:r>
      <w:r>
        <w:rPr>
          <w:rFonts w:hint="eastAsia"/>
        </w:rPr>
        <w:t>　　2.8 全球主要厂商LTPO OLED产品类型及应用</w:t>
      </w:r>
      <w:r>
        <w:rPr>
          <w:rFonts w:hint="eastAsia"/>
        </w:rPr>
        <w:br/>
      </w:r>
      <w:r>
        <w:rPr>
          <w:rFonts w:hint="eastAsia"/>
        </w:rPr>
        <w:t>　　2.9 LTPO OLED行业集中度、竞争程度分析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LTPO OLED行业集中度分析：2025年全球Top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全球LTPO OLED第一梯队、第二梯队和第三梯队生产商（品牌）及市场份额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全球LTPO OLED总体规模分析</w:t>
      </w:r>
      <w:r>
        <w:rPr>
          <w:rFonts w:hint="eastAsia"/>
        </w:rPr>
        <w:br/>
      </w:r>
      <w:r>
        <w:rPr>
          <w:rFonts w:hint="eastAsia"/>
        </w:rPr>
        <w:t>　　3.1 全球LTPO OLED供需现状及预测（2021-2032）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全球LTPO OLED产能、产量、产能利用率及发展趋势（2021-2032）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全球LTPO OLED产量、需求量及发展趋势（2021-2032）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全球主要地区LTPO OLED产量及发展趋势（2021-2032）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全球主要地区LTPO OLED产量（2021-2026）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全球主要地区LTPO OLED产量（2027-2032）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全球主要地区LTPO OLED产量市场份额（2021-2032）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中国LTPO OLED供需现状及预测（2021-2032）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中国LTPO OLED产能、产量、产能利用率及发展趋势（2021-2032）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中国LTPO OLED产量、市场需求量及发展趋势（2021-2032）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中国市场LTPO OLED进出口（2021-2032）</w:t>
      </w:r>
      <w:r>
        <w:rPr>
          <w:rFonts w:hint="eastAsia"/>
        </w:rPr>
        <w:br/>
      </w:r>
      <w:r>
        <w:rPr>
          <w:rFonts w:hint="eastAsia"/>
        </w:rPr>
        <w:t>　　3.4 全球LTPO OLED销量及销售额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全球市场LTPO OLED销售额（2021-2032）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全球市场LTPO OLED销量（2021-2032）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全球市场LTPO OLED价格趋势（2021-2032）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全球LTPO OLED主要地区分析</w:t>
      </w:r>
      <w:r>
        <w:rPr>
          <w:rFonts w:hint="eastAsia"/>
        </w:rPr>
        <w:br/>
      </w:r>
      <w:r>
        <w:rPr>
          <w:rFonts w:hint="eastAsia"/>
        </w:rPr>
        <w:t>　　4.1 全球主要地区LTPO OLED市场规模分析：2021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全球主要地区LTPO OLED销售收入及市场份额（2021-2026）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全球主要地区LTPO OLED销售收入预测（2027-2032）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全球主要地区LTPO OLED销量分析：2021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全球主要地区LTPO OLED销量及市场份额（2021-2026）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全球主要地区LTPO OLED销量及市场份额预测（2027-2032）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北美市场LTPO OLED销量、收入及增长率（2021-2032）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欧洲市场LTPO OLED销量、收入及增长率（2021-2032）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中国市场LTPO OLED销量、收入及增长率（2021-2032）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日本市场LTPO OLED销量、收入及增长率（2021-2032）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东南亚市场LTPO OLED销量、收入及增长率（2021-2032）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印度市场LTPO OLED销量、收入及增长率（2021-2032）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南美市场LTPO OLED销量、收入及增长率（2021-2032）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中东市场LTPO OLED销量、收入及增长率（2021-2032）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重点企业（1）基本信息、LTPO 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LTPO 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LTPO 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重点企业（2）基本信息、LTPO 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LTPO 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LTPO 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重点企业（3）基本信息、LTPO 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LTPO 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LTPO 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重点企业（4）基本信息、LTPO 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LTPO 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LTPO 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不同产品类型LTPO OLED分析</w:t>
      </w:r>
      <w:r>
        <w:rPr>
          <w:rFonts w:hint="eastAsia"/>
        </w:rPr>
        <w:br/>
      </w:r>
      <w:r>
        <w:rPr>
          <w:rFonts w:hint="eastAsia"/>
        </w:rPr>
        <w:t>　　6.1 全球不同产品类型LTPO OLED销量（2021-2032）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全球不同产品类型LTPO OLED销量及市场份额（2021-2026）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全球不同产品类型LTPO OLED销量预测（2027-2032）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全球不同产品类型LTPO OLED收入（2021-2032）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全球不同产品类型LTPO OLED收入及市场份额（2021-2026）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全球不同产品类型LTPO OLED收入预测（2027-2032）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全球不同产品类型LTPO OLED价格走势（2021-2032）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中国不同产品类型LTPO OLED销量（2021-2032）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中国不同产品类型LTPO OLED销量及市场份额（2021-2026）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中国不同产品类型LTPO OLED销量预测（2027-2032）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中国不同产品类型LTPO OLED收入（2021-2032）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中国不同产品类型LTPO OLED收入及市场份额（2021-2026）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中国不同产品类型LTPO OLED收入预测（2027-2032）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不同应用LTPO OLED分析</w:t>
      </w:r>
      <w:r>
        <w:rPr>
          <w:rFonts w:hint="eastAsia"/>
        </w:rPr>
        <w:br/>
      </w:r>
      <w:r>
        <w:rPr>
          <w:rFonts w:hint="eastAsia"/>
        </w:rPr>
        <w:t>　　7.1 全球不同应用LTPO OLED销量（2021-2032）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全球不同应用LTPO OLED销量及市场份额（2021-2026）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全球不同应用LTPO OLED销量预测（2027-2032）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全球不同应用LTPO OLED收入（2021-2032）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全球不同应用LTPO OLED收入及市场份额（2021-2026）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全球不同应用LTPO OLED收入预测（2027-2032）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全球不同应用LTPO OLED价格走势（2021-2032）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中国不同应用LTPO OLED销量（2021-2032）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中国不同应用LTPO OLED销量及市场份额（2021-2026）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中国不同应用LTPO OLED销量预测（2027-2032）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中国不同应用LTPO OLED收入（2021-2032）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中国不同应用LTPO OLED收入及市场份额（2021-2026）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中国不同应用LTPO OLED收入预测（2027-2032）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LTPO OLED行业发展趋势</w:t>
      </w:r>
      <w:r>
        <w:rPr>
          <w:rFonts w:hint="eastAsia"/>
        </w:rPr>
        <w:br/>
      </w:r>
      <w:r>
        <w:rPr>
          <w:rFonts w:hint="eastAsia"/>
        </w:rPr>
        <w:t>　　8.2 LTPO OLED行业主要驱动因素</w:t>
      </w:r>
      <w:r>
        <w:rPr>
          <w:rFonts w:hint="eastAsia"/>
        </w:rPr>
        <w:br/>
      </w:r>
      <w:r>
        <w:rPr>
          <w:rFonts w:hint="eastAsia"/>
        </w:rPr>
        <w:t>　　8.3 LTPO OLED中国企业SWOT分析</w:t>
      </w:r>
      <w:r>
        <w:rPr>
          <w:rFonts w:hint="eastAsia"/>
        </w:rPr>
        <w:br/>
      </w:r>
      <w:r>
        <w:rPr>
          <w:rFonts w:hint="eastAsia"/>
        </w:rPr>
        <w:t>　　8.4 中国LTPO OLED行业政策环境分析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LTPO OLED行业产业链简介</w:t>
      </w:r>
      <w:r>
        <w:rPr>
          <w:rFonts w:hint="eastAsia"/>
        </w:rPr>
        <w:br/>
      </w:r>
      <w:r>
        <w:rPr>
          <w:rFonts w:hint="eastAsia"/>
        </w:rPr>
        <w:t>　　　　9.1.1 LTPO OLED行业供应链分析</w:t>
      </w:r>
      <w:r>
        <w:rPr>
          <w:rFonts w:hint="eastAsia"/>
        </w:rPr>
        <w:br/>
      </w:r>
      <w:r>
        <w:rPr>
          <w:rFonts w:hint="eastAsia"/>
        </w:rPr>
        <w:t>　　　　9.1.2 LTPO OLED主要原料及供应情况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LTPO OLED行业采购模式</w:t>
      </w:r>
      <w:r>
        <w:rPr>
          <w:rFonts w:hint="eastAsia"/>
        </w:rPr>
        <w:br/>
      </w:r>
      <w:r>
        <w:rPr>
          <w:rFonts w:hint="eastAsia"/>
        </w:rPr>
        <w:t>　　9.3 LTPO OLED行业生产模式</w:t>
      </w:r>
      <w:r>
        <w:rPr>
          <w:rFonts w:hint="eastAsia"/>
        </w:rPr>
        <w:br/>
      </w:r>
      <w:r>
        <w:rPr>
          <w:rFonts w:hint="eastAsia"/>
        </w:rPr>
        <w:t>　　9.4 LTPO OLED行业销售模式及销售渠道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按产品类型细分，全球LTPO OLED市场规模2021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按应用细分，全球LTPO OLED市场规模（CAGR）2021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LTPO OLED行业发展主要特点</w:t>
      </w:r>
      <w:r>
        <w:rPr>
          <w:rFonts w:hint="eastAsia"/>
        </w:rPr>
        <w:br/>
      </w:r>
      <w:r>
        <w:rPr>
          <w:rFonts w:hint="eastAsia"/>
        </w:rPr>
        <w:t>　　表 4： LTPO OLED行业发展有利因素分析</w:t>
      </w:r>
      <w:r>
        <w:rPr>
          <w:rFonts w:hint="eastAsia"/>
        </w:rPr>
        <w:br/>
      </w:r>
      <w:r>
        <w:rPr>
          <w:rFonts w:hint="eastAsia"/>
        </w:rPr>
        <w:t>　　表 5： LTPO OLED行业发展不利因素分析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进入LTPO OLED行业壁垒</w:t>
      </w:r>
      <w:r>
        <w:rPr>
          <w:rFonts w:hint="eastAsia"/>
        </w:rPr>
        <w:br/>
      </w:r>
      <w:r>
        <w:rPr>
          <w:rFonts w:hint="eastAsia"/>
        </w:rPr>
        <w:t>　　表 7： LTPO OLED主要企业在国际市场占有率（按销量，2023-2026）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2025年LTPO OLED主要企业在国际市场排名（按销量）&amp;（千片）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全球市场主要企业LTPO OLED销量（2023-2026）&amp;（千片）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LTPO OLED主要企业在国际市场占有率（按收入，2023-2026）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2025年LTPO OLED主要企业在国际市场排名（按收入）&amp;（万元）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全球市场主要企业LTPO OLED销售收入（2023-2026）&amp;（万元）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全球市场主要企业LTPO OLED销售价格（2023-2026）&amp;（元/片）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LTPO OLED主要企业在中国市场占有率（按销量，2023-2026）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2025年LTPO OLED主要企业在中国市场排名（按销量）&amp;（千片）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中国市场主要企业LTPO OLED销量（2023-2026）&amp;（千片）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LTPO OLED主要企业在中国市场占有率（按收入，2023-2026）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2025年LTPO OLED主要企业在中国市场排名（按收入）&amp;（万元）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中国市场主要企业LTPO OLED销售收入（2023-2026）&amp;（万元）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全球主要厂商LTPO OLED总部及产地分布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全球主要厂商成立时间及LTPO OLED商业化日期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全球主要厂商LTPO OLED产品类型及应用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2025年全球LTPO OLED主要厂商市场地位（第一梯队、第二梯队和第三梯队）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全球LTPO OLED市场投资、并购等现状分析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全球主要地区LTPO OLED产量增速（CAGR）：（2021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全球主要地区LTPO OLED产量（2021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全球主要地区LTPO OLED产量（2021-2026）&amp;（千片）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全球主要地区LTPO OLED产量（2027-2032）&amp;（千片）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全球主要地区LTPO OLED产量市场份额（2021-2026）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全球主要地区LTPO OLED产量市场份额（2027-2032）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中国市场LTPO OLED产量、销量、进出口（2021-2026）&amp;（千片）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中国市场LTPO OLED产量、销量、进出口预测（2027-2032）&amp;（千片）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全球主要地区LTPO OLED销售收入增速：（2021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全球主要地区LTPO OLED销售收入（2021-2026）&amp;（万元）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全球主要地区LTPO OLED销售收入市场份额（2021-2026）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全球主要地区LTPO OLED收入（2027-2032）&amp;（万元）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全球主要地区LTPO OLED收入市场份额（2027-2032）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全球主要地区LTPO OLED销量（千片）：2021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全球主要地区LTPO OLED销量（2021-2026）&amp;（千片）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全球主要地区LTPO OLED销量市场份额（2021-2026）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全球主要地区LTPO OLED销量（2027-2032）&amp;（千片）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全球主要地区LTPO OLED销量份额（2027-2032）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LTPO 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LTPO 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LTPO OLED销量（千片）、收入（万元）、价格（元/片）及毛利率（2021-2026）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LTPO 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LTPO 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LTPO OLED销量（千片）、收入（万元）、价格（元/片）及毛利率（2021-2026）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LTPO 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LTPO 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LTPO OLED销量（千片）、收入（万元）、价格（元/片）及毛利率（2021-2026）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LTPO 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LTPO 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LTPO OLED销量（千片）、收入（万元）、价格（元/片）及毛利率（2021-2026）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全球不同产品类型LTPO OLED销量（2021-2026）&amp;（千片）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64： 全球不同产品类型LTPO OLED销量市场份额（2021-2026）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全球不同产品类型LTPO OLED销量预测（2027-2032）&amp;（千片）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全球市场不同产品类型LTPO OLED销量市场份额预测（2027-2032）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全球不同产品类型LTPO OLED收入（2021-2026）&amp;（万元）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全球不同产品类型LTPO OLED收入市场份额（2021-2026）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全球不同产品类型LTPO OLED收入预测（2027-2032）&amp;（万元）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全球不同产品类型LTPO OLED收入市场份额预测（2027-2032）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中国不同产品类型LTPO OLED销量（2021-2026）&amp;（千片）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72： 中国不同产品类型LTPO OLED销量市场份额（2021-2026）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中国不同产品类型LTPO OLED销量预测（2027-2032）&amp;（千片）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全球市场不同产品类型LTPO OLED销量市场份额预测（2027-2032）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中国不同产品类型LTPO OLED收入（2021-2026）&amp;（万元）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中国不同产品类型LTPO OLED收入市场份额（2021-2026）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中国不同产品类型LTPO OLED收入预测（2027-2032）&amp;（万元）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中国不同产品类型LTPO OLED收入市场份额预测（2027-2032）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全球不同应用LTPO OLED销量（2021-2026）&amp;（千片）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80： 全球不同应用LTPO OLED销量市场份额（2021-2026）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全球不同应用LTPO OLED销量预测（2027-2032）&amp;（千片）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82： 全球市场不同应用LTPO OLED销量市场份额预测（2027-2032）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全球不同应用LTPO OLED收入（2021-2026）&amp;（万元）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全球不同应用LTPO OLED收入市场份额（2021-2026）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全球不同应用LTPO OLED收入预测（2027-2032）&amp;（万元）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全球不同应用LTPO OLED收入市场份额预测（2027-2032）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中国不同应用LTPO OLED销量（2021-2026）&amp;（千片）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88： 中国不同应用LTPO OLED销量市场份额（2021-2026）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中国不同应用LTPO OLED销量预测（2027-2032）&amp;（千片）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90： 中国市场不同应用LTPO OLED销量市场份额预测（2027-2032）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中国不同应用LTPO OLED收入（2021-2026）&amp;（万元）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中国不同应用LTPO OLED收入市场份额（2021-2026）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中国不同应用LTPO OLED收入预测（2027-2032）&amp;（万元）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中国不同应用LTPO OLED收入市场份额预测（2027-2032）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LTPO OLED行业发展趋势</w:t>
      </w:r>
      <w:r>
        <w:rPr>
          <w:rFonts w:hint="eastAsia"/>
        </w:rPr>
        <w:br/>
      </w:r>
      <w:r>
        <w:rPr>
          <w:rFonts w:hint="eastAsia"/>
        </w:rPr>
        <w:t>　　表 96： LTPO OLED行业主要驱动因素</w:t>
      </w:r>
      <w:r>
        <w:rPr>
          <w:rFonts w:hint="eastAsia"/>
        </w:rPr>
        <w:br/>
      </w:r>
      <w:r>
        <w:rPr>
          <w:rFonts w:hint="eastAsia"/>
        </w:rPr>
        <w:t>　　表 97： LTPO OLED行业供应链分析</w:t>
      </w:r>
      <w:r>
        <w:rPr>
          <w:rFonts w:hint="eastAsia"/>
        </w:rPr>
        <w:br/>
      </w:r>
      <w:r>
        <w:rPr>
          <w:rFonts w:hint="eastAsia"/>
        </w:rPr>
        <w:t>　　表 98： LTPO OLED上游原料供应商</w:t>
      </w:r>
      <w:r>
        <w:rPr>
          <w:rFonts w:hint="eastAsia"/>
        </w:rPr>
        <w:br/>
      </w:r>
      <w:r>
        <w:rPr>
          <w:rFonts w:hint="eastAsia"/>
        </w:rPr>
        <w:t>　　表 99： LTPO OLED主要地区不同应用客户分析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LTPO OLED典型经销商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LTPO OLED产品图片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全球不同产品类型LTPO OLED销售额2021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全球不同产品类型LTPO OLED市场份额2025 &amp; 2032</w:t>
      </w:r>
      <w:r>
        <w:rPr>
          <w:rFonts w:hint="eastAsia"/>
        </w:rPr>
        <w:br/>
      </w:r>
      <w:r>
        <w:rPr>
          <w:rFonts w:hint="eastAsia"/>
        </w:rPr>
        <w:t>　　图 4： 小尺寸LTPO OLED产品图片</w:t>
      </w:r>
      <w:r>
        <w:rPr>
          <w:rFonts w:hint="eastAsia"/>
        </w:rPr>
        <w:br/>
      </w:r>
      <w:r>
        <w:rPr>
          <w:rFonts w:hint="eastAsia"/>
        </w:rPr>
        <w:t>　　图 5： 中尺寸LTPO OLED产品图片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全球不同应用LTPO OLED市场份额2025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智能手机</w:t>
      </w:r>
      <w:r>
        <w:rPr>
          <w:rFonts w:hint="eastAsia"/>
        </w:rPr>
        <w:br/>
      </w:r>
      <w:r>
        <w:rPr>
          <w:rFonts w:hint="eastAsia"/>
        </w:rPr>
        <w:t>　　图 9： 平板电脑</w:t>
      </w:r>
      <w:r>
        <w:rPr>
          <w:rFonts w:hint="eastAsia"/>
        </w:rPr>
        <w:br/>
      </w:r>
      <w:r>
        <w:rPr>
          <w:rFonts w:hint="eastAsia"/>
        </w:rPr>
        <w:t>　　图 10： 2025年全球前五大生产商LTPO OLED市场份额</w:t>
      </w:r>
      <w:r>
        <w:rPr>
          <w:rFonts w:hint="eastAsia"/>
        </w:rPr>
        <w:br/>
      </w:r>
      <w:r>
        <w:rPr>
          <w:rFonts w:hint="eastAsia"/>
        </w:rPr>
        <w:t>　　图 11： 2025年全球LTPO OLED第一梯队、第二梯队和第三梯队厂商及市场份额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全球LTPO OLED产能、产量、产能利用率及发展趋势（2021-2032）&amp;（千片）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13： 全球LTPO OLED产量、需求量及发展趋势（2021-2032）&amp;（千片）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14： 全球主要地区LTPO OLED产量市场份额（2021-2032）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中国LTPO OLED产能、产量、产能利用率及发展趋势（2021-2032）&amp;（千片）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中国LTPO OLED产量、市场需求量及发展趋势（2021-2032）&amp;（千片）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全球LTPO OLED市场销售额及增长率：（2021-2032）&amp;（万元）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全球市场LTPO OLED市场规模：2021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全球市场LTPO OLED销量及增长率（2021-2032）&amp;（千片）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全球市场LTPO OLED价格趋势（2021-2032）&amp;（元/片）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全球主要地区LTPO OLED销售收入（2021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全球主要地区LTPO OLED销售收入市场份额（2021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北美市场LTPO OLED销量及增长率（2021-2032）&amp;（千片）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北美市场LTPO 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欧洲市场LTPO OLED销量及增长率（2021-2032）&amp;（千片）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欧洲市场LTPO 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中国市场LTPO OLED销量及增长率（2021-2032）&amp;（千片）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中国市场LTPO 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日本市场LTPO OLED销量及增长率（2021-2032）&amp;（千片）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日本市场LTPO 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东南亚市场LTPO OLED销量及增长率（2021-2032）&amp;（千片）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东南亚市场LTPO 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印度市场LTPO OLED销量及增长率（2021-2032）&amp;（千片）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印度市场LTPO 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南美市场LTPO OLED销量及增长率（2021-2032）&amp;（千片）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南美市场LTPO 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中东市场LTPO OLED销量及增长率（2021-2032）&amp;（千片）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中东市场LTPO 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全球不同产品类型LTPO OLED价格走势（2021-2032）&amp;（元/片）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40： 全球不同应用LTPO OLED价格走势（2021-2032）&amp;（元/片）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41： LTPO OLED中国企业SWOT分析</w:t>
      </w:r>
      <w:r>
        <w:rPr>
          <w:rFonts w:hint="eastAsia"/>
        </w:rPr>
        <w:br/>
      </w:r>
      <w:r>
        <w:rPr>
          <w:rFonts w:hint="eastAsia"/>
        </w:rPr>
        <w:t>　　图 42： LTPO OLED产业链</w:t>
      </w:r>
      <w:r>
        <w:rPr>
          <w:rFonts w:hint="eastAsia"/>
        </w:rPr>
        <w:br/>
      </w:r>
      <w:r>
        <w:rPr>
          <w:rFonts w:hint="eastAsia"/>
        </w:rPr>
        <w:t>　　图 43： LTPO OLED行业采购模式分析</w:t>
      </w:r>
      <w:r>
        <w:rPr>
          <w:rFonts w:hint="eastAsia"/>
        </w:rPr>
        <w:br/>
      </w:r>
      <w:r>
        <w:rPr>
          <w:rFonts w:hint="eastAsia"/>
        </w:rPr>
        <w:t>　　图 44： LTPO OLED行业生产模式</w:t>
      </w:r>
      <w:r>
        <w:rPr>
          <w:rFonts w:hint="eastAsia"/>
        </w:rPr>
        <w:br/>
      </w:r>
      <w:r>
        <w:rPr>
          <w:rFonts w:hint="eastAsia"/>
        </w:rPr>
        <w:t>　　图 45： LTPO OLED行业销售模式分析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aedce8f974533" w:history="1">
        <w:r>
          <w:rPr>
            <w:rStyle w:val="Hyperlink"/>
          </w:rPr>
          <w:t>2026-2032年全球与中国LTPO OLED市场现状及发展前景分析报告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aedce8f974533" w:history="1">
        <w:r>
          <w:rPr>
            <w:rStyle w:val="Hyperlink"/>
          </w:rPr>
          <w:t>https://www.20087.com/7/67/LTPO-OLEDShiChangQianJingYuCe.html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热点：8T LTPO技术、LTPO OLED屏幕、有LTPO和无LTPO区别大吗、LTPO OLED屏、ltpo和OLED、LTPO OLED屏幕烧屏吗、ltps材料OLED、LTPO OLED屏幕技术、ltpo屏幕的优点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26f77389749af" w:history="1">
      <w:r>
        <w:rPr>
          <w:rStyle w:val="Hyperlink"/>
        </w:rPr>
        <w:t>2026-2032年全球与中国LTPO OLED市场现状及发展前景分析报告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LTPO-OLEDShiChangQianJingYuCe.html" TargetMode="External" Id="R515aedce8f97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LTPO-OLEDShiChangQianJingYuCe.html" TargetMode="External" Id="R8e426f773897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2026-01-28T05:03:31Z</dcterms:created>
  <dcterms:modified xsi:type="dcterms:W3CDTF">2026-01-28T06:03:31Z</dcterms:modified>
  <dc:subject>2026-2032年全球与中国LTPO OLED市场现状及发展前景分析报告</dc:subject>
  <dc:title>2026-2032年全球与中国LTPO OLED市场现状及发展前景分析报告</dc:title>
  <cp:keywords>2026-2032年全球与中国LTPO OLED市场现状及发展前景分析报告</cp:keywords>
  <dc:description>2026-2032年全球与中国LTPO OLED市场现状及发展前景分析报告</dc:description>
</cp:coreProperties>
</file>