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d3243d3f24a84" w:history="1">
              <w:r>
                <w:rPr>
                  <w:rStyle w:val="Hyperlink"/>
                </w:rPr>
                <w:t>2025-2031年中国Mini LED车载显示屏行业分析与市场前景报告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d3243d3f24a84" w:history="1">
              <w:r>
                <w:rPr>
                  <w:rStyle w:val="Hyperlink"/>
                </w:rPr>
                <w:t>2025-2031年中国Mini LED车载显示屏行业分析与市场前景报告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d3243d3f24a84" w:history="1">
                <w:r>
                  <w:rPr>
                    <w:rStyle w:val="Hyperlink"/>
                  </w:rPr>
                  <w:t>https://www.20087.com/7/97/Mini-LEDCheZaiXianShiPingHangYeQianJingQuShi.html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 LED车载显示屏是近年来兴起的一种高亮度、高对比度的显示技术，因其出色的视觉效果和节能特性而在汽车内饰中得到广泛应用。相比传统的LCD屏幕，Mini LED显示屏拥有更高的亮度、更深的黑色表现以及更快的响应速度，使得驾驶员和乘客能够享受到更加清晰流畅的画面体验。目前，Mini LED显示屏已开始出现在一些高端车型中，用于仪表盘、中控台及后排娱乐系统等位置。然而，尽管Mini LED技术在显示效果上具有明显优势，但其生产成本较高，且生产工艺复杂，这对大规模商用提出了挑战。此外，Mini LED显示屏的散热问题也需要特别关注，以确保长时间使用的可靠性。</w:t>
      </w:r>
      <w:r>
        <w:rPr>
          <w:rFonts w:hint="eastAsia"/>
        </w:rPr>
        <w:br/>
      </w:r>
      <w:r>
        <w:rPr>
          <w:rFonts w:hint="eastAsia"/>
        </w:rPr>
        <w:t>　　随着Mini LED技术和制造工艺的不断进步，Mini LED车载显示屏将更加普及且功能多样化。一方面，通过优化LED芯片设计和封装工艺，可以显著降低成本并提高生产效率，使Mini LED显示屏逐渐成为主流配置。此外，结合触控技术和柔性屏技术，未来的车载显示屏将具备更大的灵活性和交互性，支持手势控制、多点触控等多种操作方式，提升用户体验。另一方面，随着车联网和自动驾驶技术的发展，Mini LED显示屏将成为人机交互的核心界面，不仅用于导航、娱乐等功能，还能实时显示车辆状态、路况信息等重要数据，增强驾驶安全性。同时，随着环保意识的增强，开发低能耗、长寿命的Mini LED显示屏也将成为重要方向，既符合节能减排目标，又能提升产品竞争力。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3d3243d3f24a84" w:history="1">
        <w:r>
          <w:rPr>
            <w:rStyle w:val="Hyperlink"/>
          </w:rPr>
          <w:t>2025-2031年中国Mini LED车载显示屏行业分析与市场前景报告</w:t>
        </w:r>
      </w:hyperlink>
      <w:r>
        <w:rPr>
          <w:rFonts w:hint="eastAsia"/>
        </w:rPr>
        <w:t>深入分析了市场规模、需求及价格等关键因素，对Mini LED车载显示屏产业链的现状进行了剖析，并科学地预测了Mini LED车载显示屏市场前景与发展趋势。通过Mini LED车载显示屏细分市场的调研和对重点企业的深入研究，全面揭示了Mini LED车载显示屏行业的竞争格局、市场集中度以及品牌影响力。同时，Mini LED车载显示屏报告还深入解读了市场需求变化对价格机制的直接影响，为投资者和利益相关者提供了客观、权威的决策支撑，从而优化市场策略与布局。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 LED车载显示屏行业概述</w:t>
      </w:r>
      <w:r>
        <w:rPr>
          <w:rFonts w:hint="eastAsia"/>
        </w:rPr>
        <w:br/>
      </w:r>
      <w:r>
        <w:rPr>
          <w:rFonts w:hint="eastAsia"/>
        </w:rPr>
        <w:t>　　第一节 Mini LED车载显示屏定义与分类</w:t>
      </w:r>
      <w:r>
        <w:rPr>
          <w:rFonts w:hint="eastAsia"/>
        </w:rPr>
        <w:br/>
      </w:r>
      <w:r>
        <w:rPr>
          <w:rFonts w:hint="eastAsia"/>
        </w:rPr>
        <w:t>　　第二节 Mini LED车载显示屏应用领域</w:t>
      </w:r>
      <w:r>
        <w:rPr>
          <w:rFonts w:hint="eastAsia"/>
        </w:rPr>
        <w:br/>
      </w:r>
      <w:r>
        <w:rPr>
          <w:rFonts w:hint="eastAsia"/>
        </w:rPr>
        <w:t>　　第三节 Mini LED车载显示屏行业经济指标分析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Mini LED车载显示屏产业链及经营模式分析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三、Mini LED车载显示屏销售模式及销售渠道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全球Mini LED车载显示屏市场发展综述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2019-2024年全球Mini LED车载显示屏市场规模与趋势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主要国家与地区Mini LED车载显示屏市场分析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2025-2031年全球Mini LED车载显示屏行业发展趋势与前景预测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中国Mini LED车载显示屏行业市场分析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2024-2025年Mini LED车载显示屏产能与投资动态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一、国内Mini LED车载显示屏产能及利用情况</w:t>
      </w:r>
      <w:r>
        <w:rPr>
          <w:rFonts w:hint="eastAsia"/>
        </w:rPr>
        <w:br/>
      </w:r>
      <w:r>
        <w:rPr>
          <w:rFonts w:hint="eastAsia"/>
        </w:rPr>
        <w:t>　　　　二、Mini LED车载显示屏产能扩张与投资动态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2025-2031年Mini LED车载显示屏行业产量统计与趋势预测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一、2019-2024年Mini LED车载显示屏行业产量数据统计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1、2019-2024年Mini LED车载显示屏产量及增长趋势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2、2019-2024年Mini LED车载显示屏细分产品产量及份额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二、影响Mini LED车载显示屏产量的关键因素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三、2025-2031年Mini LED车载显示屏产量预测</w:t>
      </w:r>
      <w:r>
        <w:rPr>
          <w:rFonts w:hint="eastAsia"/>
        </w:rPr>
        <w:br/>
      </w:r>
      <w:r>
        <w:rPr>
          <w:rFonts w:hint="eastAsia"/>
        </w:rPr>
        <w:t>　　第三节 2025-2031年Mini LED车载显示屏市场需求与销售分析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一、2024-2025年Mini LED车载显示屏行业需求现状</w:t>
      </w:r>
      <w:r>
        <w:rPr>
          <w:rFonts w:hint="eastAsia"/>
        </w:rPr>
        <w:br/>
      </w:r>
      <w:r>
        <w:rPr>
          <w:rFonts w:hint="eastAsia"/>
        </w:rPr>
        <w:t>　　　　二、Mini LED车载显示屏客户群体与需求特点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三、2019-2024年Mini LED车载显示屏行业销售规模分析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四、2025-2031年Mini LED车载显示屏市场增长潜力与规模预测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中国Mini LED车载显示屏细分市场与下游应用领域分析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Mini LED车载显示屏细分市场分析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一、2024-2025年Mini LED车载显示屏主要细分产品市场现状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Mini LED车载显示屏下游应用与客户群体分析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一、2024-2025年Mini LED车载显示屏各应用领域市场现状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2024-2025年Mini LED车载显示屏行业技术发展现状及趋势分析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Mini LED车载显示屏行业技术发展现状分析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国内外Mini LED车载显示屏行业技术差异与原因</w:t>
      </w:r>
      <w:r>
        <w:rPr>
          <w:rFonts w:hint="eastAsia"/>
        </w:rPr>
        <w:br/>
      </w:r>
      <w:r>
        <w:rPr>
          <w:rFonts w:hint="eastAsia"/>
        </w:rPr>
        <w:t>　　第三节 Mini LED车载显示屏行业技术发展方向、趋势预测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提升Mini LED车载显示屏行业技术能力策略建议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Mini LED车载显示屏价格机制与竞争策略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一、2019-2024年Mini LED车载显示屏市场价格走势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Mini LED车载显示屏定价策略与方法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2025-2031年Mini LED车载显示屏价格竞争态势与趋势预测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中国Mini LED车载显示屏行业重点区域市场研究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2024-2025年重点区域Mini LED车载显示屏市场发展概况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二、2019-2024年Mini LED车载显示屏市场需求规模情况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三、2025-2031年Mini LED车载显示屏行业发展潜力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二、2019-2024年Mini LED车载显示屏市场需求规模情况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三、2025-2031年Mini LED车载显示屏行业发展潜力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二、2019-2024年Mini LED车载显示屏市场需求规模情况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三、2025-2031年Mini LED车载显示屏行业发展潜力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二、2019-2024年Mini LED车载显示屏市场需求规模情况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三、2025-2031年Mini LED车载显示屏行业发展潜力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二、2019-2024年Mini LED车载显示屏市场需求规模情况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三、2025-2031年Mini LED车载显示屏行业发展潜力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2019-2024年中国Mini LED车载显示屏行业进出口情况分析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Mini LED车载显示屏行业进口情况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一、2019-2024年Mini LED车载显示屏进口规模及增长情况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二、Mini LED车载显示屏主要进口来源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Mini LED车载显示屏行业出口情况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一、2019-2024年Mini LED车载显示屏出口规模及增长情况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二、Mini LED车载显示屏主要出口目的地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2019-2024年中国Mini LED车载显示屏行业总体发展与财务状况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2019-2024年中国Mini LED车载显示屏行业规模情况</w:t>
      </w:r>
      <w:r>
        <w:rPr>
          <w:rFonts w:hint="eastAsia"/>
        </w:rPr>
        <w:br/>
      </w:r>
      <w:r>
        <w:rPr>
          <w:rFonts w:hint="eastAsia"/>
        </w:rPr>
        <w:t>　　　　一、Mini LED车载显示屏行业企业数量规模</w:t>
      </w:r>
      <w:r>
        <w:rPr>
          <w:rFonts w:hint="eastAsia"/>
        </w:rPr>
        <w:br/>
      </w:r>
      <w:r>
        <w:rPr>
          <w:rFonts w:hint="eastAsia"/>
        </w:rPr>
        <w:t>　　　　二、Mini LED车载显示屏行业从业人员规模</w:t>
      </w:r>
      <w:r>
        <w:rPr>
          <w:rFonts w:hint="eastAsia"/>
        </w:rPr>
        <w:br/>
      </w:r>
      <w:r>
        <w:rPr>
          <w:rFonts w:hint="eastAsia"/>
        </w:rPr>
        <w:t>　　　　三、Mini LED车载显示屏行业市场敏感性分析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2019-2024年中国Mini LED车载显示屏行业财务能力分析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一、Mini LED车载显示屏行业盈利能力</w:t>
      </w:r>
      <w:r>
        <w:rPr>
          <w:rFonts w:hint="eastAsia"/>
        </w:rPr>
        <w:br/>
      </w:r>
      <w:r>
        <w:rPr>
          <w:rFonts w:hint="eastAsia"/>
        </w:rPr>
        <w:t>　　　　二、Mini LED车载显示屏行业偿债能力</w:t>
      </w:r>
      <w:r>
        <w:rPr>
          <w:rFonts w:hint="eastAsia"/>
        </w:rPr>
        <w:br/>
      </w:r>
      <w:r>
        <w:rPr>
          <w:rFonts w:hint="eastAsia"/>
        </w:rPr>
        <w:t>　　　　三、Mini LED车载显示屏行业营运能力</w:t>
      </w:r>
      <w:r>
        <w:rPr>
          <w:rFonts w:hint="eastAsia"/>
        </w:rPr>
        <w:br/>
      </w:r>
      <w:r>
        <w:rPr>
          <w:rFonts w:hint="eastAsia"/>
        </w:rPr>
        <w:t>　　　　四、Mini LED车载显示屏行业发展能力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Mini LED车载显示屏行业重点企业调研分析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二、企业Mini LED车载显示屏业务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二、企业Mini LED车载显示屏业务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二、企业Mini LED车载显示屏业务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二、企业Mini LED车载显示屏业务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二、企业Mini LED车载显示屏业务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二、企业Mini LED车载显示屏业务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中国Mini LED车载显示屏行业竞争格局分析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Mini LED车载显示屏行业竞争格局总览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2024-2025年Mini LED车载显示屏行业竞争力分析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2019-2024年Mini LED车载显示屏行业企业并购活动分析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2024-2025年Mini LED车载显示屏行业会展与招投标活动分析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一、Mini LED车载显示屏行业会展活动及其市场影响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2025年中国Mini LED车载显示屏企业发展企业发展策略与建议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Mini LED车载显示屏销售模式与渠道策略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Mini LED车载显示屏品牌与市场推广策略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Mini LED车载显示屏研发投入与技术创新能力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Mini LED车载显示屏合作联盟与资源整合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中国Mini LED车载显示屏行业风险与对策</w:t>
      </w:r>
      <w:r>
        <w:rPr>
          <w:rFonts w:hint="eastAsia"/>
        </w:rPr>
        <w:br/>
      </w:r>
      <w:r>
        <w:rPr>
          <w:rFonts w:hint="eastAsia"/>
        </w:rPr>
        <w:t>　　第一节 Mini LED车载显示屏行业SWOT分析</w:t>
      </w:r>
      <w:r>
        <w:rPr>
          <w:rFonts w:hint="eastAsia"/>
        </w:rPr>
        <w:br/>
      </w:r>
      <w:r>
        <w:rPr>
          <w:rFonts w:hint="eastAsia"/>
        </w:rPr>
        <w:t>　　　　一、Mini LED车载显示屏行业优势</w:t>
      </w:r>
      <w:r>
        <w:rPr>
          <w:rFonts w:hint="eastAsia"/>
        </w:rPr>
        <w:br/>
      </w:r>
      <w:r>
        <w:rPr>
          <w:rFonts w:hint="eastAsia"/>
        </w:rPr>
        <w:t>　　　　二、Mini LED车载显示屏行业劣势</w:t>
      </w:r>
      <w:r>
        <w:rPr>
          <w:rFonts w:hint="eastAsia"/>
        </w:rPr>
        <w:br/>
      </w:r>
      <w:r>
        <w:rPr>
          <w:rFonts w:hint="eastAsia"/>
        </w:rPr>
        <w:t>　　　　三、Mini LED车载显示屏市场机会</w:t>
      </w:r>
      <w:r>
        <w:rPr>
          <w:rFonts w:hint="eastAsia"/>
        </w:rPr>
        <w:br/>
      </w:r>
      <w:r>
        <w:rPr>
          <w:rFonts w:hint="eastAsia"/>
        </w:rPr>
        <w:t>　　　　四、Mini LED车载显示屏市场威胁</w:t>
      </w:r>
      <w:r>
        <w:rPr>
          <w:rFonts w:hint="eastAsia"/>
        </w:rPr>
        <w:br/>
      </w:r>
      <w:r>
        <w:rPr>
          <w:rFonts w:hint="eastAsia"/>
        </w:rPr>
        <w:t>　　第二节 Mini LED车载显示屏行业风险及对策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2025-2031年中国Mini LED车载显示屏行业前景与发展趋势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2024-2025年Mini LED车载显示屏行业发展环境分析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一、Mini LED车载显示屏行业主管部门与监管体制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二、Mini LED车载显示屏行业主要法律法规及政策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三、Mini LED车载显示屏行业标准与质量监管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2025-2031年Mini LED车载显示屏行业发展趋势与方向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2025-2031年Mini LED车载显示屏行业发展潜力与机遇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Mini LED车载显示屏行业研究结论与建议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中:智:林:－Mini LED车载显示屏行业发展建议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Mini LED车载显示屏行业历程</w:t>
      </w:r>
      <w:r>
        <w:rPr>
          <w:rFonts w:hint="eastAsia"/>
        </w:rPr>
        <w:br/>
      </w:r>
      <w:r>
        <w:rPr>
          <w:rFonts w:hint="eastAsia"/>
        </w:rPr>
        <w:t>　　图表 Mini LED车载显示屏行业生命周期</w:t>
      </w:r>
      <w:r>
        <w:rPr>
          <w:rFonts w:hint="eastAsia"/>
        </w:rPr>
        <w:br/>
      </w:r>
      <w:r>
        <w:rPr>
          <w:rFonts w:hint="eastAsia"/>
        </w:rPr>
        <w:t>　　图表 Mini LED车载显示屏行业产业链分析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2019-2024年中国Mini LED车载显示屏行业市场规模及增长情况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2019-2024年Mini LED车载显示屏行业市场容量分析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2019-2024年中国Mini LED车载显示屏行业产能统计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2019-2024年中国Mini LED车载显示屏行业产量及增长趋势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2019-2024年中国Mini LED车载显示屏市场需求量及增速统计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2024年中国Mini LED车载显示屏行业需求领域分布格局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2019-2024年中国Mini LED车载显示屏行业销售收入分析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2019-2024年中国Mini LED车载显示屏行业盈利情况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2019-2024年中国Mini LED车载显示屏行业利润总额统计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2019-2024年中国Mini LED车载显示屏进口数量分析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2019-2024年中国Mini LED车载显示屏进口金额分析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2019-2024年中国Mini LED车载显示屏出口数量分析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2019-2024年中国Mini LED车载显示屏出口金额分析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2024年中国Mini LED车载显示屏进口国家及地区分析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2024年中国Mini LED车载显示屏出口国家及地区分析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2019-2024年中国Mini LED车载显示屏行业企业数量情况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2019-2024年中国Mini LED车载显示屏行业企业平均规模情况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**地区Mini LED车载显示屏市场规模及增长情况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 LED车载显示屏行业市场需求情况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**地区Mini LED车载显示屏市场规模及增长情况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 LED车载显示屏行业市场需求情况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**地区Mini LED车载显示屏市场规模及增长情况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 LED车载显示屏行业市场需求情况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**地区Mini LED车载显示屏市场规模及增长情况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 LED车载显示屏行业市场需求情况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Mini LED车载显示屏重点企业（一）基本信息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Mini LED车载显示屏重点企业（一）经营情况分析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Mini LED车载显示屏重点企业（一）主要经济指标情况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Mini LED车载显示屏重点企业（一）盈利能力情况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Mini LED车载显示屏重点企业（一）偿债能力情况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Mini LED车载显示屏重点企业（一）运营能力情况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Mini LED车载显示屏重点企业（一）成长能力情况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Mini LED车载显示屏重点企业（二）基本信息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Mini LED车载显示屏重点企业（二）经营情况分析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Mini LED车载显示屏重点企业（二）主要经济指标情况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Mini LED车载显示屏重点企业（二）盈利能力情况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Mini LED车载显示屏重点企业（二）偿债能力情况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Mini LED车载显示屏重点企业（二）运营能力情况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Mini LED车载显示屏重点企业（二）成长能力情况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Mini LED车载显示屏重点企业（三）基本信息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Mini LED车载显示屏重点企业（三）经营情况分析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Mini LED车载显示屏重点企业（三）主要经济指标情况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Mini LED车载显示屏重点企业（三）盈利能力情况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Mini LED车载显示屏重点企业（三）偿债能力情况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Mini LED车载显示屏重点企业（三）运营能力情况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Mini LED车载显示屏重点企业（三）成长能力情况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2025-2031年中国Mini LED车载显示屏行业产能预测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2025-2031年中国Mini LED车载显示屏行业产量预测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2025-2031年中国Mini LED车载显示屏市场需求量预测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2025-2031年中国Mini LED车载显示屏行业供需平衡预测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2025-2031年中国Mini LED车载显示屏市场容量预测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2025-2031年中国Mini LED车载显示屏市场规模预测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2025-2031年中国Mini LED车载显示屏市场前景分析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2025-2031年中国Mini LED车载显示屏发展趋势预测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d3243d3f24a84" w:history="1">
        <w:r>
          <w:rPr>
            <w:rStyle w:val="Hyperlink"/>
          </w:rPr>
          <w:t>2025-2031年中国Mini LED车载显示屏行业分析与市场前景报告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d3243d3f24a84" w:history="1">
        <w:r>
          <w:rPr>
            <w:rStyle w:val="Hyperlink"/>
          </w:rPr>
          <w:t>https://www.20087.com/7/97/Mini-LEDCheZaiXianShiPingHangYeQianJingQuShi.html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热点：室内显示屏led显示屏、mini汽车显示屏、LED显示屏、mini led 显示屏、宝马mini中控、mini led显示技术、miniled排名、mini原车带的导航屏、什么是miniLED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b780b8ccb49db" w:history="1">
      <w:r>
        <w:rPr>
          <w:rStyle w:val="Hyperlink"/>
        </w:rPr>
        <w:t>2025-2031年中国Mini LED车载显示屏行业分析与市场前景报告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Mini-LEDCheZaiXianShiPingHangYeQianJingQuShi.html" TargetMode="External" Id="Rad3d3243d3f2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Mini-LEDCheZaiXianShiPingHangYeQianJingQuShi.html" TargetMode="External" Id="R382b780b8ccb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2025-03-21T23:25:08Z</dcterms:created>
  <dcterms:modified xsi:type="dcterms:W3CDTF">2025-03-22T00:25:08Z</dcterms:modified>
  <dc:subject>2025-2031年中国Mini LED车载显示屏行业分析与市场前景报告</dc:subject>
  <dc:title>2025-2031年中国Mini LED车载显示屏行业分析与市场前景报告</dc:title>
  <cp:keywords>2025-2031年中国Mini LED车载显示屏行业分析与市场前景报告</cp:keywords>
  <dc:description>2025-2031年中国Mini LED车载显示屏行业分析与市场前景报告</dc:description>
</cp:coreProperties>
</file>