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15cb31b34fbe" w:history="1">
              <w:r>
                <w:rPr>
                  <w:rStyle w:val="Hyperlink"/>
                </w:rPr>
                <w:t>2025-2030年全球与中国SWOT分析工具发展现状调研及市场前景分析报告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15cb31b34fbe" w:history="1">
              <w:r>
                <w:rPr>
                  <w:rStyle w:val="Hyperlink"/>
                </w:rPr>
                <w:t>2025-2030年全球与中国SWOT分析工具发展现状调研及市场前景分析报告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315cb31b34fbe" w:history="1">
                <w:r>
                  <w:rPr>
                    <w:rStyle w:val="Hyperlink"/>
                  </w:rPr>
                  <w:t>https://www.20087.com/7/07/SWOTFenXiGongJuHangYeQianJingQuShi.html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WOT分析工具是一种用于战略规划和决策管理的分析方法，广泛应用于企业管理、市场营销和项目管理等领域。其主要功能是通过分析企业的优势（Strengths）、劣势（Weaknesses）、机会（Opportunities）和威胁（Threats），帮助企业制定科学的战略方案。近年来，随着企业管理水平的提升和市场竞争的加剧，SWOT分析工具的应用越来越广泛。</w:t>
      </w:r>
      <w:r>
        <w:rPr>
          <w:rFonts w:hint="eastAsia"/>
        </w:rPr>
        <w:br/>
      </w:r>
      <w:r>
        <w:rPr>
          <w:rFonts w:hint="eastAsia"/>
        </w:rPr>
        <w:t>　　未来，SWOT分析工具的发展将主要集中在智能化和集成化两个方面。随着大数据和人工智能技术的进步，SWOT分析工具将能够处理更多的数据信息，提供更加精准的分析结果。同时，与其他管理工具和信息系统的集成也将成为重要方向，提升分析工具的实用性和便捷性。此外，个性化和定制化的分析服务也将逐步推广，满足不同企业和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15cb31b34fbe" w:history="1">
        <w:r>
          <w:rPr>
            <w:rStyle w:val="Hyperlink"/>
          </w:rPr>
          <w:t>2025-2030年全球与中国SWOT分析工具发展现状调研及市场前景分析报告</w:t>
        </w:r>
      </w:hyperlink>
      <w:r>
        <w:rPr>
          <w:rFonts w:hint="eastAsia"/>
        </w:rPr>
        <w:t>》基于国家统计局、商务部、发改委以及SWOT分析工具相关行业协会、研究单位的数据和宏观经济、政策环境分析，全面研究了SWOT分析工具行业的产业链结构、市场规模与需求。SWOT分析工具报告剖析了SWOT分析工具市场价格、行业竞争格局及重点企业经营现状，并对SWOT分析工具市场前景、发展趋势进行了科学预测。同时，SWOT分析工具报告还进一步细分了市场，评估了SWOT分析工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全球市场SWOT分析工具市场总体规模</w:t>
      </w:r>
      <w:r>
        <w:rPr>
          <w:rFonts w:hint="eastAsia"/>
        </w:rPr>
        <w:br/>
      </w:r>
      <w:r>
        <w:rPr>
          <w:rFonts w:hint="eastAsia"/>
        </w:rPr>
        <w:t>　　1.4 中国市场SWOT分析工具市场总体规模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SWOT分析工具行业发展总体概况</w:t>
      </w:r>
      <w:r>
        <w:rPr>
          <w:rFonts w:hint="eastAsia"/>
        </w:rPr>
        <w:br/>
      </w:r>
      <w:r>
        <w:rPr>
          <w:rFonts w:hint="eastAsia"/>
        </w:rPr>
        <w:t>　　　　1.5.2 SWOT分析工具行业发展主要特点</w:t>
      </w:r>
      <w:r>
        <w:rPr>
          <w:rFonts w:hint="eastAsia"/>
        </w:rPr>
        <w:br/>
      </w:r>
      <w:r>
        <w:rPr>
          <w:rFonts w:hint="eastAsia"/>
        </w:rPr>
        <w:t>　　　　1.5.3 SWOT分析工具行业发展影响因素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SWOT分析工具有利因素</w:t>
      </w:r>
      <w:r>
        <w:rPr>
          <w:rFonts w:hint="eastAsia"/>
        </w:rPr>
        <w:br/>
      </w:r>
      <w:r>
        <w:rPr>
          <w:rFonts w:hint="eastAsia"/>
        </w:rPr>
        <w:t>　　　　1.5.3 .2 SWOT分析工具不利因素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全球市场，近三年SWOT分析工具主要企业占有率及排名（按收入）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SWOT分析工具主要企业在国际市场占有率（按收入，2021-2024）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2023年SWOT分析工具主要企业在国际市场排名（按收入）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全球市场主要企业SWOT分析工具销售收入（2021-2024）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中国市场，近三年SWOT分析工具主要企业占有率及排名（按收入）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SWOT分析工具主要企业在中国市场占有率（按收入，2021-2024）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2023年SWOT分析工具主要企业在中国市场排名（按收入）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中国市场主要企业SWOT分析工具销售收入（2021-2024）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全球主要厂商SWOT分析工具总部及产地分布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全球主要厂商成立时间及SWOT分析工具商业化日期</w:t>
      </w:r>
      <w:r>
        <w:rPr>
          <w:rFonts w:hint="eastAsia"/>
        </w:rPr>
        <w:br/>
      </w:r>
      <w:r>
        <w:rPr>
          <w:rFonts w:hint="eastAsia"/>
        </w:rPr>
        <w:t>　　2.5 全球主要厂商SWOT分析工具产品类型及应用</w:t>
      </w:r>
      <w:r>
        <w:rPr>
          <w:rFonts w:hint="eastAsia"/>
        </w:rPr>
        <w:br/>
      </w:r>
      <w:r>
        <w:rPr>
          <w:rFonts w:hint="eastAsia"/>
        </w:rPr>
        <w:t>　　2.6 SWOT分析工具行业集中度、竞争程度分析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SWOT分析工具行业集中度分析：2023年全球Top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全球SWOT分析工具第一梯队、第二梯队和第三梯队厂商（品牌）及市场份额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全球SWOT分析工具主要地区分析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全球主要地区SWOT分析工具市场规模分析：2019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全球主要地区SWOT分析工具销售额及份额（2019-2024年）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全球主要地区SWOT分析工具销售额及份额预测（2025-2030）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印度SWOT分析工具销售额及预测（2019-2030）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基于云</w:t>
      </w:r>
      <w:r>
        <w:rPr>
          <w:rFonts w:hint="eastAsia"/>
        </w:rPr>
        <w:br/>
      </w:r>
      <w:r>
        <w:rPr>
          <w:rFonts w:hint="eastAsia"/>
        </w:rPr>
        <w:t>　　　　4.1.2 基于本地</w:t>
      </w:r>
      <w:r>
        <w:rPr>
          <w:rFonts w:hint="eastAsia"/>
        </w:rPr>
        <w:br/>
      </w:r>
      <w:r>
        <w:rPr>
          <w:rFonts w:hint="eastAsia"/>
        </w:rPr>
        <w:t>　　4.2 按产品类型细分，全球SWOT分析工具销售额对比（2019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按产品类型细分，全球SWOT分析工具销售额及市场份额（2019-2024）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按产品类型细分，全球SWOT分析工具销售额预测（2025-2030）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按产品类型细分，中国SWOT分析工具销售额及市场份额（2019-2024）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按产品类型细分，中国SWOT分析工具销售额预测（2025-2030）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大型企业</w:t>
      </w:r>
      <w:r>
        <w:rPr>
          <w:rFonts w:hint="eastAsia"/>
        </w:rPr>
        <w:br/>
      </w:r>
      <w:r>
        <w:rPr>
          <w:rFonts w:hint="eastAsia"/>
        </w:rPr>
        <w:t>　　　　5.1.2 中小型企业</w:t>
      </w:r>
      <w:r>
        <w:rPr>
          <w:rFonts w:hint="eastAsia"/>
        </w:rPr>
        <w:br/>
      </w:r>
      <w:r>
        <w:rPr>
          <w:rFonts w:hint="eastAsia"/>
        </w:rPr>
        <w:t>　　5.2 按应用细分，全球SWOT分析工具销售额对比（2019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按应用细分，全球SWOT分析工具销售额及市场份额（2019-2024）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按应用细分，全球SWOT分析工具销售额预测（2025-2030）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中国不同应用SWOT分析工具销售额及市场份额（2019-2024）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中国不同应用SWOT分析工具销售额预测（2025-2030）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SWOT分析工具行业发展趋势</w:t>
      </w:r>
      <w:r>
        <w:rPr>
          <w:rFonts w:hint="eastAsia"/>
        </w:rPr>
        <w:br/>
      </w:r>
      <w:r>
        <w:rPr>
          <w:rFonts w:hint="eastAsia"/>
        </w:rPr>
        <w:t>　　7.2 SWOT分析工具行业主要驱动因素</w:t>
      </w:r>
      <w:r>
        <w:rPr>
          <w:rFonts w:hint="eastAsia"/>
        </w:rPr>
        <w:br/>
      </w:r>
      <w:r>
        <w:rPr>
          <w:rFonts w:hint="eastAsia"/>
        </w:rPr>
        <w:t>　　7.3 SWOT分析工具中国企业SWOT分析</w:t>
      </w:r>
      <w:r>
        <w:rPr>
          <w:rFonts w:hint="eastAsia"/>
        </w:rPr>
        <w:br/>
      </w:r>
      <w:r>
        <w:rPr>
          <w:rFonts w:hint="eastAsia"/>
        </w:rPr>
        <w:t>　　7.4 中国SWOT分析工具行业政策环境分析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SWOT分析工具行业产业链简介</w:t>
      </w:r>
      <w:r>
        <w:rPr>
          <w:rFonts w:hint="eastAsia"/>
        </w:rPr>
        <w:br/>
      </w:r>
      <w:r>
        <w:rPr>
          <w:rFonts w:hint="eastAsia"/>
        </w:rPr>
        <w:t>　　　　8.1.1 SWOT分析工具行业供应链分析</w:t>
      </w:r>
      <w:r>
        <w:rPr>
          <w:rFonts w:hint="eastAsia"/>
        </w:rPr>
        <w:br/>
      </w:r>
      <w:r>
        <w:rPr>
          <w:rFonts w:hint="eastAsia"/>
        </w:rPr>
        <w:t>　　　　8.1.2 SWOT分析工具主要原料及供应情况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SWOT分析工具行业主要下游客户</w:t>
      </w:r>
      <w:r>
        <w:rPr>
          <w:rFonts w:hint="eastAsia"/>
        </w:rPr>
        <w:br/>
      </w:r>
      <w:r>
        <w:rPr>
          <w:rFonts w:hint="eastAsia"/>
        </w:rPr>
        <w:t>　　8.2 SWOT分析工具行业采购模式</w:t>
      </w:r>
      <w:r>
        <w:rPr>
          <w:rFonts w:hint="eastAsia"/>
        </w:rPr>
        <w:br/>
      </w:r>
      <w:r>
        <w:rPr>
          <w:rFonts w:hint="eastAsia"/>
        </w:rPr>
        <w:t>　　8.3 SWOT分析工具行业生产模式</w:t>
      </w:r>
      <w:r>
        <w:rPr>
          <w:rFonts w:hint="eastAsia"/>
        </w:rPr>
        <w:br/>
      </w:r>
      <w:r>
        <w:rPr>
          <w:rFonts w:hint="eastAsia"/>
        </w:rPr>
        <w:t>　　8.4 SWOT分析工具行业销售模式及销售渠道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SWOT分析工具行业发展主要特点</w:t>
      </w:r>
      <w:r>
        <w:rPr>
          <w:rFonts w:hint="eastAsia"/>
        </w:rPr>
        <w:br/>
      </w:r>
      <w:r>
        <w:rPr>
          <w:rFonts w:hint="eastAsia"/>
        </w:rPr>
        <w:t>　　表 2： SWOT分析工具行业发展有利因素分析</w:t>
      </w:r>
      <w:r>
        <w:rPr>
          <w:rFonts w:hint="eastAsia"/>
        </w:rPr>
        <w:br/>
      </w:r>
      <w:r>
        <w:rPr>
          <w:rFonts w:hint="eastAsia"/>
        </w:rPr>
        <w:t>　　表 3： SWOT分析工具行业发展不利因素分析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进入SWOT分析工具行业壁垒</w:t>
      </w:r>
      <w:r>
        <w:rPr>
          <w:rFonts w:hint="eastAsia"/>
        </w:rPr>
        <w:br/>
      </w:r>
      <w:r>
        <w:rPr>
          <w:rFonts w:hint="eastAsia"/>
        </w:rPr>
        <w:t>　　表 5： SWOT分析工具主要企业在国际市场占有率（按收入，2021-2024）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2023年SWOT分析工具主要企业在国际市场排名（按收入）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全球市场主要企业SWOT分析工具销售收入（2021-2024）&amp;（万元）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SWOT分析工具主要企业在中国市场占有率（按收入，2021-2024）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2023年SWOT分析工具主要企业在中国市场排名（按收入）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中国市场主要企业SWOT分析工具销售收入（2021-2024）&amp;（万元）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全球主要厂商SWOT分析工具总部及产地分布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全球主要厂商成立时间及SWOT分析工具商业化日期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全球主要厂商SWOT分析工具产品类型及应用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2023年全球SWOT分析工具主要厂商市场地位（第一梯队、第二梯队和第三梯队）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全球SWOT分析工具市场投资、并购等现状分析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全球主要地区SWOT分析工具销售额：（2019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全球主要地区SWOT分析工具销售额（2019-2024年）&amp;（万元）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全球主要地区SWOT分析工具销售额及份额列表（2019-2024年）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全球主要地区SWOT分析工具销售额预测（2025-2030）&amp;（万元）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全球主要地区SWOT分析工具销售额及份额列表预测（2025-2030）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基于云主要企业列表</w:t>
      </w:r>
      <w:r>
        <w:rPr>
          <w:rFonts w:hint="eastAsia"/>
        </w:rPr>
        <w:br/>
      </w:r>
      <w:r>
        <w:rPr>
          <w:rFonts w:hint="eastAsia"/>
        </w:rPr>
        <w:t>　　表 22： 基于本地主要企业列表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按产品类型细分，全球SWOT分析工具销售额及增长率对比（2019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按产品类型细分，全球SWOT分析工具销售额（2019-2024）&amp;（万元）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按产品类型细分，全球SWOT分析工具销售额市场份额列表（2019-2024）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按产品类型细分，全球SWOT分析工具销售额预测（2025-2030）&amp;（万元）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按产品类型细分，全球SWOT分析工具销售额市场份额预测（2025-2030）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按产品类型细分，中国SWOT分析工具销售额（2019-2024）&amp;（万元）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按产品类型细分，中国SWOT分析工具销售额市场份额列表（2019-2024）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按产品类型细分，中国SWOT分析工具销售额预测（2025-2030）&amp;（万元）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按产品类型细分，中国SWOT分析工具销售额市场份额预测（2025-2030）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32： 按应用细分，全球SWOT分析工具销售额及增长率对比（2019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按应用细分，全球SWOT分析工具销售额（2019-2024）&amp;（万元）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按应用细分，全球SWOT分析工具销售额市场份额列表（2019-2024）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按应用细分，全球SWOT分析工具销售额预测（2025-2030）&amp;（万元）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按应用细分，全球SWOT分析工具市场份额预测（2025-2030）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中国不同应用SWOT分析工具销售额（2019-2024）&amp;（万元）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中国不同应用SWOT分析工具销售额市场份额列表（2019-2024）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39： 中国不同应用SWOT分析工具销售额预测（2025-2030）&amp;（万元）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中国不同应用SWOT分析工具销售额市场份额预测（2025-2030）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SWOT分析工具收入及毛利率（2019-2024）&amp;（万元）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SWOT分析工具行业发展趋势</w:t>
      </w:r>
      <w:r>
        <w:rPr>
          <w:rFonts w:hint="eastAsia"/>
        </w:rPr>
        <w:br/>
      </w:r>
      <w:r>
        <w:rPr>
          <w:rFonts w:hint="eastAsia"/>
        </w:rPr>
        <w:t>　　表 91： SWOT分析工具行业主要驱动因素</w:t>
      </w:r>
      <w:r>
        <w:rPr>
          <w:rFonts w:hint="eastAsia"/>
        </w:rPr>
        <w:br/>
      </w:r>
      <w:r>
        <w:rPr>
          <w:rFonts w:hint="eastAsia"/>
        </w:rPr>
        <w:t>　　表 92： SWOT分析工具行业供应链分析</w:t>
      </w:r>
      <w:r>
        <w:rPr>
          <w:rFonts w:hint="eastAsia"/>
        </w:rPr>
        <w:br/>
      </w:r>
      <w:r>
        <w:rPr>
          <w:rFonts w:hint="eastAsia"/>
        </w:rPr>
        <w:t>　　表 93： SWOT分析工具上游原料供应商</w:t>
      </w:r>
      <w:r>
        <w:rPr>
          <w:rFonts w:hint="eastAsia"/>
        </w:rPr>
        <w:br/>
      </w:r>
      <w:r>
        <w:rPr>
          <w:rFonts w:hint="eastAsia"/>
        </w:rPr>
        <w:t>　　表 94： SWOT分析工具行业主要下游客户</w:t>
      </w:r>
      <w:r>
        <w:rPr>
          <w:rFonts w:hint="eastAsia"/>
        </w:rPr>
        <w:br/>
      </w:r>
      <w:r>
        <w:rPr>
          <w:rFonts w:hint="eastAsia"/>
        </w:rPr>
        <w:t>　　表 95： SWOT分析工具典型经销商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t>　　表 98：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SWOT分析工具产品图片</w:t>
      </w:r>
      <w:r>
        <w:rPr>
          <w:rFonts w:hint="eastAsia"/>
        </w:rPr>
        <w:br/>
      </w:r>
      <w:r>
        <w:rPr>
          <w:rFonts w:hint="eastAsia"/>
        </w:rPr>
        <w:t>　　图 2： 全球市场SWOT分析工具市场规模，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全球SWOT分析工具市场销售额预测：（万元）&amp;（2019-2030）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中国市场SWOT分析工具销售额及未来趋势（2019-2030）&amp;（万元）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2023年全球前五大厂商SWOT分析工具市场份额</w:t>
      </w:r>
      <w:r>
        <w:rPr>
          <w:rFonts w:hint="eastAsia"/>
        </w:rPr>
        <w:br/>
      </w:r>
      <w:r>
        <w:rPr>
          <w:rFonts w:hint="eastAsia"/>
        </w:rPr>
        <w:t>　　图 6： 2023年全球SWOT分析工具第一梯队、第二梯队和第三梯队厂商及市场份额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全球主要地区SWOT分析工具销售额市场份额（2019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北美SWOT分析工具销售额及预测（2019-2030）&amp;（万元）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欧洲SWOT分析工具销售额及预测（2019-2030）&amp;（万元）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中国SWOT分析工具销售额及预测（2019-2030）&amp;（万元）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日本SWOT分析工具销售额及预测（2019-2030）&amp;（万元）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东南亚SWOT分析工具销售额及预测（2019-2030）&amp;（万元）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印度SWOT分析工具销售额及预测（2019-2030）&amp;（万元）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基于云 产品图片</w:t>
      </w:r>
      <w:r>
        <w:rPr>
          <w:rFonts w:hint="eastAsia"/>
        </w:rPr>
        <w:br/>
      </w:r>
      <w:r>
        <w:rPr>
          <w:rFonts w:hint="eastAsia"/>
        </w:rPr>
        <w:t>　　图 15： 全球基于云规模及增长率（2019-2030）&amp;（万元）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基于本地产品图片</w:t>
      </w:r>
      <w:r>
        <w:rPr>
          <w:rFonts w:hint="eastAsia"/>
        </w:rPr>
        <w:br/>
      </w:r>
      <w:r>
        <w:rPr>
          <w:rFonts w:hint="eastAsia"/>
        </w:rPr>
        <w:t>　　图 17： 全球基于本地规模及增长率（2019-2030）&amp;（万元）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按产品类型细分，全球SWOT分析工具市场份额2023 &amp; 2030</w:t>
      </w:r>
      <w:r>
        <w:rPr>
          <w:rFonts w:hint="eastAsia"/>
        </w:rPr>
        <w:br/>
      </w:r>
      <w:r>
        <w:rPr>
          <w:rFonts w:hint="eastAsia"/>
        </w:rPr>
        <w:t>　　图 19： 按产品类型细分，全球SWOT分析工具市场份额2019 &amp; 2023</w:t>
      </w:r>
      <w:r>
        <w:rPr>
          <w:rFonts w:hint="eastAsia"/>
        </w:rPr>
        <w:br/>
      </w:r>
      <w:r>
        <w:rPr>
          <w:rFonts w:hint="eastAsia"/>
        </w:rPr>
        <w:t>　　图 20： 按产品类型细分，全球SWOT分析工具市场份额预测2025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按产品类型细分，中国SWOT分析工具市场份额2019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按产品类型细分，中国SWOT分析工具市场份额预测2025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大型企业</w:t>
      </w:r>
      <w:r>
        <w:rPr>
          <w:rFonts w:hint="eastAsia"/>
        </w:rPr>
        <w:br/>
      </w:r>
      <w:r>
        <w:rPr>
          <w:rFonts w:hint="eastAsia"/>
        </w:rPr>
        <w:t>　　图 24： 中小型企业</w:t>
      </w:r>
      <w:r>
        <w:rPr>
          <w:rFonts w:hint="eastAsia"/>
        </w:rPr>
        <w:br/>
      </w:r>
      <w:r>
        <w:rPr>
          <w:rFonts w:hint="eastAsia"/>
        </w:rPr>
        <w:t>　　图 25： 按应用细分，全球SWOT分析工具市场份额2023 VS 2030</w:t>
      </w:r>
      <w:r>
        <w:rPr>
          <w:rFonts w:hint="eastAsia"/>
        </w:rPr>
        <w:br/>
      </w:r>
      <w:r>
        <w:rPr>
          <w:rFonts w:hint="eastAsia"/>
        </w:rPr>
        <w:t>　　图 26： 按应用细分，全球SWOT分析工具市场份额2019 &amp; 2023</w:t>
      </w:r>
      <w:r>
        <w:rPr>
          <w:rFonts w:hint="eastAsia"/>
        </w:rPr>
        <w:br/>
      </w:r>
      <w:r>
        <w:rPr>
          <w:rFonts w:hint="eastAsia"/>
        </w:rPr>
        <w:t>　　图 27： SWOT分析工具中国企业SWOT分析</w:t>
      </w:r>
      <w:r>
        <w:rPr>
          <w:rFonts w:hint="eastAsia"/>
        </w:rPr>
        <w:br/>
      </w:r>
      <w:r>
        <w:rPr>
          <w:rFonts w:hint="eastAsia"/>
        </w:rPr>
        <w:t>　　图 28： SWOT分析工具产业链</w:t>
      </w:r>
      <w:r>
        <w:rPr>
          <w:rFonts w:hint="eastAsia"/>
        </w:rPr>
        <w:br/>
      </w:r>
      <w:r>
        <w:rPr>
          <w:rFonts w:hint="eastAsia"/>
        </w:rPr>
        <w:t>　　图 29： SWOT分析工具行业采购模式分析</w:t>
      </w:r>
      <w:r>
        <w:rPr>
          <w:rFonts w:hint="eastAsia"/>
        </w:rPr>
        <w:br/>
      </w:r>
      <w:r>
        <w:rPr>
          <w:rFonts w:hint="eastAsia"/>
        </w:rPr>
        <w:t>　　图 30： SWOT分析工具行业生产模式</w:t>
      </w:r>
      <w:r>
        <w:rPr>
          <w:rFonts w:hint="eastAsia"/>
        </w:rPr>
        <w:br/>
      </w:r>
      <w:r>
        <w:rPr>
          <w:rFonts w:hint="eastAsia"/>
        </w:rPr>
        <w:t>　　图 31： SWOT分析工具行业销售模式分析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15cb31b34fbe" w:history="1">
        <w:r>
          <w:rPr>
            <w:rStyle w:val="Hyperlink"/>
          </w:rPr>
          <w:t>2025-2030年全球与中国SWOT分析工具发展现状调研及市场前景分析报告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315cb31b34fbe" w:history="1">
        <w:r>
          <w:rPr>
            <w:rStyle w:val="Hyperlink"/>
          </w:rPr>
          <w:t>https://www.20087.com/7/07/SWOTFenXiGongJuHangYeQianJingQuShi.html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a09fa2bde4036" w:history="1">
      <w:r>
        <w:rPr>
          <w:rStyle w:val="Hyperlink"/>
        </w:rPr>
        <w:t>2025-2030年全球与中国SWOT分析工具发展现状调研及市场前景分析报告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WOTFenXiGongJuHangYeQianJingQuShi.html" TargetMode="External" Id="Rbf1315cb31b3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WOTFenXiGongJuHangYeQianJingQuShi.html" TargetMode="External" Id="R3cca09fa2bde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2024-11-11T00:00:45Z</dcterms:created>
  <dcterms:modified xsi:type="dcterms:W3CDTF">2024-11-11T01:00:45Z</dcterms:modified>
  <dc:subject>2025-2030年全球与中国SWOT分析工具发展现状调研及市场前景分析报告</dc:subject>
  <dc:title>2025-2030年全球与中国SWOT分析工具发展现状调研及市场前景分析报告</dc:title>
  <cp:keywords>2025-2030年全球与中国SWOT分析工具发展现状调研及市场前景分析报告</cp:keywords>
  <dc:description>2025-2030年全球与中国SWOT分析工具发展现状调研及市场前景分析报告</dc:description>
</cp:coreProperties>
</file>