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367a35b594ad3" w:history="1">
              <w:r>
                <w:rPr>
                  <w:rStyle w:val="Hyperlink"/>
                </w:rPr>
                <w:t>全球与中国互联网招聘平台行业调研及行业前景分析报告（2026-2032年）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367a35b594ad3" w:history="1">
              <w:r>
                <w:rPr>
                  <w:rStyle w:val="Hyperlink"/>
                </w:rPr>
                <w:t>全球与中国互联网招聘平台行业调研及行业前景分析报告（2026-2032年）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367a35b594ad3" w:history="1">
                <w:r>
                  <w:rPr>
                    <w:rStyle w:val="Hyperlink"/>
                  </w:rPr>
                  <w:t>https://www.20087.com/7/27/HuLianWangZhaoPinPingTaiXianZhuangYuQianJingFenXi.html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招聘平台已经成为现代求职者和雇主之间沟通的重要桥梁，通过在线发布职位、筛选简历及安排面试等功能，极大地简化了招聘流程。这些平台不仅提供基础的招聘信息匹配服务，还逐渐扩展到职业规划咨询、技能培训等增值服务领域。随着技术的进步，大数据分析和人工智能算法被广泛应用于提升匹配效率和精准度。然而，尽管互联网招聘平台为求职者和企业提供了便捷的服务，但市场上仍存在信息不对称的问题，如虚假职位信息或不准确的候选人评估，这可能影响用户体验并降低信任度。</w:t>
      </w:r>
      <w:r>
        <w:rPr>
          <w:rFonts w:hint="eastAsia"/>
        </w:rPr>
        <w:br/>
      </w:r>
      <w:r>
        <w:rPr>
          <w:rFonts w:hint="eastAsia"/>
        </w:rPr>
        <w:t>　　随着人工智能技术和数据分析能力的进一步增强，互联网招聘平台将变得更加智能和个性化。一方面，利用深度学习算法可以实现对求职者和岗位需求更深层次的理解，从而提供更加精准的匹配建议；另一方面，虚拟现实（VR）和增强现实（AR）技术的应用可能会改变传统的面试方式，使得远程面试体验更加真实和互动。此外，考虑到隐私保护的重要性，加强数据安全措施和透明度将是未来发展的一个关键方向。随着全球范围内对高效、公平招聘解决方案需求的增长，互联网招聘平台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367a35b594ad3" w:history="1">
        <w:r>
          <w:rPr>
            <w:rStyle w:val="Hyperlink"/>
          </w:rPr>
          <w:t>全球与中国互联网招聘平台行业调研及行业前景分析报告（2026-2032年）</w:t>
        </w:r>
      </w:hyperlink>
      <w:r>
        <w:rPr>
          <w:rFonts w:hint="eastAsia"/>
        </w:rPr>
        <w:t>》系统分析了互联网招聘平台行业的市场规模、供需动态及竞争格局，重点评估了主要互联网招聘平台企业的经营表现，并对互联网招聘平台行业未来发展趋势进行了科学预测。报告结合互联网招聘平台技术现状与SWOT分析，揭示了市场机遇与潜在风险。市场调研网发布的《</w:t>
      </w:r>
      <w:hyperlink r:id="R37d367a35b594ad3" w:history="1">
        <w:r>
          <w:rPr>
            <w:rStyle w:val="Hyperlink"/>
          </w:rPr>
          <w:t>全球与中国互联网招聘平台行业调研及行业前景分析报告（2026-2032年）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全球市场互联网招聘平台市场总体规模</w:t>
      </w:r>
      <w:r>
        <w:rPr>
          <w:rFonts w:hint="eastAsia"/>
        </w:rPr>
        <w:br/>
      </w:r>
      <w:r>
        <w:rPr>
          <w:rFonts w:hint="eastAsia"/>
        </w:rPr>
        <w:t>　　1.4 中国市场互联网招聘平台市场总体规模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互联网招聘平台行业发展总体概况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互联网招聘平台行业发展主要特点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互联网招聘平台行业发展影响因素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互联网招聘平台有利因素</w:t>
      </w:r>
      <w:r>
        <w:rPr>
          <w:rFonts w:hint="eastAsia"/>
        </w:rPr>
        <w:br/>
      </w:r>
      <w:r>
        <w:rPr>
          <w:rFonts w:hint="eastAsia"/>
        </w:rPr>
        <w:t>　　　　1.5.3 .2 互联网招聘平台不利因素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全球市场，近三年互联网招聘平台主要企业占有率及排名（按收入）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互联网招聘平台主要企业在国际市场占有率（按收入，2023-2026）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2025年互联网招聘平台主要企业在国际市场排名（按收入）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全球市场主要企业互联网招聘平台销售收入（2023-2026）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中国市场，近三年互联网招聘平台主要企业占有率及排名（按收入）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互联网招聘平台主要企业在中国市场占有率（按收入，2023-2026）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2025年互联网招聘平台主要企业在中国市场排名（按收入）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中国市场主要企业互联网招聘平台销售收入（2023-2026）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全球主要厂商互联网招聘平台总部及产地分布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全球主要厂商成立时间及互联网招聘平台商业化日期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全球主要厂商互联网招聘平台产品类型及应用</w:t>
      </w:r>
      <w:r>
        <w:rPr>
          <w:rFonts w:hint="eastAsia"/>
        </w:rPr>
        <w:br/>
      </w:r>
      <w:r>
        <w:rPr>
          <w:rFonts w:hint="eastAsia"/>
        </w:rPr>
        <w:t>　　2.6 互联网招聘平台行业集中度、竞争程度分析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互联网招聘平台行业集中度分析：2025年全球Top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全球互联网招聘平台第一梯队、第二梯队和第三梯队厂商（品牌）及市场份额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全球互联网招聘平台主要地区分析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全球主要地区互联网招聘平台市场规模分析：2021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全球主要地区互联网招聘平台销售额及份额（2021-2026）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全球主要地区互联网招聘平台销售额及份额预测（2027-2032）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全职互联网招聘平台</w:t>
      </w:r>
      <w:r>
        <w:rPr>
          <w:rFonts w:hint="eastAsia"/>
        </w:rPr>
        <w:br/>
      </w:r>
      <w:r>
        <w:rPr>
          <w:rFonts w:hint="eastAsia"/>
        </w:rPr>
        <w:t>　　　　4.1.2 兼职互联网招聘平台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按产品类型细分，全球互联网招聘平台销售额对比（2021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按产品类型细分，全球互联网招聘平台销售额及市场份额（2021-2026）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按产品类型细分，全球互联网招聘平台销售额预测（2027-2032）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按产品类型细分，中国互联网招聘平台销售额及市场份额（2021-2026）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按产品类型细分，中国互联网招聘平台销售额预测（2027-2032）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秘书文员</w:t>
      </w:r>
      <w:r>
        <w:rPr>
          <w:rFonts w:hint="eastAsia"/>
        </w:rPr>
        <w:br/>
      </w:r>
      <w:r>
        <w:rPr>
          <w:rFonts w:hint="eastAsia"/>
        </w:rPr>
        <w:t>　　　　5.1.2 会计财务</w:t>
      </w:r>
      <w:r>
        <w:rPr>
          <w:rFonts w:hint="eastAsia"/>
        </w:rPr>
        <w:br/>
      </w:r>
      <w:r>
        <w:rPr>
          <w:rFonts w:hint="eastAsia"/>
        </w:rPr>
        <w:t>　　　　5.1.3 信息技术</w:t>
      </w:r>
      <w:r>
        <w:rPr>
          <w:rFonts w:hint="eastAsia"/>
        </w:rPr>
        <w:br/>
      </w:r>
      <w:r>
        <w:rPr>
          <w:rFonts w:hint="eastAsia"/>
        </w:rPr>
        <w:t>　　　　5.1.4 技术工程</w:t>
      </w:r>
      <w:r>
        <w:rPr>
          <w:rFonts w:hint="eastAsia"/>
        </w:rPr>
        <w:br/>
      </w:r>
      <w:r>
        <w:rPr>
          <w:rFonts w:hint="eastAsia"/>
        </w:rPr>
        <w:t>　　　　5.1.5 专业管理</w:t>
      </w:r>
      <w:r>
        <w:rPr>
          <w:rFonts w:hint="eastAsia"/>
        </w:rPr>
        <w:br/>
      </w:r>
      <w:r>
        <w:rPr>
          <w:rFonts w:hint="eastAsia"/>
        </w:rPr>
        <w:t>　　　　5.1.6 护理行业</w:t>
      </w:r>
      <w:r>
        <w:rPr>
          <w:rFonts w:hint="eastAsia"/>
        </w:rPr>
        <w:br/>
      </w:r>
      <w:r>
        <w:rPr>
          <w:rFonts w:hint="eastAsia"/>
        </w:rPr>
        <w:t>　　　　5.1.7 酒店餐饮</w:t>
      </w:r>
      <w:r>
        <w:rPr>
          <w:rFonts w:hint="eastAsia"/>
        </w:rPr>
        <w:br/>
      </w:r>
      <w:r>
        <w:rPr>
          <w:rFonts w:hint="eastAsia"/>
        </w:rPr>
        <w:t>　　　　5.1.8 销售营销</w:t>
      </w:r>
      <w:r>
        <w:rPr>
          <w:rFonts w:hint="eastAsia"/>
        </w:rPr>
        <w:br/>
      </w:r>
      <w:r>
        <w:rPr>
          <w:rFonts w:hint="eastAsia"/>
        </w:rPr>
        <w:t>　　　　5.1.9 其他行业</w:t>
      </w:r>
      <w:r>
        <w:rPr>
          <w:rFonts w:hint="eastAsia"/>
        </w:rPr>
        <w:br/>
      </w:r>
      <w:r>
        <w:rPr>
          <w:rFonts w:hint="eastAsia"/>
        </w:rPr>
        <w:t>　　5.2 按应用细分，全球互联网招聘平台销售额对比（2021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按应用细分，全球互联网招聘平台销售额及市场份额（2021-2026）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按应用细分，全球互联网招聘平台销售额预测（2027-2032）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中国不同应用互联网招聘平台销售额及预测（2021-2032）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中国不同应用互联网招聘平台销售额及市场份额（2021-2026）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中国不同应用互联网招聘平台销售额预测（2027-2032）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互联网招聘平台行业发展趋势</w:t>
      </w:r>
      <w:r>
        <w:rPr>
          <w:rFonts w:hint="eastAsia"/>
        </w:rPr>
        <w:br/>
      </w:r>
      <w:r>
        <w:rPr>
          <w:rFonts w:hint="eastAsia"/>
        </w:rPr>
        <w:t>　　7.2 互联网招聘平台行业主要驱动因素</w:t>
      </w:r>
      <w:r>
        <w:rPr>
          <w:rFonts w:hint="eastAsia"/>
        </w:rPr>
        <w:br/>
      </w:r>
      <w:r>
        <w:rPr>
          <w:rFonts w:hint="eastAsia"/>
        </w:rPr>
        <w:t>　　7.3 互联网招聘平台中国企业SWOT分析</w:t>
      </w:r>
      <w:r>
        <w:rPr>
          <w:rFonts w:hint="eastAsia"/>
        </w:rPr>
        <w:br/>
      </w:r>
      <w:r>
        <w:rPr>
          <w:rFonts w:hint="eastAsia"/>
        </w:rPr>
        <w:t>　　7.4 中国互联网招聘平台行业政策环境分析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互联网招聘平台行业产业链简介</w:t>
      </w:r>
      <w:r>
        <w:rPr>
          <w:rFonts w:hint="eastAsia"/>
        </w:rPr>
        <w:br/>
      </w:r>
      <w:r>
        <w:rPr>
          <w:rFonts w:hint="eastAsia"/>
        </w:rPr>
        <w:t>　　　　8.1.1 互联网招聘平台行业供应链分析</w:t>
      </w:r>
      <w:r>
        <w:rPr>
          <w:rFonts w:hint="eastAsia"/>
        </w:rPr>
        <w:br/>
      </w:r>
      <w:r>
        <w:rPr>
          <w:rFonts w:hint="eastAsia"/>
        </w:rPr>
        <w:t>　　　　8.1.2 互联网招聘平台主要原料及供应情况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互联网招聘平台行业主要下游客户</w:t>
      </w:r>
      <w:r>
        <w:rPr>
          <w:rFonts w:hint="eastAsia"/>
        </w:rPr>
        <w:br/>
      </w:r>
      <w:r>
        <w:rPr>
          <w:rFonts w:hint="eastAsia"/>
        </w:rPr>
        <w:t>　　8.2 互联网招聘平台行业采购模式</w:t>
      </w:r>
      <w:r>
        <w:rPr>
          <w:rFonts w:hint="eastAsia"/>
        </w:rPr>
        <w:br/>
      </w:r>
      <w:r>
        <w:rPr>
          <w:rFonts w:hint="eastAsia"/>
        </w:rPr>
        <w:t>　　8.3 互联网招聘平台行业生产模式</w:t>
      </w:r>
      <w:r>
        <w:rPr>
          <w:rFonts w:hint="eastAsia"/>
        </w:rPr>
        <w:br/>
      </w:r>
      <w:r>
        <w:rPr>
          <w:rFonts w:hint="eastAsia"/>
        </w:rPr>
        <w:t>　　8.4 互联网招聘平台行业销售模式及销售渠道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互联网招聘平台行业发展主要特点</w:t>
      </w:r>
      <w:r>
        <w:rPr>
          <w:rFonts w:hint="eastAsia"/>
        </w:rPr>
        <w:br/>
      </w:r>
      <w:r>
        <w:rPr>
          <w:rFonts w:hint="eastAsia"/>
        </w:rPr>
        <w:t>　　表 2： 互联网招聘平台行业发展有利因素分析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互联网招聘平台行业发展不利因素分析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进入互联网招聘平台行业壁垒</w:t>
      </w:r>
      <w:r>
        <w:rPr>
          <w:rFonts w:hint="eastAsia"/>
        </w:rPr>
        <w:br/>
      </w:r>
      <w:r>
        <w:rPr>
          <w:rFonts w:hint="eastAsia"/>
        </w:rPr>
        <w:t>　　表 5： 互联网招聘平台主要企业在国际市场占有率（按收入，2023-2026）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2025年互联网招聘平台主要企业在国际市场排名（按收入）&amp;（万元）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全球市场主要企业互联网招聘平台销售收入（2023-2026）&amp;（万元）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互联网招聘平台主要企业在中国市场占有率（按收入，2023-2026）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2025年互联网招聘平台主要企业在中国市场排名（按收入）&amp;（万元）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中国市场主要企业互联网招聘平台销售收入（2023-2026）&amp;（万元）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全球主要厂商互联网招聘平台总部及产地分布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全球主要厂商成立时间及互联网招聘平台商业化日期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全球主要厂商互联网招聘平台产品类型及应用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2025年全球互联网招聘平台主要厂商市场地位（第一梯队、第二梯队和第三梯队）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全球互联网招聘平台市场投资、并购等现状分析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全球主要地区互联网招聘平台销售额：（2021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全球主要地区互联网招聘平台销售额（2021-2026）&amp;（万元）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全球主要地区互联网招聘平台销售额及份额列表（2021-2026）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全球主要地区互联网招聘平台销售额预测（2027-2032）&amp;（万元）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全球主要地区互联网招聘平台销售额及份额列表预测（2027-2032）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全职互联网招聘平台主要企业列表</w:t>
      </w:r>
      <w:r>
        <w:rPr>
          <w:rFonts w:hint="eastAsia"/>
        </w:rPr>
        <w:br/>
      </w:r>
      <w:r>
        <w:rPr>
          <w:rFonts w:hint="eastAsia"/>
        </w:rPr>
        <w:t>　　表 22： 兼职互联网招聘平台主要企业列表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按产品类型细分，全球互联网招聘平台销售额及增长率对比（2021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按产品类型细分，全球互联网招聘平台销售额（2021-2026）&amp;（万元）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按产品类型细分，全球互联网招聘平台销售额市场份额列表（2021-2026）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按产品类型细分，全球互联网招聘平台销售额预测（2027-2032）&amp;（万元）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按产品类型细分，全球互联网招聘平台销售额市场份额预测（2027-2032）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按产品类型细分，中国互联网招聘平台销售额（2021-2026）&amp;（万元）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按产品类型细分，中国互联网招聘平台销售额市场份额列表（2021-2026）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按产品类型细分，中国互联网招聘平台销售额预测（2027-2032）&amp;（万元）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按产品类型细分，中国互联网招聘平台销售额市场份额预测（2027-2032）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按应用细分，全球互联网招聘平台销售额及增长率对比（2021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按应用细分，全球互联网招聘平台销售额（2021-2026）&amp;（万元）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按应用细分，全球互联网招聘平台销售额市场份额列表（2021-2026）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按应用细分，全球互联网招聘平台销售额预测（2027-2032）&amp;（万元）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按应用细分，全球互联网招聘平台市场份额预测（2027-2032）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中国不同应用互联网招聘平台销售额（2021-2026）&amp;（万元）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中国不同应用互联网招聘平台销售额市场份额列表（2021-2026）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中国不同应用互联网招聘平台销售额预测（2027-2032）&amp;（万元）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中国不同应用互联网招聘平台销售额市场份额预测（2027-2032）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重点企业（16）公司信息、总部、互联网招聘平台市场地位以及主要的竞争对手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互联网招聘平台产品及服务介绍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互联网招聘平台收入及毛利率（2021-2026）&amp;（万元）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互联网招聘平台行业发展趋势</w:t>
      </w:r>
      <w:r>
        <w:rPr>
          <w:rFonts w:hint="eastAsia"/>
        </w:rPr>
        <w:br/>
      </w:r>
      <w:r>
        <w:rPr>
          <w:rFonts w:hint="eastAsia"/>
        </w:rPr>
        <w:t>　　表 121： 互联网招聘平台行业主要驱动因素</w:t>
      </w:r>
      <w:r>
        <w:rPr>
          <w:rFonts w:hint="eastAsia"/>
        </w:rPr>
        <w:br/>
      </w:r>
      <w:r>
        <w:rPr>
          <w:rFonts w:hint="eastAsia"/>
        </w:rPr>
        <w:t>　　表 122： 互联网招聘平台行业供应链分析</w:t>
      </w:r>
      <w:r>
        <w:rPr>
          <w:rFonts w:hint="eastAsia"/>
        </w:rPr>
        <w:br/>
      </w:r>
      <w:r>
        <w:rPr>
          <w:rFonts w:hint="eastAsia"/>
        </w:rPr>
        <w:t>　　表 123： 互联网招聘平台上游原料供应商</w:t>
      </w:r>
      <w:r>
        <w:rPr>
          <w:rFonts w:hint="eastAsia"/>
        </w:rPr>
        <w:br/>
      </w:r>
      <w:r>
        <w:rPr>
          <w:rFonts w:hint="eastAsia"/>
        </w:rPr>
        <w:t>　　表 124： 互联网招聘平台行业主要下游客户</w:t>
      </w:r>
      <w:r>
        <w:rPr>
          <w:rFonts w:hint="eastAsia"/>
        </w:rPr>
        <w:br/>
      </w:r>
      <w:r>
        <w:rPr>
          <w:rFonts w:hint="eastAsia"/>
        </w:rPr>
        <w:t>　　表 125： 互联网招聘平台典型经销商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互联网招聘平台产品图片</w:t>
      </w:r>
      <w:r>
        <w:rPr>
          <w:rFonts w:hint="eastAsia"/>
        </w:rPr>
        <w:br/>
      </w:r>
      <w:r>
        <w:rPr>
          <w:rFonts w:hint="eastAsia"/>
        </w:rPr>
        <w:t>　　图 2： 全球市场互联网招聘平台市场规模，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全球互联网招聘平台市场销售额预测：（万元）&amp;（2021-2032）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中国市场互联网招聘平台销售额及未来趋势（2021-2032）&amp;（万元）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2025年全球前五大厂商互联网招聘平台市场份额</w:t>
      </w:r>
      <w:r>
        <w:rPr>
          <w:rFonts w:hint="eastAsia"/>
        </w:rPr>
        <w:br/>
      </w:r>
      <w:r>
        <w:rPr>
          <w:rFonts w:hint="eastAsia"/>
        </w:rPr>
        <w:t>　　图 6： 2025年全球互联网招聘平台第一梯队、第二梯队和第三梯队厂商及市场份额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全球主要地区互联网招聘平台销售额市场份额（2021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中东互联网招聘平台销售额及预测（2021-2032）&amp;（万元）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全职互联网招聘平台 产品图片</w:t>
      </w:r>
      <w:r>
        <w:rPr>
          <w:rFonts w:hint="eastAsia"/>
        </w:rPr>
        <w:br/>
      </w:r>
      <w:r>
        <w:rPr>
          <w:rFonts w:hint="eastAsia"/>
        </w:rPr>
        <w:t>　　图 17： 全球全职互联网招聘平台规模及增长率（2021-2032）&amp;（万元）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兼职互联网招聘平台产品图片</w:t>
      </w:r>
      <w:r>
        <w:rPr>
          <w:rFonts w:hint="eastAsia"/>
        </w:rPr>
        <w:br/>
      </w:r>
      <w:r>
        <w:rPr>
          <w:rFonts w:hint="eastAsia"/>
        </w:rPr>
        <w:t>　　图 19： 全球兼职互联网招聘平台规模及增长率（2021-2032）&amp;（万元）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按产品类型细分，全球互联网招聘平台市场份额2025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按产品类型细分，全球互联网招聘平台市场份额2021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按产品类型细分，全球互联网招聘平台市场份额预测2026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按产品类型细分，中国互联网招聘平台市场份额2021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按产品类型细分，中国互联网招聘平台市场份额预测2026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秘书文员</w:t>
      </w:r>
      <w:r>
        <w:rPr>
          <w:rFonts w:hint="eastAsia"/>
        </w:rPr>
        <w:br/>
      </w:r>
      <w:r>
        <w:rPr>
          <w:rFonts w:hint="eastAsia"/>
        </w:rPr>
        <w:t>　　图 26： 会计财务</w:t>
      </w:r>
      <w:r>
        <w:rPr>
          <w:rFonts w:hint="eastAsia"/>
        </w:rPr>
        <w:br/>
      </w:r>
      <w:r>
        <w:rPr>
          <w:rFonts w:hint="eastAsia"/>
        </w:rPr>
        <w:t>　　图 27： 信息技术</w:t>
      </w:r>
      <w:r>
        <w:rPr>
          <w:rFonts w:hint="eastAsia"/>
        </w:rPr>
        <w:br/>
      </w:r>
      <w:r>
        <w:rPr>
          <w:rFonts w:hint="eastAsia"/>
        </w:rPr>
        <w:t>　　图 28： 技术工程</w:t>
      </w:r>
      <w:r>
        <w:rPr>
          <w:rFonts w:hint="eastAsia"/>
        </w:rPr>
        <w:br/>
      </w:r>
      <w:r>
        <w:rPr>
          <w:rFonts w:hint="eastAsia"/>
        </w:rPr>
        <w:t>　　图 29： 专业管理</w:t>
      </w:r>
      <w:r>
        <w:rPr>
          <w:rFonts w:hint="eastAsia"/>
        </w:rPr>
        <w:br/>
      </w:r>
      <w:r>
        <w:rPr>
          <w:rFonts w:hint="eastAsia"/>
        </w:rPr>
        <w:t>　　图 30： 护理行业</w:t>
      </w:r>
      <w:r>
        <w:rPr>
          <w:rFonts w:hint="eastAsia"/>
        </w:rPr>
        <w:br/>
      </w:r>
      <w:r>
        <w:rPr>
          <w:rFonts w:hint="eastAsia"/>
        </w:rPr>
        <w:t>　　图 31： 酒店餐饮</w:t>
      </w:r>
      <w:r>
        <w:rPr>
          <w:rFonts w:hint="eastAsia"/>
        </w:rPr>
        <w:br/>
      </w:r>
      <w:r>
        <w:rPr>
          <w:rFonts w:hint="eastAsia"/>
        </w:rPr>
        <w:t>　　图 32： 销售营销</w:t>
      </w:r>
      <w:r>
        <w:rPr>
          <w:rFonts w:hint="eastAsia"/>
        </w:rPr>
        <w:br/>
      </w:r>
      <w:r>
        <w:rPr>
          <w:rFonts w:hint="eastAsia"/>
        </w:rPr>
        <w:t>　　图 33： 其他行业</w:t>
      </w:r>
      <w:r>
        <w:rPr>
          <w:rFonts w:hint="eastAsia"/>
        </w:rPr>
        <w:br/>
      </w:r>
      <w:r>
        <w:rPr>
          <w:rFonts w:hint="eastAsia"/>
        </w:rPr>
        <w:t>　　图 34： 按应用细分，全球互联网招聘平台市场份额2025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按应用细分，全球互联网招聘平台市场份额2021 &amp; 2025</w:t>
      </w:r>
      <w:r>
        <w:rPr>
          <w:rFonts w:hint="eastAsia"/>
        </w:rPr>
        <w:br/>
      </w:r>
      <w:r>
        <w:rPr>
          <w:rFonts w:hint="eastAsia"/>
        </w:rPr>
        <w:t>　　图 36： 互联网招聘平台中国企业SWOT分析</w:t>
      </w:r>
      <w:r>
        <w:rPr>
          <w:rFonts w:hint="eastAsia"/>
        </w:rPr>
        <w:br/>
      </w:r>
      <w:r>
        <w:rPr>
          <w:rFonts w:hint="eastAsia"/>
        </w:rPr>
        <w:t>　　图 37： 互联网招聘平台产业链</w:t>
      </w:r>
      <w:r>
        <w:rPr>
          <w:rFonts w:hint="eastAsia"/>
        </w:rPr>
        <w:br/>
      </w:r>
      <w:r>
        <w:rPr>
          <w:rFonts w:hint="eastAsia"/>
        </w:rPr>
        <w:t>　　图 38： 互联网招聘平台行业采购模式分析</w:t>
      </w:r>
      <w:r>
        <w:rPr>
          <w:rFonts w:hint="eastAsia"/>
        </w:rPr>
        <w:br/>
      </w:r>
      <w:r>
        <w:rPr>
          <w:rFonts w:hint="eastAsia"/>
        </w:rPr>
        <w:t>　　图 39： 互联网招聘平台行业生产模式</w:t>
      </w:r>
      <w:r>
        <w:rPr>
          <w:rFonts w:hint="eastAsia"/>
        </w:rPr>
        <w:br/>
      </w:r>
      <w:r>
        <w:rPr>
          <w:rFonts w:hint="eastAsia"/>
        </w:rPr>
        <w:t>　　图 40： 互联网招聘平台行业销售模式分析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367a35b594ad3" w:history="1">
        <w:r>
          <w:rPr>
            <w:rStyle w:val="Hyperlink"/>
          </w:rPr>
          <w:t>全球与中国互联网招聘平台行业调研及行业前景分析报告（2026-2032年）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367a35b594ad3" w:history="1">
        <w:r>
          <w:rPr>
            <w:rStyle w:val="Hyperlink"/>
          </w:rPr>
          <w:t>https://www.20087.com/7/27/HuLianWangZhaoPinPingTaiXianZhuangYuQianJingFenXi.html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职网招聘网、互联网招聘平台应当依法履行什么义务、老板网人才招聘、互联网招聘平台应确保企业真实合法性、招聘门户、互联网招聘平台乱象、企业招聘信息发布平台、互联网招聘平台的合规要求、字节跳动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ccf47ae104114" w:history="1">
      <w:r>
        <w:rPr>
          <w:rStyle w:val="Hyperlink"/>
        </w:rPr>
        <w:t>全球与中国互联网招聘平台行业调研及行业前景分析报告（2026-2032年）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LianWangZhaoPinPingTaiXianZhuangYuQianJingFenXi.html" TargetMode="External" Id="R37d367a35b5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LianWangZhaoPinPingTaiXianZhuangYuQianJingFenXi.html" TargetMode="External" Id="R50cccf47ae1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2025-12-30T04:09:29Z</dcterms:created>
  <dcterms:modified xsi:type="dcterms:W3CDTF">2025-12-30T05:09:29Z</dcterms:modified>
  <dc:subject>全球与中国互联网招聘平台行业调研及行业前景分析报告（2026-2032年）</dc:subject>
  <dc:title>全球与中国互联网招聘平台行业调研及行业前景分析报告（2026-2032年）</dc:title>
  <cp:keywords>全球与中国互联网招聘平台行业调研及行业前景分析报告（2026-2032年）</cp:keywords>
  <dc:description>全球与中国互联网招聘平台行业调研及行业前景分析报告（2026-2032年）</dc:description>
</cp:coreProperties>
</file>