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fe34ddf4a438b" w:history="1">
              <w:r>
                <w:rPr>
                  <w:rStyle w:val="Hyperlink"/>
                </w:rPr>
                <w:t>全球与中国工业网关市场现状调研及前景趋势报告（2025-2031年）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fe34ddf4a438b" w:history="1">
              <w:r>
                <w:rPr>
                  <w:rStyle w:val="Hyperlink"/>
                </w:rPr>
                <w:t>全球与中国工业网关市场现状调研及前景趋势报告（2025-2031年）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fe34ddf4a438b" w:history="1">
                <w:r>
                  <w:rPr>
                    <w:rStyle w:val="Hyperlink"/>
                  </w:rPr>
                  <w:t>https://www.20087.com/7/67/GongYeWangGuanHangYeFaZhanQuShi.html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关是一种用于连接工业设备与网络的硬件设备，近年来随着工业互联网和智能制造技术的发展而得到了广泛应用。目前，工业网关不仅应用于工厂自动化、远程监控等领域，还扩展到了智慧城市、智慧农业等多个领域。随着物联网技术的进步，新型工业网关不仅能够支持多种通信协议，还具备数据采集、边缘计算等功能。此外，随着设计的进步，工业网关的安全性更高，能够有效防止网络攻击和数据泄露。</w:t>
      </w:r>
      <w:r>
        <w:rPr>
          <w:rFonts w:hint="eastAsia"/>
        </w:rPr>
        <w:br/>
      </w:r>
      <w:r>
        <w:rPr>
          <w:rFonts w:hint="eastAsia"/>
        </w:rPr>
        <w:t>　　未来，工业网关市场预计将持续增长。一方面，随着工业4.0概念的推进和智能制造的发展，对高效、可靠的工业网关需求将持续增加。另一方面，随着新材料技术的进步，工业网关将采用更多高性能材料，提高其在极端环境下的稳定性和耐久性。此外，随着人工智能技术的应用，工业网关将更加智能化，能够实现数据分析、预测维护等功能，提高设备的运行效率和响应速度。同时，随着网络安全法规的加强，开发高安全性、高可靠性的工业网关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fe34ddf4a438b" w:history="1">
        <w:r>
          <w:rPr>
            <w:rStyle w:val="Hyperlink"/>
          </w:rPr>
          <w:t>全球与中国工业网关市场现状调研及前景趋势报告（2025-2031年）</w:t>
        </w:r>
      </w:hyperlink>
      <w:r>
        <w:rPr>
          <w:rFonts w:hint="eastAsia"/>
        </w:rPr>
        <w:t>》系统分析了全球及我国工业网关行业的市场规模、市场需求及价格动态，深入探讨了工业网关产业链结构与发展特点。报告对工业网关细分市场进行了详细剖析，基于科学数据预测了市场前景及未来发展趋势，同时聚焦工业网关重点企业，评估了品牌影响力、市场竞争力及行业集中度变化。通过专业分析与客观洞察，报告为投资者、产业链相关企业及政府决策部门提供了重要参考，是把握工业网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工业网关行业介绍</w:t>
      </w:r>
      <w:r>
        <w:rPr>
          <w:rFonts w:hint="eastAsia"/>
        </w:rPr>
        <w:br/>
      </w:r>
      <w:r>
        <w:rPr>
          <w:rFonts w:hint="eastAsia"/>
        </w:rPr>
        <w:t>　　第二节 工业网关产品主要分类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一、不同种类工业网关产量占比（2024年）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二、不同种类工业网关价格走势（2020-2025年）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工业网关主要应用领域分析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一、工业网关主要应用领域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二、全球工业网关不同应用领域消费量占比（2024年）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全球与中国工业网关市场发展现状对比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一、全球工业网关市场现状及发展趋势（2020-2031年）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二、中国工业网关市场现状及发展趋势（2020-2031年）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全球工业网关供需现状及趋势预测（2020-2031年）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一、全球工业网关产能、产量、产能利用率情况及趋势（2020-2031年）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二、全球工业网关产量、表观消费量情况及趋势（2020-2031年）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中国工业网关供需现状及趋势预测（2020-2031年）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一、中国工业网关产能、产量、产能利用率情况及趋势（2020-2031年）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二、中国工业网关产量、表观消费量情况及趋势（2020-2031年）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三、中国工业网关产量、需求量、市场缺口情况及趋势（2020-2031年）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全球与中国工业网关重点企业产量、产值、集中度分析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全球市场工业网关重点企业2024和2025年产量、产值统计分析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一、全球市场工业网关重点企业2024和2025年产量统计分析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二、全球市场工业网关重点企业2024和2025年产值统计分析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三、全球市场工业网关重点企业2024和2025年产品价格分析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中国市场工业网关重点企业2024和2025年产量、产值统计分析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一、中国市场工业网关重点企业2024和2025年产量统计分析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二、中国市场工业网关重点企业2024和2025年产值统计分析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工业网关重点厂商总部</w:t>
      </w:r>
      <w:r>
        <w:rPr>
          <w:rFonts w:hint="eastAsia"/>
        </w:rPr>
        <w:br/>
      </w:r>
      <w:r>
        <w:rPr>
          <w:rFonts w:hint="eastAsia"/>
        </w:rPr>
        <w:t>　　第四节 工业网关行业企业集中度分析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全球重点工业网关企业SWOT分析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中国重点工业网关企业SWOT分析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全球主要地区工业网关产量、产值、市场份额情况及趋势预测（2020-2031年）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全球主要地区工业网关产量、产值及市场份额情况及趋势（2020-2031年）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一、全球主要地区工业网关产量及市场份额情况及趋势（2020-2031年）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二、全球主要地区工业网关产值及市场份额情况及趋势（2020-2031年）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中国市场2020-2031年工业网关产量、产值情况及趋势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北美市场2020-2031年工业网关产量、产值情况及趋势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欧洲市场2020-2031年工业网关产量、产值情况及趋势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日本市场2020-2031年工业网关产量、产值情况及趋势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全球主要地区工业网关消费量、市场份额及发展趋势分析（2020-2031年）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全球主要地区工业网关消费量、市场份额及发展趋势（2020-2031年）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中国市场2020-2031年工业网关消费情况及发展趋势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北美市场2020-2031年工业网关消费情况及发展趋势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欧洲市场2020-2031年工业网关消费情况及发展趋势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日本市场2020-2031年工业网关消费情况及发展趋势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主要工业网关企业调研分析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二、企业工业网关产品</w:t>
      </w:r>
      <w:r>
        <w:rPr>
          <w:rFonts w:hint="eastAsia"/>
        </w:rPr>
        <w:br/>
      </w:r>
      <w:r>
        <w:rPr>
          <w:rFonts w:hint="eastAsia"/>
        </w:rPr>
        <w:t>　　　　三、企业工业网关产量、价格、收入、成本、毛利情况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不同种类工业网关产量、价格、产值及市场份额情况（2020-2031）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全球市场不同种类工业网关产量、产值及市场份额情况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一、全球市场不同种类工业网关产量、市场份额情况（2020-2031年）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二、全球市场不同种类工业网关产值、市场份额情况（2020-2031年）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三、全球市场不同种类工业网关价格走势分析（2020-2031年）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中国市场不同种类工业网关产量、产值及市场份额情况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一、中国市场不同种类工业网关产量、市场份额情况（2020-2031年）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二、中国市场不同种类工业网关产值、市场份额情况（2020-2031年）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三、中国市场不同种类工业网关价格走势分析（2020-2031年）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工业网关上游原料及下游主要应用领域分析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工业网关产业链分析</w:t>
      </w:r>
      <w:r>
        <w:rPr>
          <w:rFonts w:hint="eastAsia"/>
        </w:rPr>
        <w:br/>
      </w:r>
      <w:r>
        <w:rPr>
          <w:rFonts w:hint="eastAsia"/>
        </w:rPr>
        <w:t>　　第二节 工业网关产业上游供应分析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全球市场工业网关下游主要应用领域消费量、市场份额及增长情况（2020-2031年）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中国市场工业网关下游主要应用领域消费量、市场份额及增长情况（2020-2031年）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中国市场工业网关产量、消费量、进出口分析及发展趋势（2020-2031年）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中国市场工业网关产量、消费量、进出口分析及发展趋势（2020-2031年）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中国市场工业网关进出口贸易趋势（2020-2031年）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中国市场工业网关主要进口来源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中国市场工业网关主要出口目的地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中国市场工业网关主要地区分布（2025年）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中国工业网关生产地区分布</w:t>
      </w:r>
      <w:r>
        <w:rPr>
          <w:rFonts w:hint="eastAsia"/>
        </w:rPr>
        <w:br/>
      </w:r>
      <w:r>
        <w:rPr>
          <w:rFonts w:hint="eastAsia"/>
        </w:rPr>
        <w:t>　　第二节 中国工业网关消费地区分布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影响中国市场工业网关供需因素分析</w:t>
      </w:r>
      <w:r>
        <w:rPr>
          <w:rFonts w:hint="eastAsia"/>
        </w:rPr>
        <w:br/>
      </w:r>
      <w:r>
        <w:rPr>
          <w:rFonts w:hint="eastAsia"/>
        </w:rPr>
        <w:t>　　第一节 工业网关及相关行业技术发展概况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工业网关进出口贸易现状及趋势（2020-2031年）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工业网关产品技术趋势与价格走势预测（2020-2031年）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工业网关行业市场环境发展趋势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不同种类工业网关产品技术发展趋势（2020-2031年）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工业网关价格走势预测（2020-2031年）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工业网关销售渠道分析及建议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国内市场工业网关销售渠道分析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一、当前工业网关主要销售模式及销售渠道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二、国内市场工业网关销售模式及销售渠道趋势（2020-2031年）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海外市场工业网关销售渠道分析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中智:林:－工业网关行业营销策略建议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一、工业网关市场定位及目标消费者分析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二、工业网关行业营销模式及销售渠道建议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工业网关产品介绍</w:t>
      </w:r>
      <w:r>
        <w:rPr>
          <w:rFonts w:hint="eastAsia"/>
        </w:rPr>
        <w:br/>
      </w:r>
      <w:r>
        <w:rPr>
          <w:rFonts w:hint="eastAsia"/>
        </w:rPr>
        <w:t>　　表 工业网关产品分类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2024年全球不同种类工业网关产量份额</w:t>
      </w:r>
      <w:r>
        <w:rPr>
          <w:rFonts w:hint="eastAsia"/>
        </w:rPr>
        <w:br/>
      </w:r>
      <w:r>
        <w:rPr>
          <w:rFonts w:hint="eastAsia"/>
        </w:rPr>
        <w:t>　　表 不同种类工业网关价格及趋势（2020-2031年）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工业网关主要应用领域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全球2024年工业网关不同应用领域消费量份额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全球市场工业网关产量及增长情况（2020-2031年）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全球市场工业网关产值及增长情况（2020-2031年）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中国市场工业网关产量、增长率及趋势（2020-2031年）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中国市场工业网关产值、增长率及趋势（2020-2031年）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全球工业网关产能、产量、产能利用率及趋势（2020-2031年）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全球工业网关产量、表观消费量及趋势（2020-2031年）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中国工业网关产能、产量、产能利用率及趋势（2020-2031年）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中国工业网关产量、表观消费量及趋势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中国工业网关产量、市场需求量及趋势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工业网关行业政策分析</w:t>
      </w:r>
      <w:r>
        <w:rPr>
          <w:rFonts w:hint="eastAsia"/>
        </w:rPr>
        <w:br/>
      </w:r>
      <w:r>
        <w:rPr>
          <w:rFonts w:hint="eastAsia"/>
        </w:rPr>
        <w:t>　　表 全球市场工业网关重点企业2024和2025年产量统计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全球市场工业网关重点企业2024和2025年产量、市场份额统计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全球市场工业网关重点企业2025年产量、市场份额统计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全球市场工业网关重点企业2024和2025年产值统计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全球市场工业网关重点企业2024和2025年产值市场份额统计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全球市场工业网关重点企业2025年产值、市场份额统计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全球市场工业网关重点企业2024和2025年产品价格统计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中国市场工业网关重点企业2024和2025年产量统计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中国市场工业网关重点企业2024和2025年产量市场份额统计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中国市场工业网关重点企业2025年产量、市场份额统计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中国市场工业网关重点企业2024和2025年产值统计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中国市场工业网关重点企业2024和2025年产值市场份额统计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中国市场工业网关重点企业2025年产值、市场份额统计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工业网关企业总部</w:t>
      </w:r>
      <w:r>
        <w:rPr>
          <w:rFonts w:hint="eastAsia"/>
        </w:rPr>
        <w:br/>
      </w:r>
      <w:r>
        <w:rPr>
          <w:rFonts w:hint="eastAsia"/>
        </w:rPr>
        <w:t>　　表 全球市场工业网关重点企业2024和2025年产值市场份额统计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全球工业网关重点企业SWOT分析</w:t>
      </w:r>
      <w:r>
        <w:rPr>
          <w:rFonts w:hint="eastAsia"/>
        </w:rPr>
        <w:br/>
      </w:r>
      <w:r>
        <w:rPr>
          <w:rFonts w:hint="eastAsia"/>
        </w:rPr>
        <w:t>　　表 中国工业网关重点企业SWOT分析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全球主要地区2020-2025年工业网关产量统计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全球主要地区2025-2031年工业网关产量预测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全球主要地区2020-2031年工业网关产量市场份额统计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全球主要地区2025年工业网关产量市场份额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全球主要地区2020-2025年工业网关产值统计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全球主要地区2025-2031年工业网关产值预测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全球主要地区2020-2031年工业网关产值市场份额统计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全球主要地区2025年工业网关产值市场份额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中国市场2020-2031年工业网关产量及增长情况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中国市场2020-2031年工业网关产值及增长情况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北美市场2020-2031年工业网关产量及增长情况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北美市场2020-2031年工业网关产值及增长情况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欧洲市场2020-2031年工业网关产量及增长情况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欧洲市场2020-2031年工业网关产值及增长情况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日本市场2020-2031年工业网关产量及增长情况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日本市场2020-2031年工业网关产值及增长情况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全球主要地区2020-2025年工业网关消费量统计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全球主要地区2025-2031年工业网关消费量预测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全球主要地区2020-2031年工业网关消费量市场份额统计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全球主要地区2025年工业网关消费量市场份额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中国市场2020-2031年工业网关消费量、增长率及趋势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北美市场2020-2031年工业网关消费量、增长率及趋势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欧洲市场2020-2031年工业网关消费量、增长率及趋势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日本市场2020-2031年工业网关消费量、增长率及趋势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企业（一）工业网关产品情况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企业（二）工业网关产品情况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企业（三）工业网关产品情况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企业（四）工业网关产品情况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企业（五）工业网关产品情况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企业（六）工业网关产品情况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企业（七）工业网关产品情况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企业（八）工业网关产品情况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企业（九）工业网关产品情况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企业（十）工业网关产品情况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全球市场不同种类工业网关产量统计（2020-2025年）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全球市场不同种类工业网关产量预测（2025-2031年）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全球市场不同种类工业网关产量市场份额（2020-2031年）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全球市场不同种类工业网关产值统计（2020-2025年）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全球市场不同种类工业网关产值预测（2025-2031年）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全球市场不同种类工业网关产值市场份额（2020-2031年）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全球市场不同种类工业网关价格走势（2020-2031年）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中国市场不同种类工业网关产量统计（2020-2025年）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中国市场不同种类工业网关产量预测（2025-2031年）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中国市场不同种类工业网关产量市场份额（2020-2031年）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中国市场不同种类工业网关产值统计（2020-2025年）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中国市场不同种类工业网关产值预测（2025-2031年）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中国市场不同种类工业网关产值市场份额（2020-2031年）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中国市场不同种类工业网关价格走势（2020-2031年）</w:t>
      </w:r>
      <w:r>
        <w:rPr>
          <w:rFonts w:hint="eastAsia"/>
        </w:rPr>
        <w:br/>
      </w:r>
      <w:r>
        <w:rPr>
          <w:rFonts w:hint="eastAsia"/>
        </w:rPr>
        <w:t>　　图 工业网关产业链</w:t>
      </w:r>
      <w:r>
        <w:rPr>
          <w:rFonts w:hint="eastAsia"/>
        </w:rPr>
        <w:br/>
      </w:r>
      <w:r>
        <w:rPr>
          <w:rFonts w:hint="eastAsia"/>
        </w:rPr>
        <w:t>　　表 工业网关原材料</w:t>
      </w:r>
      <w:r>
        <w:rPr>
          <w:rFonts w:hint="eastAsia"/>
        </w:rPr>
        <w:br/>
      </w:r>
      <w:r>
        <w:rPr>
          <w:rFonts w:hint="eastAsia"/>
        </w:rPr>
        <w:t>　　表 工业网关上游原料供应商及联系方式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全球市场工业网关主要应用领域消费量统计（2020-2025年）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全球市场工业网关主要应用领域消费量预测（2025-2031年）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全球市场工业网关主要应用领域消费量市场份额（2020-2031年）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2025年全球市场工业网关主要应用领域消费量市场份额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全球市场工业网关主要应用领域消费量增长率（2020-2031年）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中国市场工业网关主要应用领域消费量统计（2020-2025年）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中国市场工业网关主要应用领域消费量预测（2025-2031年）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中国市场工业网关主要应用领域消费量市场份额（2020-2031年）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中国市场工业网关主要应用领域消费量增长率（2020-2031年）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中国市场工业网关产量、消费量、进出口情况分析（2020-2025年）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中国市场工业网关产量、消费量、进出口情况预测（2025-2031年）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2020-2031年中国市场工业网关进出口量</w:t>
      </w:r>
      <w:r>
        <w:rPr>
          <w:rFonts w:hint="eastAsia"/>
        </w:rPr>
        <w:br/>
      </w:r>
      <w:r>
        <w:rPr>
          <w:rFonts w:hint="eastAsia"/>
        </w:rPr>
        <w:t>　　图 2025年工业网关生产地区分布</w:t>
      </w:r>
      <w:r>
        <w:rPr>
          <w:rFonts w:hint="eastAsia"/>
        </w:rPr>
        <w:br/>
      </w:r>
      <w:r>
        <w:rPr>
          <w:rFonts w:hint="eastAsia"/>
        </w:rPr>
        <w:t>　　图 2025年工业网关消费地区分布</w:t>
      </w:r>
      <w:r>
        <w:rPr>
          <w:rFonts w:hint="eastAsia"/>
        </w:rPr>
        <w:br/>
      </w:r>
      <w:r>
        <w:rPr>
          <w:rFonts w:hint="eastAsia"/>
        </w:rPr>
        <w:t>　　图 中国工业网关进口量及趋势预测（2020-2031年）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中国工业网关出口量及趋势预测（2020-2031年）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不同种类工业网关产量占比（2025-2031年）</w:t>
      </w:r>
      <w:r>
        <w:rPr>
          <w:rFonts w:hint="eastAsia"/>
        </w:rPr>
        <w:br/>
      </w:r>
      <w:r>
        <w:rPr>
          <w:rFonts w:hint="eastAsia"/>
        </w:rPr>
        <w:t>　　图 工业网关价格走势预测（2025-2031年）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国内市场工业网关未来销售渠道趋势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fe34ddf4a438b" w:history="1">
        <w:r>
          <w:rPr>
            <w:rStyle w:val="Hyperlink"/>
          </w:rPr>
          <w:t>全球与中国工业网关市场现状调研及前景趋势报告（2025-2031年）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fe34ddf4a438b" w:history="1">
        <w:r>
          <w:rPr>
            <w:rStyle w:val="Hyperlink"/>
          </w:rPr>
          <w:t>https://www.20087.com/7/67/GongYeWangGuanHangYeFaZhanQuShi.html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热点：5g网关、工业网关的作用与功能、h3c下一页、力控华康工业网关、zigbee 网关、工业网关十大排名厂家、车载网关、工业网关和路由器的区别、工业网关设备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970fdb11d4b0c" w:history="1">
      <w:r>
        <w:rPr>
          <w:rStyle w:val="Hyperlink"/>
        </w:rPr>
        <w:t>全球与中国工业网关市场现状调研及前景趋势报告（2025-2031年）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YeWangGuanHangYeFaZhanQuShi.html" TargetMode="External" Id="R7fafe34ddf4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YeWangGuanHangYeFaZhanQuShi.html" TargetMode="External" Id="R27c970fdb11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2025-05-25T00:59:00Z</dcterms:created>
  <dcterms:modified xsi:type="dcterms:W3CDTF">2025-05-25T01:59:00Z</dcterms:modified>
  <dc:subject>全球与中国工业网关市场现状调研及前景趋势报告（2025-2031年）</dc:subject>
  <dc:title>全球与中国工业网关市场现状调研及前景趋势报告（2025-2031年）</dc:title>
  <cp:keywords>全球与中国工业网关市场现状调研及前景趋势报告（2025-2031年）</cp:keywords>
  <dc:description>全球与中国工业网关市场现状调研及前景趋势报告（2025-2031年）</dc:description>
</cp:coreProperties>
</file>