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3fb7cb56ea41a1" w:history="1">
              <w:r>
                <w:rPr>
                  <w:rStyle w:val="Hyperlink"/>
                </w:rPr>
                <w:t>2026-2032年全球与中国手机三脚架市场现状及发展前景预测报告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3fb7cb56ea41a1" w:history="1">
              <w:r>
                <w:rPr>
                  <w:rStyle w:val="Hyperlink"/>
                </w:rPr>
                <w:t>2026-2032年全球与中国手机三脚架市场现状及发展前景预测报告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5986077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3fb7cb56ea41a1" w:history="1">
                <w:r>
                  <w:rPr>
                    <w:rStyle w:val="Hyperlink"/>
                  </w:rPr>
                  <w:t>https://www.20087.com/7/07/ShouJiSanJiaoJiaDeQianJing.html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机三脚架是用于稳定智能手机拍摄的设备，广泛应用于短视频创作、直播、视频会议、旅行摄影、美食拍摄、电商展示和远程教学等场景。产品类型包括传统三脚架、桌面三脚架、柔性三脚架、自拍杆三脚架、带云台的稳定支架等，部分产品集成补光灯、蓝牙遥控、快拆手机夹、水平仪和便携收纳结构。随着智能手机影像能力增强、短视频平台普及和远程办公常态化，手机三脚架从摄影辅助工具逐步转变为内容创作基础设施。产品竞争重点集中在稳定性、便携性、兼容性和智能化功能。</w:t>
      </w:r>
      <w:r>
        <w:rPr>
          <w:rFonts w:hint="eastAsia"/>
        </w:rPr>
        <w:br/>
      </w:r>
      <w:r>
        <w:rPr>
          <w:rFonts w:hint="eastAsia"/>
        </w:rPr>
        <w:t>　　未来，手机三脚架将向智能化、模块化、轻量化和场景专业化发展。市场调研网指出，具备自动追踪、手势控制、AI构图辅助、低延迟云台和一体化补光功能的产品将获得更多关注；面向直播、旅行、户外、会议和电商拍摄的分场景解决方案将更加细化。材料方面，铝合金、碳纤维、工程塑料和可回收材料将共同优化重量、强度与成本。随着移动影像质量提升和创作者群体扩大，手机三脚架不再只是基础支撑件，而会进一步融入拍摄工作流，成为提升画面稳定性和创作效率的重要配件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c3fb7cb56ea41a1" w:history="1">
        <w:r>
          <w:rPr>
            <w:rStyle w:val="Hyperlink"/>
          </w:rPr>
          <w:t>2026-2032年全球与中国手机三脚架市场现状及发展前景预测报告</w:t>
        </w:r>
      </w:hyperlink>
      <w:r>
        <w:rPr>
          <w:rFonts w:hint="eastAsia"/>
        </w:rPr>
        <w:t>》基于国家统计局及相关行业协会的详实数据，结合国内外手机三脚架行业研究资料及深入市场调研，系统分析了手机三脚架行业的市场规模、市场需求及产业链现状。报告重点探讨了手机三脚架行业整体运行情况及细分领域特点，科学预测了手机三脚架市场前景与发展趋势，揭示了手机三脚架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3fb7cb56ea41a1" w:history="1">
        <w:r>
          <w:rPr>
            <w:rStyle w:val="Hyperlink"/>
          </w:rPr>
          <w:t>2026-2032年全球与中国手机三脚架市场现状及发展前景预测报告</w:t>
        </w:r>
      </w:hyperlink>
      <w:r>
        <w:rPr>
          <w:rFonts w:hint="eastAsia"/>
        </w:rPr>
        <w:t>》，2025年手机三脚架行业市场规模达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手机三脚架市场概述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按照不同产品类型，手机三脚架主要可以分为如下几个类别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全球不同产品类型手机三脚架销售额增长趋势2021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传统三脚架</w:t>
      </w:r>
      <w:r>
        <w:rPr>
          <w:rFonts w:hint="eastAsia"/>
        </w:rPr>
        <w:br/>
      </w:r>
      <w:r>
        <w:rPr>
          <w:rFonts w:hint="eastAsia"/>
        </w:rPr>
        <w:t>　　　　1.2.3 桌上三脚架</w:t>
      </w:r>
      <w:r>
        <w:rPr>
          <w:rFonts w:hint="eastAsia"/>
        </w:rPr>
        <w:br/>
      </w:r>
      <w:r>
        <w:rPr>
          <w:rFonts w:hint="eastAsia"/>
        </w:rPr>
        <w:t>　　1.3 从不同应用，手机三脚架主要包括如下几个方面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全球不同应用手机三脚架销售额增长趋势2021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超级市场</w:t>
      </w:r>
      <w:r>
        <w:rPr>
          <w:rFonts w:hint="eastAsia"/>
        </w:rPr>
        <w:br/>
      </w:r>
      <w:r>
        <w:rPr>
          <w:rFonts w:hint="eastAsia"/>
        </w:rPr>
        <w:t>　　　　1.3.3 零售店</w:t>
      </w:r>
      <w:r>
        <w:rPr>
          <w:rFonts w:hint="eastAsia"/>
        </w:rPr>
        <w:br/>
      </w:r>
      <w:r>
        <w:rPr>
          <w:rFonts w:hint="eastAsia"/>
        </w:rPr>
        <w:t>　　　　1.3.4 专卖店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手机三脚架行业背景、发展历史、现状及趋势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手机三脚架行业目前现状分析</w:t>
      </w:r>
      <w:r>
        <w:rPr>
          <w:rFonts w:hint="eastAsia"/>
        </w:rPr>
        <w:br/>
      </w:r>
      <w:r>
        <w:rPr>
          <w:rFonts w:hint="eastAsia"/>
        </w:rPr>
        <w:t>　　　　1.4.2 手机三脚架发展趋势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全球手机三脚架总体规模分析</w:t>
      </w:r>
      <w:r>
        <w:rPr>
          <w:rFonts w:hint="eastAsia"/>
        </w:rPr>
        <w:br/>
      </w:r>
      <w:r>
        <w:rPr>
          <w:rFonts w:hint="eastAsia"/>
        </w:rPr>
        <w:t>　　2.1 全球手机三脚架供需现状及预测（2021-2032）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全球手机三脚架产能、产量、产能利用率及发展趋势（2021-2032）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全球手机三脚架产量、需求量及发展趋势（2021-2032）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全球主要地区手机三脚架产量及发展趋势（2021-2032）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全球主要地区手机三脚架产量（2021-2026）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全球主要地区手机三脚架产量（2027-2032）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全球主要地区手机三脚架产量市场份额（2021-2032）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中国手机三脚架供需现状及预测（2021-2032）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中国手机三脚架产能、产量、产能利用率及发展趋势（2021-2032）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中国手机三脚架产量、市场需求量及发展趋势（2021-2032）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全球手机三脚架销量及销售额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全球市场手机三脚架销售额（2021-2032）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全球市场手机三脚架销量（2021-2032）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全球市场手机三脚架价格趋势（2021-2032）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全球手机三脚架主要地区分析</w:t>
      </w:r>
      <w:r>
        <w:rPr>
          <w:rFonts w:hint="eastAsia"/>
        </w:rPr>
        <w:br/>
      </w:r>
      <w:r>
        <w:rPr>
          <w:rFonts w:hint="eastAsia"/>
        </w:rPr>
        <w:t>　　3.1 全球主要地区手机三脚架市场规模分析：2021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全球主要地区手机三脚架销售收入及市场份额（2021-2026）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全球主要地区手机三脚架销售收入预测（2027-2032）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全球主要地区手机三脚架销量分析：2021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全球主要地区手机三脚架销量及市场份额（2021-2026）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全球主要地区手机三脚架销量及市场份额预测（2027-2032）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北美市场手机三脚架销量、收入及增长率（2021-2032）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欧洲市场手机三脚架销量、收入及增长率（2021-2032）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中国市场手机三脚架销量、收入及增长率（2021-2032）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日本市场手机三脚架销量、收入及增长率（2021-2032）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东南亚市场手机三脚架销量、收入及增长率（2021-2032）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印度市场手机三脚架销量、收入及增长率（2021-2032）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全球市场主要厂商手机三脚架产能市场份额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全球市场主要厂商手机三脚架销量（2021-2026）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全球市场主要厂商手机三脚架销量（2021-2026）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全球市场主要厂商手机三脚架销售收入（2021-2026）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全球市场主要厂商手机三脚架销售价格（2021-2026）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2025年全球主要生产商手机三脚架收入排名</w:t>
      </w:r>
      <w:r>
        <w:rPr>
          <w:rFonts w:hint="eastAsia"/>
        </w:rPr>
        <w:br/>
      </w:r>
      <w:r>
        <w:rPr>
          <w:rFonts w:hint="eastAsia"/>
        </w:rPr>
        <w:t>　　4.3 中国市场主要厂商手机三脚架销量（2021-2026）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中国市场主要厂商手机三脚架销量（2021-2026）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中国市场主要厂商手机三脚架销售收入（2021-2026）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2025年中国主要生产商手机三脚架收入排名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中国市场主要厂商手机三脚架销售价格（2021-2026）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全球主要厂商手机三脚架总部及产地分布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全球主要厂商成立时间及手机三脚架商业化日期</w:t>
      </w:r>
      <w:r>
        <w:rPr>
          <w:rFonts w:hint="eastAsia"/>
        </w:rPr>
        <w:br/>
      </w:r>
      <w:r>
        <w:rPr>
          <w:rFonts w:hint="eastAsia"/>
        </w:rPr>
        <w:t>　　4.6 全球主要厂商手机三脚架产品类型及应用</w:t>
      </w:r>
      <w:r>
        <w:rPr>
          <w:rFonts w:hint="eastAsia"/>
        </w:rPr>
        <w:br/>
      </w:r>
      <w:r>
        <w:rPr>
          <w:rFonts w:hint="eastAsia"/>
        </w:rPr>
        <w:t>　　4.7 手机三脚架行业集中度、竞争程度分析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手机三脚架行业集中度分析：2025年全球Top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全球手机三脚架第一梯队、第二梯队和第三梯队生产商（品牌）及市场份额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重点企业（1）基本信息、手机三脚架生产基地、销售区域、竞争对手及市场地位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手机三脚架产品规格、参数及市场应用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手机三脚架销量、收入、价格及毛利率（2021-2026）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重点企业（2）基本信息、手机三脚架生产基地、销售区域、竞争对手及市场地位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手机三脚架产品规格、参数及市场应用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手机三脚架销量、收入、价格及毛利率（2021-2026）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重点企业（3）基本信息、手机三脚架生产基地、销售区域、竞争对手及市场地位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手机三脚架产品规格、参数及市场应用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手机三脚架销量、收入、价格及毛利率（2021-2026）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重点企业（4）基本信息、手机三脚架生产基地、销售区域、竞争对手及市场地位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手机三脚架产品规格、参数及市场应用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手机三脚架销量、收入、价格及毛利率（2021-2026）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重点企业（5）基本信息、手机三脚架生产基地、销售区域、竞争对手及市场地位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手机三脚架产品规格、参数及市场应用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手机三脚架销量、收入、价格及毛利率（2021-2026）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重点企业（6）基本信息、手机三脚架生产基地、销售区域、竞争对手及市场地位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手机三脚架产品规格、参数及市场应用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手机三脚架销量、收入、价格及毛利率（2021-2026）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不同产品类型手机三脚架分析</w:t>
      </w:r>
      <w:r>
        <w:rPr>
          <w:rFonts w:hint="eastAsia"/>
        </w:rPr>
        <w:br/>
      </w:r>
      <w:r>
        <w:rPr>
          <w:rFonts w:hint="eastAsia"/>
        </w:rPr>
        <w:t>　　6.1 全球不同产品类型手机三脚架销量（2021-2032）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全球不同产品类型手机三脚架销量及市场份额（2021-2026）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全球不同产品类型手机三脚架销量预测（2027-2032）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全球不同产品类型手机三脚架收入（2021-2032）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全球不同产品类型手机三脚架收入及市场份额（2021-2026）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全球不同产品类型手机三脚架收入预测（2027-2032）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全球不同产品类型手机三脚架价格走势（2021-2032）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不同应用手机三脚架分析</w:t>
      </w:r>
      <w:r>
        <w:rPr>
          <w:rFonts w:hint="eastAsia"/>
        </w:rPr>
        <w:br/>
      </w:r>
      <w:r>
        <w:rPr>
          <w:rFonts w:hint="eastAsia"/>
        </w:rPr>
        <w:t>　　7.1 全球不同应用手机三脚架销量（2021-2032）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全球不同应用手机三脚架销量及市场份额（2021-2026）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全球不同应用手机三脚架销量预测（2027-2032）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全球不同应用手机三脚架收入（2021-2032）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全球不同应用手机三脚架收入及市场份额（2021-2026）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全球不同应用手机三脚架收入预测（2027-2032）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全球不同应用手机三脚架价格走势（2021-2032）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手机三脚架产业链分析</w:t>
      </w:r>
      <w:r>
        <w:rPr>
          <w:rFonts w:hint="eastAsia"/>
        </w:rPr>
        <w:br/>
      </w:r>
      <w:r>
        <w:rPr>
          <w:rFonts w:hint="eastAsia"/>
        </w:rPr>
        <w:t>　　8.2 手机三脚架工艺制造技术分析</w:t>
      </w:r>
      <w:r>
        <w:rPr>
          <w:rFonts w:hint="eastAsia"/>
        </w:rPr>
        <w:br/>
      </w:r>
      <w:r>
        <w:rPr>
          <w:rFonts w:hint="eastAsia"/>
        </w:rPr>
        <w:t>　　8.3 手机三脚架产业上游供应分析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手机三脚架下游客户分析</w:t>
      </w:r>
      <w:r>
        <w:rPr>
          <w:rFonts w:hint="eastAsia"/>
        </w:rPr>
        <w:br/>
      </w:r>
      <w:r>
        <w:rPr>
          <w:rFonts w:hint="eastAsia"/>
        </w:rPr>
        <w:t>　　8.5 手机三脚架销售渠道分析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手机三脚架行业发展机遇及主要驱动因素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手机三脚架行业发展面临的风险</w:t>
      </w:r>
      <w:r>
        <w:rPr>
          <w:rFonts w:hint="eastAsia"/>
        </w:rPr>
        <w:br/>
      </w:r>
      <w:r>
        <w:rPr>
          <w:rFonts w:hint="eastAsia"/>
        </w:rPr>
        <w:t>　　9.3 手机三脚架行业政策分析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全球不同产品类型手机三脚架销售额增长（CAGR）趋势2021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手机三脚架行业目前发展现状</w:t>
      </w:r>
      <w:r>
        <w:rPr>
          <w:rFonts w:hint="eastAsia"/>
        </w:rPr>
        <w:br/>
      </w:r>
      <w:r>
        <w:rPr>
          <w:rFonts w:hint="eastAsia"/>
        </w:rPr>
        <w:t>　　表 4： 手机三脚架发展趋势</w:t>
      </w:r>
      <w:r>
        <w:rPr>
          <w:rFonts w:hint="eastAsia"/>
        </w:rPr>
        <w:br/>
      </w:r>
      <w:r>
        <w:rPr>
          <w:rFonts w:hint="eastAsia"/>
        </w:rPr>
        <w:t>　　表 5： 全球主要地区手机三脚架产量增速（CAGR）：（2021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全球主要地区手机三脚架产量（2021-2026）&amp;（千台）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全球主要地区手机三脚架产量（2027-2032）&amp;（千台）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全球主要地区手机三脚架产量市场份额（2021-2026）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全球主要地区手机三脚架产量市场份额（2027-2032）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全球主要地区手机三脚架销售收入增速：（2021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全球主要地区手机三脚架销售收入（2021-2026）&amp;（百万美元）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全球主要地区手机三脚架销售收入市场份额（2021-2026）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全球主要地区手机三脚架收入（2027-2032）&amp;（百万美元）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全球主要地区手机三脚架收入市场份额（2027-2032）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全球主要地区手机三脚架销量（千台）：2021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全球主要地区手机三脚架销量（2021-2026）&amp;（千台）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全球主要地区手机三脚架销量市场份额（2021-2026）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全球主要地区手机三脚架销量（2027-2032）&amp;（千台）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全球主要地区手机三脚架销量份额（2027-2032）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全球市场主要厂商手机三脚架产能（2025-2026）&amp;（千台）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全球市场主要厂商手机三脚架销量（2021-2026）&amp;（千台）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全球市场主要厂商手机三脚架销量市场份额（2021-2026）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全球市场主要厂商手机三脚架销售收入（2021-2026）&amp;（百万美元）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全球市场主要厂商手机三脚架销售收入市场份额（2021-2026）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全球市场主要厂商手机三脚架销售价格（2021-2026）&amp;（美元/台）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2025年全球主要生产商手机三脚架收入排名（百万美元）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中国市场主要厂商手机三脚架销量（2021-2026）&amp;（千台）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中国市场主要厂商手机三脚架销量市场份额（2021-2026）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中国市场主要厂商手机三脚架销售收入（2021-2026）&amp;（百万美元）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中国市场主要厂商手机三脚架销售收入市场份额（2021-2026）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2025年中国主要生产商手机三脚架收入排名（百万美元）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中国市场主要厂商手机三脚架销售价格（2021-2026）&amp;（美元/台）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全球主要厂商手机三脚架总部及产地分布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全球主要厂商成立时间及手机三脚架商业化日期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全球主要厂商手机三脚架产品类型及应用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2025年全球手机三脚架主要厂商市场地位（第一梯队、第二梯队和第三梯队）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全球手机三脚架市场投资、并购等现状分析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手机三脚架生产基地、销售区域、竞争对手及市场地位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手机三脚架产品规格、参数及市场应用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手机三脚架销量（千台）、收入（百万美元）、价格（美元/台）及毛利率（2021-2026）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手机三脚架生产基地、销售区域、竞争对手及市场地位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手机三脚架产品规格、参数及市场应用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手机三脚架销量（千台）、收入（百万美元）、价格（美元/台）及毛利率（2021-2026）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手机三脚架生产基地、销售区域、竞争对手及市场地位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手机三脚架产品规格、参数及市场应用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手机三脚架销量（千台）、收入（百万美元）、价格（美元/台）及毛利率（2021-2026）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手机三脚架生产基地、销售区域、竞争对手及市场地位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手机三脚架产品规格、参数及市场应用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手机三脚架销量（千台）、收入（百万美元）、价格（美元/台）及毛利率（2021-2026）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手机三脚架生产基地、销售区域、竞争对手及市场地位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手机三脚架产品规格、参数及市场应用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手机三脚架销量（千台）、收入（百万美元）、价格（美元/台）及毛利率（2021-2026）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手机三脚架生产基地、销售区域、竞争对手及市场地位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手机三脚架产品规格、参数及市场应用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手机三脚架销量（千台）、收入（百万美元）、价格（美元/台）及毛利率（2021-2026）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全球不同产品类型手机三脚架销量（2021-2026）&amp;（千台）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全球不同产品类型手机三脚架销量市场份额（2021-2026）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全球不同产品类型手机三脚架销量预测（2027-2032）&amp;（千台）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全球市场不同产品类型手机三脚架销量市场份额预测（2027-2032）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全球不同产品类型手机三脚架收入（2021-2026）&amp;（百万美元）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全球不同产品类型手机三脚架收入市场份额（2021-2026）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全球不同产品类型手机三脚架收入预测（2027-2032）&amp;（百万美元）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全球不同产品类型手机三脚架收入市场份额预测（2027-2032）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全球不同应用手机三脚架销量（2021-2026）&amp;（千台）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77： 全球不同应用手机三脚架销量市场份额（2021-2026）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全球不同应用手机三脚架销量预测（2027-2032）&amp;（千台）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79： 全球市场不同应用手机三脚架销量市场份额预测（2027-2032）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全球不同应用手机三脚架收入（2021-2026）&amp;（百万美元）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全球不同应用手机三脚架收入市场份额（2021-2026）</w:t>
      </w:r>
      <w:r>
        <w:rPr>
          <w:rFonts w:hint="eastAsia"/>
        </w:rPr>
        <w:br/>
      </w:r>
      <w:r>
        <w:rPr>
          <w:rFonts w:hint="eastAsia"/>
        </w:rPr>
        <w:t>　　表 82： 全球不同应用手机三脚架收入预测（2027-2032）&amp;（百万美元）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全球不同应用手机三脚架收入市场份额预测（2027-2032）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手机三脚架上游原料供应商及联系方式列表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85： 手机三脚架典型客户列表</w:t>
      </w:r>
      <w:r>
        <w:rPr>
          <w:rFonts w:hint="eastAsia"/>
        </w:rPr>
        <w:br/>
      </w:r>
      <w:r>
        <w:rPr>
          <w:rFonts w:hint="eastAsia"/>
        </w:rPr>
        <w:t>　　表 86： 手机三脚架主要销售模式及销售渠道</w:t>
      </w:r>
      <w:r>
        <w:rPr>
          <w:rFonts w:hint="eastAsia"/>
        </w:rPr>
        <w:br/>
      </w:r>
      <w:r>
        <w:rPr>
          <w:rFonts w:hint="eastAsia"/>
        </w:rPr>
        <w:t>　　表 87： 手机三脚架行业发展机遇及主要驱动因素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88： 手机三脚架行业发展面临的风险</w:t>
      </w:r>
      <w:r>
        <w:rPr>
          <w:rFonts w:hint="eastAsia"/>
        </w:rPr>
        <w:br/>
      </w:r>
      <w:r>
        <w:rPr>
          <w:rFonts w:hint="eastAsia"/>
        </w:rPr>
        <w:t>　　表 89： 手机三脚架行业政策分析</w:t>
      </w:r>
      <w:r>
        <w:rPr>
          <w:rFonts w:hint="eastAsia"/>
        </w:rPr>
        <w:br/>
      </w:r>
      <w:r>
        <w:rPr>
          <w:rFonts w:hint="eastAsia"/>
        </w:rPr>
        <w:t>　　表 90： 研究范围</w:t>
      </w:r>
      <w:r>
        <w:rPr>
          <w:rFonts w:hint="eastAsia"/>
        </w:rPr>
        <w:br/>
      </w:r>
      <w:r>
        <w:rPr>
          <w:rFonts w:hint="eastAsia"/>
        </w:rPr>
        <w:t>　　表 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手机三脚架产品图片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全球不同产品类型手机三脚架销售额2021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全球不同产品类型手机三脚架市场份额2025 &amp; 2032</w:t>
      </w:r>
      <w:r>
        <w:rPr>
          <w:rFonts w:hint="eastAsia"/>
        </w:rPr>
        <w:br/>
      </w:r>
      <w:r>
        <w:rPr>
          <w:rFonts w:hint="eastAsia"/>
        </w:rPr>
        <w:t>　　图 4： 传统三脚架产品图片</w:t>
      </w:r>
      <w:r>
        <w:rPr>
          <w:rFonts w:hint="eastAsia"/>
        </w:rPr>
        <w:br/>
      </w:r>
      <w:r>
        <w:rPr>
          <w:rFonts w:hint="eastAsia"/>
        </w:rPr>
        <w:t>　　图 5： 桌上三脚架产品图片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全球不同应用手机三脚架市场份额2025 &amp; 2032</w:t>
      </w:r>
      <w:r>
        <w:rPr>
          <w:rFonts w:hint="eastAsia"/>
        </w:rPr>
        <w:br/>
      </w:r>
      <w:r>
        <w:rPr>
          <w:rFonts w:hint="eastAsia"/>
        </w:rPr>
        <w:t>　　图 8： 超级市场</w:t>
      </w:r>
      <w:r>
        <w:rPr>
          <w:rFonts w:hint="eastAsia"/>
        </w:rPr>
        <w:br/>
      </w:r>
      <w:r>
        <w:rPr>
          <w:rFonts w:hint="eastAsia"/>
        </w:rPr>
        <w:t>　　图 9： 零售店</w:t>
      </w:r>
      <w:r>
        <w:rPr>
          <w:rFonts w:hint="eastAsia"/>
        </w:rPr>
        <w:br/>
      </w:r>
      <w:r>
        <w:rPr>
          <w:rFonts w:hint="eastAsia"/>
        </w:rPr>
        <w:t>　　图 10： 专卖店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全球手机三脚架产能、产量、产能利用率及发展趋势（2021-2032）&amp;（千台）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全球手机三脚架产量、需求量及发展趋势（2021-2032）&amp;（千台）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全球主要地区手机三脚架产量（2021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全球主要地区手机三脚架产量市场份额（2021-2032）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中国手机三脚架产能、产量、产能利用率及发展趋势（2021-2032）&amp;（千台）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中国手机三脚架产量、市场需求量及发展趋势（2021-2032）&amp;（千台）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全球手机三脚架市场销售额及增长率：（2021-2032）&amp;（百万美元）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全球市场手机三脚架市场规模：2021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全球市场手机三脚架销量及增长率（2021-2032）&amp;（千台）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全球市场手机三脚架价格趋势（2021-2032）&amp;（美元/台）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全球主要地区手机三脚架销售收入（2021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全球主要地区手机三脚架销售收入市场份额（2021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北美市场手机三脚架销量及增长率（2021-2032）&amp;（千台）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北美市场手机三脚架收入及增长率（2021-2032）&amp;（百万美元）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欧洲市场手机三脚架销量及增长率（2021-2032）&amp;（千台）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欧洲市场手机三脚架收入及增长率（2021-2032）&amp;（百万美元）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中国市场手机三脚架销量及增长率（2021-2032）&amp;（千台）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中国市场手机三脚架收入及增长率（2021-2032）&amp;（百万美元）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日本市场手机三脚架销量及增长率（2021-2032）&amp;（千台）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日本市场手机三脚架收入及增长率（2021-2032）&amp;（百万美元）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东南亚市场手机三脚架销量及增长率（2021-2032）&amp;（千台）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东南亚市场手机三脚架收入及增长率（2021-2032）&amp;（百万美元）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印度市场手机三脚架销量及增长率（2021-2032）&amp;（千台）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印度市场手机三脚架收入及增长率（2021-2032）&amp;（百万美元）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2025年全球市场主要厂商手机三脚架销量市场份额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2025年全球市场主要厂商手机三脚架收入市场份额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2025年中国市场主要厂商手机三脚架销量市场份额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2025年中国市场主要厂商手机三脚架收入市场份额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2025年全球前五大生产商手机三脚架市场份额</w:t>
      </w:r>
      <w:r>
        <w:rPr>
          <w:rFonts w:hint="eastAsia"/>
        </w:rPr>
        <w:br/>
      </w:r>
      <w:r>
        <w:rPr>
          <w:rFonts w:hint="eastAsia"/>
        </w:rPr>
        <w:t>　　图 41： 2025年全球手机三脚架第一梯队、第二梯队和第三梯队厂商及市场份额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全球不同产品类型手机三脚架价格走势（2021-2032）&amp;（美元/台）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全球不同应用手机三脚架价格走势（2021-2032）&amp;（美元/台）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手机三脚架产业链</w:t>
      </w:r>
      <w:r>
        <w:rPr>
          <w:rFonts w:hint="eastAsia"/>
        </w:rPr>
        <w:br/>
      </w:r>
      <w:r>
        <w:rPr>
          <w:rFonts w:hint="eastAsia"/>
        </w:rPr>
        <w:t>　　图 45： 手机三脚架中国企业SWOT分析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3fb7cb56ea41a1" w:history="1">
        <w:r>
          <w:rPr>
            <w:rStyle w:val="Hyperlink"/>
          </w:rPr>
          <w:t>2026-2032年全球与中国手机三脚架市场现状及发展前景预测报告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5986077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3fb7cb56ea41a1" w:history="1">
        <w:r>
          <w:rPr>
            <w:rStyle w:val="Hyperlink"/>
          </w:rPr>
          <w:t>https://www.20087.com/7/07/ShouJiSanJiaoJiaDeQianJing.html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热点：手机支架最好三个牌子、手机三脚架怎么使用、最建议买的三个支架、手机三脚架可以带上飞机吗、手机支架价格、手机三脚架怎么打开、最好用的手机三脚架、手机三脚架下面怎么撑开、三脚架十大名牌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a17df45ecd4256" w:history="1">
      <w:r>
        <w:rPr>
          <w:rStyle w:val="Hyperlink"/>
        </w:rPr>
        <w:t>2026-2032年全球与中国手机三脚架市场现状及发展前景预测报告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7/ShouJiSanJiaoJiaDeQianJing.html" TargetMode="External" Id="R1c3fb7cb56ea41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7/ShouJiSanJiaoJiaDeQianJing.html" TargetMode="External" Id="R2ca17df45ecd42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2026-09-23T01:43:56Z</dcterms:created>
  <dcterms:modified xsi:type="dcterms:W3CDTF">2026-09-23T02:43:56Z</dcterms:modified>
  <dc:subject>2026-2032年全球与中国手机三脚架市场现状及发展前景预测报告</dc:subject>
  <dc:title>2026-2032年全球与中国手机三脚架市场现状及发展前景预测报告</dc:title>
  <cp:keywords>2026-2032年全球与中国手机三脚架市场现状及发展前景预测报告</cp:keywords>
  <dc:description>2026-2032年全球与中国手机三脚架市场现状及发展前景预测报告</dc:description>
</cp:coreProperties>
</file>