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6454ce5e64eef" w:history="1">
              <w:r>
                <w:rPr>
                  <w:rStyle w:val="Hyperlink"/>
                </w:rPr>
                <w:t>全球与中国数字电视调制器行业发展研及市场前景预测报告（2025-2031年）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6454ce5e64eef" w:history="1">
              <w:r>
                <w:rPr>
                  <w:rStyle w:val="Hyperlink"/>
                </w:rPr>
                <w:t>全球与中国数字电视调制器行业发展研及市场前景预测报告（2025-2031年）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6454ce5e64eef" w:history="1">
                <w:r>
                  <w:rPr>
                    <w:rStyle w:val="Hyperlink"/>
                  </w:rPr>
                  <w:t>https://www.20087.com/7/67/ShuZiDianShiDiaoZhiQiShiChangQianJingFenXi.html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调制器是一种将数字视频信号转换为模拟电视信号的设备，广泛应用于家庭、酒店、宾馆等场所的数字电视改造。随着数字电视技术的普及和推广，越来越多的用户开始使用数字电视调制器来接收数字电视节目，享受更加清晰、稳定的电视信号。</w:t>
      </w:r>
      <w:r>
        <w:rPr>
          <w:rFonts w:hint="eastAsia"/>
        </w:rPr>
        <w:br/>
      </w:r>
      <w:r>
        <w:rPr>
          <w:rFonts w:hint="eastAsia"/>
        </w:rPr>
        <w:t>　　未来，数字电视调制器市场将继续保持活跃。一方面，随着高清电视、4K、8K等高清显示技术的发展，数字电视调制器需要不断提高信号质量和处理能力，以满足用户对高品质电视画面的需求。另一方面，随着智能家居的发展，数字电视调制器将与智能家居系统相结合，实现更加智能化、便捷化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6454ce5e64eef" w:history="1">
        <w:r>
          <w:rPr>
            <w:rStyle w:val="Hyperlink"/>
          </w:rPr>
          <w:t>全球与中国数字电视调制器行业发展研及市场前景预测报告（2025-2031年）</w:t>
        </w:r>
      </w:hyperlink>
      <w:r>
        <w:rPr>
          <w:rFonts w:hint="eastAsia"/>
        </w:rPr>
        <w:t>》基于详实数据资料，系统分析数字电视调制器产业链结构、市场规模及需求现状，梳理数字电视调制器市场价格走势与行业发展特点。报告重点研究行业竞争格局，包括重点数字电视调制器企业的市场表现，并对数字电视调制器细分领域的发展潜力进行评估。结合政策环境和数字电视调制器技术演进方向，对数字电视调制器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数字电视调制器市场概述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按照不同产品类型，数字电视调制器主要可以分为如下几个类别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全球不同产品类型数字电视调制器销售额增长趋势2020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单通道数字电视调制器</w:t>
      </w:r>
      <w:r>
        <w:rPr>
          <w:rFonts w:hint="eastAsia"/>
        </w:rPr>
        <w:br/>
      </w:r>
      <w:r>
        <w:rPr>
          <w:rFonts w:hint="eastAsia"/>
        </w:rPr>
        <w:t>　　　　1.2.3 多通道数字电视调制器</w:t>
      </w:r>
      <w:r>
        <w:rPr>
          <w:rFonts w:hint="eastAsia"/>
        </w:rPr>
        <w:br/>
      </w:r>
      <w:r>
        <w:rPr>
          <w:rFonts w:hint="eastAsia"/>
        </w:rPr>
        <w:t>　　1.3 从不同应用，数字电视调制器主要包括如下几个方面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全球不同应用数字电视调制器销售额增长趋势2020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社区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数字电视调制器行业背景、发展历史、现状及趋势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数字电视调制器行业目前现状分析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数字电视调制器发展趋势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全球数字电视调制器总体规模分析</w:t>
      </w:r>
      <w:r>
        <w:rPr>
          <w:rFonts w:hint="eastAsia"/>
        </w:rPr>
        <w:br/>
      </w:r>
      <w:r>
        <w:rPr>
          <w:rFonts w:hint="eastAsia"/>
        </w:rPr>
        <w:t>　　2.1 全球数字电视调制器供需现状及预测（2020-2031）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全球数字电视调制器产能、产量、产能利用率及发展趋势（2020-2031）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全球数字电视调制器产量、需求量及发展趋势（2020-2031）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全球主要地区数字电视调制器产量及发展趋势（2020-2031）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全球主要地区数字电视调制器产量（2020-2025）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全球主要地区数字电视调制器产量（2026-2031）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全球主要地区数字电视调制器产量市场份额（2020-2031）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中国数字电视调制器供需现状及预测（2020-2031）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中国数字电视调制器产能、产量、产能利用率及发展趋势（2020-2031）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中国数字电视调制器产量、市场需求量及发展趋势（2020-2031）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全球数字电视调制器销量及销售额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全球市场数字电视调制器销售额（2020-2031）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全球市场数字电视调制器销量（2020-2031）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全球市场数字电视调制器价格趋势（2020-2031）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全球数字电视调制器主要地区分析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全球主要地区数字电视调制器市场规模分析：2020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全球主要地区数字电视调制器销售收入及市场份额（2020-2025年）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全球主要地区数字电视调制器销售收入预测（2026-2031年）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全球主要地区数字电视调制器销量分析：2020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全球主要地区数字电视调制器销量及市场份额（2020-2025年）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全球主要地区数字电视调制器销量及市场份额预测（2026-2031）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北美市场数字电视调制器销量、收入及增长率（2020-2031）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欧洲市场数字电视调制器销量、收入及增长率（2020-2031）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中国市场数字电视调制器销量、收入及增长率（2020-2031）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日本市场数字电视调制器销量、收入及增长率（2020-2031）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东南亚市场数字电视调制器销量、收入及增长率（2020-2031）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印度市场数字电视调制器销量、收入及增长率（2020-2031）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全球市场主要厂商数字电视调制器产能市场份额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全球市场主要厂商数字电视调制器销量（2020-2025）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全球市场主要厂商数字电视调制器销量（2020-2025）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全球市场主要厂商数字电视调制器销售收入（2020-2025）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全球市场主要厂商数字电视调制器销售价格（2020-2025）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2024年全球主要生产商数字电视调制器收入排名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中国市场主要厂商数字电视调制器销量（2020-2025）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中国市场主要厂商数字电视调制器销量（2020-2025）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中国市场主要厂商数字电视调制器销售收入（2020-2025）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2024年中国主要生产商数字电视调制器收入排名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中国市场主要厂商数字电视调制器销售价格（2020-2025）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全球主要厂商数字电视调制器总部及产地分布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全球主要厂商成立时间及数字电视调制器商业化日期</w:t>
      </w:r>
      <w:r>
        <w:rPr>
          <w:rFonts w:hint="eastAsia"/>
        </w:rPr>
        <w:br/>
      </w:r>
      <w:r>
        <w:rPr>
          <w:rFonts w:hint="eastAsia"/>
        </w:rPr>
        <w:t>　　4.6 全球主要厂商数字电视调制器产品类型及应用</w:t>
      </w:r>
      <w:r>
        <w:rPr>
          <w:rFonts w:hint="eastAsia"/>
        </w:rPr>
        <w:br/>
      </w:r>
      <w:r>
        <w:rPr>
          <w:rFonts w:hint="eastAsia"/>
        </w:rPr>
        <w:t>　　4.7 数字电视调制器行业集中度、竞争程度分析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数字电视调制器行业集中度分析：2024年全球Top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全球数字电视调制器第一梯队、第二梯队和第三梯队生产商（品牌）及市场份额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重点企业（1）基本信息、数字电视调制器生产基地、销售区域、竞争对手及市场地位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数字电视调制器产品规格、参数及市场应用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数字电视调制器销量、收入、价格及毛利率（2020-2025）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重点企业（2）基本信息、数字电视调制器生产基地、销售区域、竞争对手及市场地位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数字电视调制器产品规格、参数及市场应用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数字电视调制器销量、收入、价格及毛利率（2020-2025）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重点企业（3）基本信息、数字电视调制器生产基地、销售区域、竞争对手及市场地位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数字电视调制器产品规格、参数及市场应用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数字电视调制器销量、收入、价格及毛利率（2020-2025）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重点企业（4）基本信息、数字电视调制器生产基地、销售区域、竞争对手及市场地位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数字电视调制器产品规格、参数及市场应用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数字电视调制器销量、收入、价格及毛利率（2020-2025）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重点企业（5）基本信息、数字电视调制器生产基地、销售区域、竞争对手及市场地位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数字电视调制器产品规格、参数及市场应用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数字电视调制器销量、收入、价格及毛利率（2020-2025）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重点企业（6）基本信息、数字电视调制器生产基地、销售区域、竞争对手及市场地位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数字电视调制器产品规格、参数及市场应用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数字电视调制器销量、收入、价格及毛利率（2020-2025）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重点企业（7）基本信息、数字电视调制器生产基地、销售区域、竞争对手及市场地位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数字电视调制器产品规格、参数及市场应用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数字电视调制器销量、收入、价格及毛利率（2020-2025）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重点企业（8）基本信息、数字电视调制器生产基地、销售区域、竞争对手及市场地位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数字电视调制器产品规格、参数及市场应用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数字电视调制器销量、收入、价格及毛利率（2020-2025）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重点企业（9）基本信息、数字电视调制器生产基地、销售区域、竞争对手及市场地位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数字电视调制器产品规格、参数及市场应用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数字电视调制器销量、收入、价格及毛利率（2020-2025）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重点企业（10）基本信息、数字电视调制器生产基地、销售区域、竞争对手及市场地位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数字电视调制器产品规格、参数及市场应用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数字电视调制器销量、收入、价格及毛利率（2020-2025）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重点企业（11）基本信息、数字电视调制器生产基地、销售区域、竞争对手及市场地位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数字电视调制器产品规格、参数及市场应用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数字电视调制器销量、收入、价格及毛利率（2020-2025）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重点企业（12）基本信息、数字电视调制器生产基地、销售区域、竞争对手及市场地位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数字电视调制器产品规格、参数及市场应用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数字电视调制器销量、收入、价格及毛利率（2020-2025）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重点企业（13）基本信息、数字电视调制器生产基地、销售区域、竞争对手及市场地位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数字电视调制器产品规格、参数及市场应用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数字电视调制器销量、收入、价格及毛利率（2020-2025）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重点企业（14）基本信息、数字电视调制器生产基地、销售区域、竞争对手及市场地位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数字电视调制器产品规格、参数及市场应用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数字电视调制器销量、收入、价格及毛利率（2020-2025）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重点企业（15）基本信息、数字电视调制器生产基地、销售区域、竞争对手及市场地位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数字电视调制器产品规格、参数及市场应用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数字电视调制器销量、收入、价格及毛利率（2020-2025）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重点企业（16）基本信息、数字电视调制器生产基地、销售区域、竞争对手及市场地位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数字电视调制器产品规格、参数及市场应用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数字电视调制器销量、收入、价格及毛利率（2020-2025）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重点企业（17）基本信息、数字电视调制器生产基地、销售区域、竞争对手及市场地位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数字电视调制器产品规格、参数及市场应用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数字电视调制器销量、收入、价格及毛利率（2020-2025）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不同产品类型数字电视调制器分析</w:t>
      </w:r>
      <w:r>
        <w:rPr>
          <w:rFonts w:hint="eastAsia"/>
        </w:rPr>
        <w:br/>
      </w:r>
      <w:r>
        <w:rPr>
          <w:rFonts w:hint="eastAsia"/>
        </w:rPr>
        <w:t>　　6.1 全球不同产品类型数字电视调制器销量（2020-2031）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全球不同产品类型数字电视调制器销量及市场份额（2020-2025）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全球不同产品类型数字电视调制器销量预测（2026-2031）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全球不同产品类型数字电视调制器收入（2020-2031）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全球不同产品类型数字电视调制器收入及市场份额（2020-2025）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全球不同产品类型数字电视调制器收入预测（2026-2031）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全球不同产品类型数字电视调制器价格走势（2020-2031）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不同应用数字电视调制器分析</w:t>
      </w:r>
      <w:r>
        <w:rPr>
          <w:rFonts w:hint="eastAsia"/>
        </w:rPr>
        <w:br/>
      </w:r>
      <w:r>
        <w:rPr>
          <w:rFonts w:hint="eastAsia"/>
        </w:rPr>
        <w:t>　　7.1 全球不同应用数字电视调制器销量（2020-2031）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全球不同应用数字电视调制器销量及市场份额（2020-2025）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全球不同应用数字电视调制器销量预测（2026-2031）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全球不同应用数字电视调制器收入（2020-2031）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全球不同应用数字电视调制器收入及市场份额（2020-2025）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全球不同应用数字电视调制器收入预测（2026-2031）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全球不同应用数字电视调制器价格走势（2020-2031）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数字电视调制器产业链分析</w:t>
      </w:r>
      <w:r>
        <w:rPr>
          <w:rFonts w:hint="eastAsia"/>
        </w:rPr>
        <w:br/>
      </w:r>
      <w:r>
        <w:rPr>
          <w:rFonts w:hint="eastAsia"/>
        </w:rPr>
        <w:t>　　8.2 数字电视调制器工艺制造技术分析</w:t>
      </w:r>
      <w:r>
        <w:rPr>
          <w:rFonts w:hint="eastAsia"/>
        </w:rPr>
        <w:br/>
      </w:r>
      <w:r>
        <w:rPr>
          <w:rFonts w:hint="eastAsia"/>
        </w:rPr>
        <w:t>　　8.3 数字电视调制器产业上游供应分析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数字电视调制器下游客户分析</w:t>
      </w:r>
      <w:r>
        <w:rPr>
          <w:rFonts w:hint="eastAsia"/>
        </w:rPr>
        <w:br/>
      </w:r>
      <w:r>
        <w:rPr>
          <w:rFonts w:hint="eastAsia"/>
        </w:rPr>
        <w:t>　　8.5 数字电视调制器销售渠道分析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数字电视调制器行业发展机遇及主要驱动因素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数字电视调制器行业发展面临的风险</w:t>
      </w:r>
      <w:r>
        <w:rPr>
          <w:rFonts w:hint="eastAsia"/>
        </w:rPr>
        <w:br/>
      </w:r>
      <w:r>
        <w:rPr>
          <w:rFonts w:hint="eastAsia"/>
        </w:rPr>
        <w:t>　　9.3 数字电视调制器行业政策分析</w:t>
      </w:r>
      <w:r>
        <w:rPr>
          <w:rFonts w:hint="eastAsia"/>
        </w:rPr>
        <w:br/>
      </w:r>
      <w:r>
        <w:rPr>
          <w:rFonts w:hint="eastAsia"/>
        </w:rPr>
        <w:t>　　9.4 数字电视调制器中国企业SWOT分析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全球不同产品类型数字电视调制器销售额增长（CAGR）趋势2020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数字电视调制器行业目前发展现状</w:t>
      </w:r>
      <w:r>
        <w:rPr>
          <w:rFonts w:hint="eastAsia"/>
        </w:rPr>
        <w:br/>
      </w:r>
      <w:r>
        <w:rPr>
          <w:rFonts w:hint="eastAsia"/>
        </w:rPr>
        <w:t>　　表 4： 数字电视调制器发展趋势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全球主要地区数字电视调制器产量增速（CAGR）：（2020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全球主要地区数字电视调制器产量（2020-2025）&amp;（千台）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全球主要地区数字电视调制器产量（2026-2031）&amp;（千台）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全球主要地区数字电视调制器产量市场份额（2020-2025）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全球主要地区数字电视调制器产量（2026-2031）&amp;（千台）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全球主要地区数字电视调制器销售收入增速：（2020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全球主要地区数字电视调制器销售收入（2020-2025）&amp;（百万美元）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全球主要地区数字电视调制器销售收入市场份额（2020-2025）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全球主要地区数字电视调制器收入（2026-2031）&amp;（百万美元）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全球主要地区数字电视调制器收入市场份额（2026-2031）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全球主要地区数字电视调制器销量（千台）：2020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全球主要地区数字电视调制器销量（2020-2025）&amp;（千台）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全球主要地区数字电视调制器销量市场份额（2020-2025）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全球主要地区数字电视调制器销量（2026-2031）&amp;（千台）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全球主要地区数字电视调制器销量份额（2026-2031）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全球市场主要厂商数字电视调制器产能（2024-2025）&amp;（千台）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全球市场主要厂商数字电视调制器销量（2020-2025）&amp;（千台）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全球市场主要厂商数字电视调制器销量市场份额（2020-2025）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全球市场主要厂商数字电视调制器销售收入（2020-2025）&amp;（百万美元）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全球市场主要厂商数字电视调制器销售收入市场份额（2020-2025）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全球市场主要厂商数字电视调制器销售价格（2020-2025）&amp;（美元/台）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2024年全球主要生产商数字电视调制器收入排名（百万美元）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中国市场主要厂商数字电视调制器销量（2020-2025）&amp;（千台）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中国市场主要厂商数字电视调制器销量市场份额（2020-2025）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中国市场主要厂商数字电视调制器销售收入（2020-2025）&amp;（百万美元）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中国市场主要厂商数字电视调制器销售收入市场份额（2020-2025）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2024年中国主要生产商数字电视调制器收入排名（百万美元）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中国市场主要厂商数字电视调制器销售价格（2020-2025）&amp;（美元/台）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全球主要厂商数字电视调制器总部及产地分布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全球主要厂商成立时间及数字电视调制器商业化日期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全球主要厂商数字电视调制器产品类型及应用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2024年全球数字电视调制器主要厂商市场地位（第一梯队、第二梯队和第三梯队）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全球数字电视调制器市场投资、并购等现状分析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数字电视调制器生产基地、销售区域、竞争对手及市场地位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数字电视调制器产品规格、参数及市场应用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数字电视调制器销量（千台）、收入（百万美元）、价格（美元/台）及毛利率（2020-2025）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数字电视调制器生产基地、销售区域、竞争对手及市场地位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数字电视调制器产品规格、参数及市场应用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数字电视调制器销量（千台）、收入（百万美元）、价格（美元/台）及毛利率（2020-2025）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数字电视调制器生产基地、销售区域、竞争对手及市场地位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数字电视调制器产品规格、参数及市场应用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数字电视调制器销量（千台）、收入（百万美元）、价格（美元/台）及毛利率（2020-2025）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数字电视调制器生产基地、销售区域、竞争对手及市场地位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数字电视调制器产品规格、参数及市场应用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数字电视调制器销量（千台）、收入（百万美元）、价格（美元/台）及毛利率（2020-2025）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数字电视调制器生产基地、销售区域、竞争对手及市场地位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数字电视调制器产品规格、参数及市场应用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数字电视调制器销量（千台）、收入（百万美元）、价格（美元/台）及毛利率（2020-2025）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数字电视调制器生产基地、销售区域、竞争对手及市场地位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数字电视调制器产品规格、参数及市场应用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数字电视调制器销量（千台）、收入（百万美元）、价格（美元/台）及毛利率（2020-2025）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数字电视调制器生产基地、销售区域、竞争对手及市场地位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数字电视调制器产品规格、参数及市场应用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数字电视调制器销量（千台）、收入（百万美元）、价格（美元/台）及毛利率（2020-2025）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数字电视调制器生产基地、销售区域、竞争对手及市场地位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数字电视调制器产品规格、参数及市场应用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数字电视调制器销量（千台）、收入（百万美元）、价格（美元/台）及毛利率（2020-2025）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数字电视调制器生产基地、销售区域、竞争对手及市场地位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数字电视调制器产品规格、参数及市场应用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数字电视调制器销量（千台）、收入（百万美元）、价格（美元/台）及毛利率（2020-2025）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数字电视调制器生产基地、销售区域、竞争对手及市场地位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数字电视调制器产品规格、参数及市场应用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数字电视调制器销量（千台）、收入（百万美元）、价格（美元/台）及毛利率（2020-2025）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数字电视调制器生产基地、销售区域、竞争对手及市场地位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数字电视调制器产品规格、参数及市场应用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数字电视调制器销量（千台）、收入（百万美元）、价格（美元/台）及毛利率（2020-2025）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数字电视调制器生产基地、销售区域、竞争对手及市场地位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数字电视调制器产品规格、参数及市场应用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数字电视调制器销量（千台）、收入（百万美元）、价格（美元/台）及毛利率（2020-2025）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数字电视调制器生产基地、销售区域、竞争对手及市场地位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数字电视调制器产品规格、参数及市场应用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数字电视调制器销量（千台）、收入（百万美元）、价格（美元/台）及毛利率（2020-2025）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数字电视调制器生产基地、销售区域、竞争对手及市场地位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数字电视调制器产品规格、参数及市场应用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数字电视调制器销量（千台）、收入（百万美元）、价格（美元/台）及毛利率（2020-2025）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数字电视调制器生产基地、销售区域、竞争对手及市场地位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数字电视调制器产品规格、参数及市场应用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数字电视调制器销量（千台）、收入（百万美元）、价格（美元/台）及毛利率（2020-2025）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数字电视调制器生产基地、销售区域、竞争对手及市场地位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数字电视调制器产品规格、参数及市场应用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数字电视调制器销量（千台）、收入（百万美元）、价格（美元/台）及毛利率（2020-2025）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数字电视调制器生产基地、销售区域、竞争对手及市场地位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数字电视调制器产品规格、参数及市场应用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数字电视调制器销量（千台）、收入（百万美元）、价格（美元/台）及毛利率（2020-2025）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全球不同产品类型数字电视调制器销量（2020-2025年）&amp;（千台）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全球不同产品类型数字电视调制器销量市场份额（2020-2025）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全球不同产品类型数字电视调制器销量预测（2026-2031）&amp;（千台）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全球市场不同产品类型数字电视调制器销量市场份额预测（2026-2031）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全球不同产品类型数字电视调制器收入（2020-2025年）&amp;（百万美元）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全球不同产品类型数字电视调制器收入市场份额（2020-2025）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全球不同产品类型数字电视调制器收入预测（2026-2031）&amp;（百万美元）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全球不同产品类型数字电视调制器收入市场份额预测（2026-2031）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全球不同应用数字电视调制器销量（2020-2025年）&amp;（千台）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全球不同应用数字电视调制器销量市场份额（2020-2025）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全球不同应用数字电视调制器销量预测（2026-2031）&amp;（千台）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全球市场不同应用数字电视调制器销量市场份额预测（2026-2031）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全球不同应用数字电视调制器收入（2020-2025年）&amp;（百万美元）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全球不同应用数字电视调制器收入市场份额（2020-2025）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全球不同应用数字电视调制器收入预测（2026-2031）&amp;（百万美元）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全球不同应用数字电视调制器收入市场份额预测（2026-2031）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数字电视调制器上游原料供应商及联系方式列表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数字电视调制器典型客户列表</w:t>
      </w:r>
      <w:r>
        <w:rPr>
          <w:rFonts w:hint="eastAsia"/>
        </w:rPr>
        <w:br/>
      </w:r>
      <w:r>
        <w:rPr>
          <w:rFonts w:hint="eastAsia"/>
        </w:rPr>
        <w:t>　　表 141： 数字电视调制器主要销售模式及销售渠道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数字电视调制器行业发展机遇及主要驱动因素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数字电视调制器行业发展面临的风险</w:t>
      </w:r>
      <w:r>
        <w:rPr>
          <w:rFonts w:hint="eastAsia"/>
        </w:rPr>
        <w:br/>
      </w:r>
      <w:r>
        <w:rPr>
          <w:rFonts w:hint="eastAsia"/>
        </w:rPr>
        <w:t>　　表 144： 数字电视调制器行业政策分析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数字电视调制器产品图片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全球不同产品类型数字电视调制器销售额2020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全球不同产品类型数字电视调制器市场份额2024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单通道数字电视调制器产品图片</w:t>
      </w:r>
      <w:r>
        <w:rPr>
          <w:rFonts w:hint="eastAsia"/>
        </w:rPr>
        <w:br/>
      </w:r>
      <w:r>
        <w:rPr>
          <w:rFonts w:hint="eastAsia"/>
        </w:rPr>
        <w:t>　　图 5： 多通道数字电视调制器产品图片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全球不同应用数字电视调制器市场份额2024 &amp; 2031</w:t>
      </w:r>
      <w:r>
        <w:rPr>
          <w:rFonts w:hint="eastAsia"/>
        </w:rPr>
        <w:br/>
      </w:r>
      <w:r>
        <w:rPr>
          <w:rFonts w:hint="eastAsia"/>
        </w:rPr>
        <w:t>　　图 8： 酒店</w:t>
      </w:r>
      <w:r>
        <w:rPr>
          <w:rFonts w:hint="eastAsia"/>
        </w:rPr>
        <w:br/>
      </w:r>
      <w:r>
        <w:rPr>
          <w:rFonts w:hint="eastAsia"/>
        </w:rPr>
        <w:t>　　图 9： 学校</w:t>
      </w:r>
      <w:r>
        <w:rPr>
          <w:rFonts w:hint="eastAsia"/>
        </w:rPr>
        <w:br/>
      </w:r>
      <w:r>
        <w:rPr>
          <w:rFonts w:hint="eastAsia"/>
        </w:rPr>
        <w:t>　　图 10： 社区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全球数字电视调制器产能、产量、产能利用率及发展趋势（2020-2031）&amp;（千台）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全球数字电视调制器产量、需求量及发展趋势（2020-2031）&amp;（千台）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全球主要地区数字电视调制器产量（2020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全球主要地区数字电视调制器产量市场份额（2020-2031）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中国数字电视调制器产能、产量、产能利用率及发展趋势（2020-2031）&amp;（千台）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中国数字电视调制器产量、市场需求量及发展趋势（2020-2031）&amp;（千台）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全球数字电视调制器市场销售额及增长率：（2020-2031）&amp;（百万美元）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全球市场数字电视调制器市场规模：2020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全球市场数字电视调制器销量及增长率（2020-2031）&amp;（千台）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全球市场数字电视调制器价格趋势（2020-2031）&amp;（美元/台）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全球主要地区数字电视调制器销售收入（2020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全球主要地区数字电视调制器销售收入市场份额（2020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北美市场数字电视调制器销量及增长率（2020-2031）&amp;（千台）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北美市场数字电视调制器收入及增长率（2020-2031）&amp;（百万美元）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欧洲市场数字电视调制器销量及增长率（2020-2031）&amp;（千台）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欧洲市场数字电视调制器收入及增长率（2020-2031）&amp;（百万美元）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中国市场数字电视调制器销量及增长率（2020-2031）&amp;（千台）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中国市场数字电视调制器收入及增长率（2020-2031）&amp;（百万美元）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日本市场数字电视调制器销量及增长率（2020-2031）&amp;（千台）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日本市场数字电视调制器收入及增长率（2020-2031）&amp;（百万美元）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东南亚市场数字电视调制器销量及增长率（2020-2031）&amp;（千台）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东南亚市场数字电视调制器收入及增长率（2020-2031）&amp;（百万美元）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印度市场数字电视调制器销量及增长率（2020-2031）&amp;（千台）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印度市场数字电视调制器收入及增长率（2020-2031）&amp;（百万美元）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2024年全球市场主要厂商数字电视调制器销量市场份额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2024年全球市场主要厂商数字电视调制器收入市场份额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2024年中国市场主要厂商数字电视调制器销量市场份额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2024年中国市场主要厂商数字电视调制器收入市场份额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2024年全球前五大生产商数字电视调制器市场份额</w:t>
      </w:r>
      <w:r>
        <w:rPr>
          <w:rFonts w:hint="eastAsia"/>
        </w:rPr>
        <w:br/>
      </w:r>
      <w:r>
        <w:rPr>
          <w:rFonts w:hint="eastAsia"/>
        </w:rPr>
        <w:t>　　图 41： 2024年全球数字电视调制器第一梯队、第二梯队和第三梯队厂商及市场份额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全球不同产品类型数字电视调制器价格走势（2020-2031）&amp;（美元/台）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全球不同应用数字电视调制器价格走势（2020-2031）&amp;（美元/台）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数字电视调制器产业链</w:t>
      </w:r>
      <w:r>
        <w:rPr>
          <w:rFonts w:hint="eastAsia"/>
        </w:rPr>
        <w:br/>
      </w:r>
      <w:r>
        <w:rPr>
          <w:rFonts w:hint="eastAsia"/>
        </w:rPr>
        <w:t>　　图 45： 数字电视调制器中国企业SWOT分析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6454ce5e64eef" w:history="1">
        <w:r>
          <w:rPr>
            <w:rStyle w:val="Hyperlink"/>
          </w:rPr>
          <w:t>全球与中国数字电视调制器行业发展研及市场前景预测报告（2025-2031年）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6454ce5e64eef" w:history="1">
        <w:r>
          <w:rPr>
            <w:rStyle w:val="Hyperlink"/>
          </w:rPr>
          <w:t>https://www.20087.com/7/67/ShuZiDianShiDiaoZhiQiShiChangQianJingFenXi.html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热点：有线电视调制器调制方法、数字电视调制器结部、电视信号接收器怎么调、数字电视调制器如何调、调制解调器中的调制是指、数字电视调制器 卡顿、机顶盒信号解调器图片、数字电视调制器的频率是按照、数字机顶盒正常电视没信号怎么调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8251eff484fcf" w:history="1">
      <w:r>
        <w:rPr>
          <w:rStyle w:val="Hyperlink"/>
        </w:rPr>
        <w:t>全球与中国数字电视调制器行业发展研及市场前景预测报告（2025-2031年）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huZiDianShiDiaoZhiQiShiChangQianJingFenXi.html" TargetMode="External" Id="Rd036454ce5e6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huZiDianShiDiaoZhiQiShiChangQianJingFenXi.html" TargetMode="External" Id="R6b48251eff48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2025-02-26T06:29:49Z</dcterms:created>
  <dcterms:modified xsi:type="dcterms:W3CDTF">2025-02-26T07:29:49Z</dcterms:modified>
  <dc:subject>全球与中国数字电视调制器行业发展研及市场前景预测报告（2025-2031年）</dc:subject>
  <dc:title>全球与中国数字电视调制器行业发展研及市场前景预测报告（2025-2031年）</dc:title>
  <cp:keywords>全球与中国数字电视调制器行业发展研及市场前景预测报告（2025-2031年）</cp:keywords>
  <dc:description>全球与中国数字电视调制器行业发展研及市场前景预测报告（2025-2031年）</dc:description>
</cp:coreProperties>
</file>