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845984df146e0" w:history="1">
              <w:r>
                <w:rPr>
                  <w:rStyle w:val="Hyperlink"/>
                </w:rPr>
                <w:t>2025-2031年中国数据中心IT基础设施第三方服务行业发展全面调研与未来趋势报告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845984df146e0" w:history="1">
              <w:r>
                <w:rPr>
                  <w:rStyle w:val="Hyperlink"/>
                </w:rPr>
                <w:t>2025-2031年中国数据中心IT基础设施第三方服务行业发展全面调研与未来趋势报告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845984df146e0" w:history="1">
                <w:r>
                  <w:rPr>
                    <w:rStyle w:val="Hyperlink"/>
                  </w:rPr>
                  <w:t>https://www.20087.com/7/57/ShuJuZhongXinITJiChuSheShiDiSanF.html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IT基础设施第三方服务涵盖服务器托管、网络运维、数据备份与恢复、安全防护等全方位的技术支持，为企业提供高效、稳定的IT环境。随着云计算和大数据技术的广泛应用，企业对数据中心服务的需求从简单的硬件托管转向了全面的IT解决方案，包括云迁移、边缘计算和AI加速等增值服务。第三方服务商通过构建冗余网络、采用绿色能源和实施严格的物理与网络安全措施，确保服务的高可用性和数据的高安全性。</w:t>
      </w:r>
      <w:r>
        <w:rPr>
          <w:rFonts w:hint="eastAsia"/>
        </w:rPr>
        <w:br/>
      </w:r>
      <w:r>
        <w:rPr>
          <w:rFonts w:hint="eastAsia"/>
        </w:rPr>
        <w:t>　　未来，数据中心IT基础设施第三方服务将更加注重可持续性、智能化和定制化服务。可持续性方面，将加大可再生能源的使用比例，优化能源管理和散热系统，降低碳足迹。智能化则意味着利用AI和机器学习技术，实现数据中心的自动化运维，提高资源利用效率。定制化服务将根据客户的业务特性和需求，提供个性化的解决方案，如行业专属云、数据治理和合规咨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845984df146e0" w:history="1">
        <w:r>
          <w:rPr>
            <w:rStyle w:val="Hyperlink"/>
          </w:rPr>
          <w:t>2025-2031年中国数据中心IT基础设施第三方服务行业发展全面调研与未来趋势报告</w:t>
        </w:r>
      </w:hyperlink>
      <w:r>
        <w:rPr>
          <w:rFonts w:hint="eastAsia"/>
        </w:rPr>
        <w:t>》依托行业权威数据及长期市场监测信息，系统分析了数据中心IT基础设施第三方服务行业的市场规模、供需关系、竞争格局及重点企业经营状况，并结合数据中心IT基础设施第三方服务行业发展现状，科学预测了数据中心IT基础设施第三方服务市场前景与技术发展方向。报告通过SWOT分析，揭示了数据中心IT基础设施第三方服务行业机遇与潜在风险，为投资者提供了全面的现状分析与前景评估，助力挖掘投资价值并优化决策。同时，报告从投资、生产及营销等角度提出可行性建议，为数据中心IT基础设施第三方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数据中心IT基础设施第三方服务行业概述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数据中心IT基础设施第三方服务行业定义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数据中心IT基础设施第三方服务行业发展历程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数据中心IT基础设施第三方服务行业分类情况</w:t>
      </w:r>
      <w:r>
        <w:rPr>
          <w:rFonts w:hint="eastAsia"/>
        </w:rPr>
        <w:br/>
      </w:r>
      <w:r>
        <w:rPr>
          <w:rFonts w:hint="eastAsia"/>
        </w:rPr>
        <w:t>　　第四节 数据中心IT基础设施第三方服务产业链分析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2020-2025年中国数据中心IT基础设施第三方服务行业发展环境分析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2020-2025年中国数据中心IT基础设施第三方服务行业发展政策环境分析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2020-2025年中国数据中心IT基础设施第三方服务行业发展社会环境分析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2020-2025年中国数据中心IT基础设施第三方服务行业总体发展状况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中国数据中心IT基础设施第三方服务行业规模情况分析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中国数据中心IT基础设施第三方服务行业产销情况分析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中国数据中心IT基础设施第三方服务行业财务能力分析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中国数据中心IT基础设施第三方服务市场供需分析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一、2020-2025年中国数据中心IT基础设施第三方服务行业总产值分析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二、2025-2031年中国数据中心IT基础设施第三方服务行业总产值预测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一、2020-2025年中国数据中心IT基础设施第三方服务产量分析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二、2025-2031年中国数据中心IT基础设施第三方服务产量预测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一、2020-2025年中国数据中心IT基础设施第三方服务市场需求分析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二、2025-2031年中国数据中心IT基础设施第三方服务市场需求预测</w:t>
      </w:r>
      <w:r>
        <w:rPr>
          <w:rFonts w:hint="eastAsia"/>
        </w:rPr>
        <w:br/>
      </w:r>
      <w:r>
        <w:rPr>
          <w:rFonts w:hint="eastAsia"/>
        </w:rPr>
        <w:t>　　第四节 数据中心IT基础设施第三方服务进出口数据分析</w:t>
      </w:r>
      <w:r>
        <w:rPr>
          <w:rFonts w:hint="eastAsia"/>
        </w:rPr>
        <w:br/>
      </w:r>
      <w:r>
        <w:rPr>
          <w:rFonts w:hint="eastAsia"/>
        </w:rPr>
        <w:t>　　　　一、中国数据中心IT基础设施第三方服务出口数据分析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二、中国数据中心IT基础设施第三方服务进口数据分析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三、中国数据中心IT基础设施第三方服务进出口数据预测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数据中心IT基础设施第三方服务行业发展现状分析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中国数据中心IT基础设施第三方服务行业发展分析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一、2020-2025年中国数据中心IT基础设施第三方服务行业发展态势分析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二、2020-2025年中国数据中心IT基础设施第三方服务行业发展特点分析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三、2020-2025年中国数据中心IT基础设施第三方服务行业市场供需分析</w:t>
      </w:r>
      <w:r>
        <w:rPr>
          <w:rFonts w:hint="eastAsia"/>
        </w:rPr>
        <w:br/>
      </w:r>
      <w:r>
        <w:rPr>
          <w:rFonts w:hint="eastAsia"/>
        </w:rPr>
        <w:t>　　第二节 中国数据中心IT基础设施第三方服务产业特征与行业重要性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中国数据中心IT基础设施第三方服务市场规模分析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2025年中国数据中心IT基础设施第三方服务市场规模分析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2025年中国数据中心IT基础设施第三方服务区域市场规模分析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2025-2031年中国数据中心IT基础设施第三方服务市场规模预测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数据中心IT基础设施第三方服务国内产品价格走势及影响因素分析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数据中心IT基础设施第三方服务及其主要上下游产品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数据中心IT基础设施第三方服务产品竞争力优势分析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数据中心IT基础设施第三方服务行业市场竞争策略分析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数据中心IT基础设施第三方服务企业竞争分析</w:t>
      </w:r>
      <w:r>
        <w:rPr>
          <w:rFonts w:hint="eastAsia"/>
        </w:rPr>
        <w:br/>
      </w:r>
      <w:r>
        <w:rPr>
          <w:rFonts w:hint="eastAsia"/>
        </w:rPr>
        <w:t>　　中国十大数据中心IT基础设施第三方服务公司排名</w:t>
      </w:r>
      <w:r>
        <w:rPr>
          <w:rFonts w:hint="eastAsia"/>
        </w:rPr>
        <w:br/>
      </w:r>
      <w:r>
        <w:rPr>
          <w:rFonts w:hint="eastAsia"/>
        </w:rPr>
        <w:t>　　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太极计算机股份有限公司</w:t>
      </w:r>
      <w:r>
        <w:rPr>
          <w:rFonts w:hint="eastAsia"/>
        </w:rPr>
        <w:br/>
      </w:r>
      <w:r>
        <w:rPr>
          <w:rFonts w:hint="eastAsia"/>
        </w:rPr>
        <w:t>　　联通系统集成有限公司</w:t>
      </w:r>
      <w:r>
        <w:rPr>
          <w:rFonts w:hint="eastAsia"/>
        </w:rPr>
        <w:br/>
      </w:r>
      <w:r>
        <w:rPr>
          <w:rFonts w:hint="eastAsia"/>
        </w:rPr>
        <w:t>　　东华软件股份公司</w:t>
      </w:r>
      <w:r>
        <w:rPr>
          <w:rFonts w:hint="eastAsia"/>
        </w:rPr>
        <w:br/>
      </w:r>
      <w:r>
        <w:rPr>
          <w:rFonts w:hint="eastAsia"/>
        </w:rPr>
        <w:t>　　东软集团股份有限公司</w:t>
      </w:r>
      <w:r>
        <w:rPr>
          <w:rFonts w:hint="eastAsia"/>
        </w:rPr>
        <w:br/>
      </w:r>
      <w:r>
        <w:rPr>
          <w:rFonts w:hint="eastAsia"/>
        </w:rPr>
        <w:t>　　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中铁信息工程集团有限公司</w:t>
      </w:r>
      <w:r>
        <w:rPr>
          <w:rFonts w:hint="eastAsia"/>
        </w:rPr>
        <w:br/>
      </w:r>
      <w:r>
        <w:rPr>
          <w:rFonts w:hint="eastAsia"/>
        </w:rPr>
        <w:t>　　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一、提高数据中心IT基础设施第三方服务企业核心竞争力的对策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二、影响数据中心IT基础设施第三方服务企业核心竞争力的因素及提升途径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三、提高数据中心IT基础设施第三方服务企业竞争力的策略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数据中心IT基础设施第三方服务行业重点企业竞争分析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联通系统集成有限公司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数据中心IT基础设施第三方服务行业投资与发展前景分析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二、可以投资的数据中心IT基础设施第三方服务模式</w:t>
      </w:r>
      <w:r>
        <w:rPr>
          <w:rFonts w:hint="eastAsia"/>
        </w:rPr>
        <w:br/>
      </w:r>
      <w:r>
        <w:rPr>
          <w:rFonts w:hint="eastAsia"/>
        </w:rPr>
        <w:t>　　　　三、2025年数据中心IT基础设施第三方服务投资机会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2025-2031年中国数据中心IT基础设施第三方服务行业发展预测分析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一、未来数据中心IT基础设施第三方服务发展分析</w:t>
      </w:r>
      <w:r>
        <w:rPr>
          <w:rFonts w:hint="eastAsia"/>
        </w:rPr>
        <w:br/>
      </w:r>
      <w:r>
        <w:rPr>
          <w:rFonts w:hint="eastAsia"/>
        </w:rPr>
        <w:t>　　　　二、未来数据中心IT基础设施第三方服务行业技术开发方向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数据中心IT基础设施第三方服务产业用户度分析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数据中心IT基础设施第三方服务产业用户认知程度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2025-2031年数据中心IT基础设施第三方服务行业发展趋势及投资风险分析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当前数据中心IT基础设施第三方服务存在的问题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一、中国数据中心IT基础设施第三方服务发展方向分析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二、2025-2031年中国数据中心IT基础设施第三方服务行业发展规模预测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三、2025-2031年中国数据中心IT基础设施第三方服务行业发展趋势预测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2025-2031年中国数据中心IT基础设施第三方服务行业投资风险分析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一、数据中心IT基础设施第三方服务行业营销模式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二、数据中心IT基础设施第三方服务行业营销策略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一、数据中心IT基础设施第三方服务行业经营模式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2020-2025年中国二季度GDP增长率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2020-2025年中国存贷款同比增速走势图 单位：亿元 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845984df146e0" w:history="1">
        <w:r>
          <w:rPr>
            <w:rStyle w:val="Hyperlink"/>
          </w:rPr>
          <w:t>2025-2031年中国数据中心IT基础设施第三方服务行业发展全面调研与未来趋势报告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845984df146e0" w:history="1">
        <w:r>
          <w:rPr>
            <w:rStyle w:val="Hyperlink"/>
          </w:rPr>
          <w:t>https://www.20087.com/7/57/ShuJuZhongXinITJiChuSheShiDiSanF.html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热点：数据中心第三方测试方案、数据中心基础设施运维怎么样、数据中心基础设施管理制度范文、数据中心基础设施层包括哪些、数据中心基础设施认证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f5fb832dc4767" w:history="1">
      <w:r>
        <w:rPr>
          <w:rStyle w:val="Hyperlink"/>
        </w:rPr>
        <w:t>2025-2031年中国数据中心IT基础设施第三方服务行业发展全面调研与未来趋势报告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uJuZhongXinITJiChuSheShiDiSanF.html" TargetMode="External" Id="R03b845984df1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uJuZhongXinITJiChuSheShiDiSanF.html" TargetMode="External" Id="R82af5fb832dc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2025-06-12T08:15:00Z</dcterms:created>
  <dcterms:modified xsi:type="dcterms:W3CDTF">2025-06-12T09:15:00Z</dcterms:modified>
  <dc:subject>2025-2031年中国数据中心IT基础设施第三方服务行业发展全面调研与未来趋势报告</dc:subject>
  <dc:title>2025-2031年中国数据中心IT基础设施第三方服务行业发展全面调研与未来趋势报告</dc:title>
  <cp:keywords>2025-2031年中国数据中心IT基础设施第三方服务行业发展全面调研与未来趋势报告</cp:keywords>
  <dc:description>2025-2031年中国数据中心IT基础设施第三方服务行业发展全面调研与未来趋势报告</dc:description>
</cp:coreProperties>
</file>