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afa9915c9f4382" w:history="1">
              <w:r>
                <w:rPr>
                  <w:rStyle w:val="Hyperlink"/>
                </w:rPr>
                <w:t>2023-2028年中国无钥匙门禁系统行业研究与发展前景报告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afa9915c9f4382" w:history="1">
              <w:r>
                <w:rPr>
                  <w:rStyle w:val="Hyperlink"/>
                </w:rPr>
                <w:t>2023-2028年中国无钥匙门禁系统行业研究与发展前景报告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3576777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afa9915c9f4382" w:history="1">
                <w:r>
                  <w:rPr>
                    <w:rStyle w:val="Hyperlink"/>
                  </w:rPr>
                  <w:t>https://www.20087.com/7/77/WuYaoChiMenJinXiTongShiChangQianJing.html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钥匙门禁系统利用射频识别(RFID)、近场通信(NFC)、蓝牙和生物识别等技术，实现无需物理钥匙即可开启门锁的功能，极大地提高了出入的安全性和便利性。近年来，随着移动支付和智能家居的普及，无钥匙门禁系统的应用场景从商业楼宇、酒店扩展到了住宅和车辆。智能化的门禁系统能够与用户的手机或其他智能设备联动，实现远程控制和权限管理。</w:t>
      </w:r>
      <w:r>
        <w:rPr>
          <w:rFonts w:hint="eastAsia"/>
        </w:rPr>
        <w:br/>
      </w:r>
      <w:r>
        <w:rPr>
          <w:rFonts w:hint="eastAsia"/>
        </w:rPr>
        <w:t>　　未来，无钥匙门禁系统将更加注重用户体验和安全性。多模态生物识别技术的融合，如指纹、虹膜和面部识别，将提供更安全、更个性化的访问控制方案。同时，AI和机器学习算法的应用，将使系统能够学习用户行为，智能预测并满足用户需求，如自动解锁常访地点的门禁。此外，随着物联网技术的发展，无钥匙门禁系统将与更多的智能设备互联，成为智能家居和智慧城市生态中的重要组成部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2afa9915c9f4382" w:history="1">
        <w:r>
          <w:rPr>
            <w:rStyle w:val="Hyperlink"/>
          </w:rPr>
          <w:t>2023-2028年中国无钥匙门禁系统行业研究与发展前景报告</w:t>
        </w:r>
      </w:hyperlink>
      <w:r>
        <w:rPr>
          <w:rFonts w:hint="eastAsia"/>
        </w:rPr>
        <w:t>全面剖析了无钥匙门禁系统行业的市场规模、需求及价格动态。报告通过对无钥匙门禁系统产业链的深入挖掘，详细分析了行业现状，并对无钥匙门禁系统市场前景及发展趋势进行了科学预测。无钥匙门禁系统报告还深入探索了各细分市场的特点，突出关注无钥匙门禁系统重点企业的经营状况，全面揭示了无钥匙门禁系统行业竞争格局、品牌影响力和市场集中度。无钥匙门禁系统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无钥匙门禁系统行业相关概述</w:t>
      </w:r>
      <w:r>
        <w:rPr>
          <w:rFonts w:hint="eastAsia"/>
        </w:rPr>
        <w:br/>
      </w:r>
      <w:r>
        <w:rPr>
          <w:rFonts w:hint="eastAsia"/>
        </w:rPr>
        <w:t>　　　　一、无钥匙门禁系统行业定义及特点</w:t>
      </w:r>
      <w:r>
        <w:rPr>
          <w:rFonts w:hint="eastAsia"/>
        </w:rPr>
        <w:br/>
      </w:r>
      <w:r>
        <w:rPr>
          <w:rFonts w:hint="eastAsia"/>
        </w:rPr>
        <w:t>　　　　　　1、无钥匙门禁系统行业定义</w:t>
      </w:r>
      <w:r>
        <w:rPr>
          <w:rFonts w:hint="eastAsia"/>
        </w:rPr>
        <w:br/>
      </w:r>
      <w:r>
        <w:rPr>
          <w:rFonts w:hint="eastAsia"/>
        </w:rPr>
        <w:t>　　　　　　2、无钥匙门禁系统行业特点</w:t>
      </w:r>
      <w:r>
        <w:rPr>
          <w:rFonts w:hint="eastAsia"/>
        </w:rPr>
        <w:br/>
      </w:r>
      <w:r>
        <w:rPr>
          <w:rFonts w:hint="eastAsia"/>
        </w:rPr>
        <w:t>　　　　二、无钥匙门禁系统行业经营模式分析</w:t>
      </w:r>
      <w:r>
        <w:rPr>
          <w:rFonts w:hint="eastAsia"/>
        </w:rPr>
        <w:br/>
      </w:r>
      <w:r>
        <w:rPr>
          <w:rFonts w:hint="eastAsia"/>
        </w:rPr>
        <w:t>　　　　　　1、无钥匙门禁系统生产模式</w:t>
      </w:r>
      <w:r>
        <w:rPr>
          <w:rFonts w:hint="eastAsia"/>
        </w:rPr>
        <w:br/>
      </w:r>
      <w:r>
        <w:rPr>
          <w:rFonts w:hint="eastAsia"/>
        </w:rPr>
        <w:t>　　　　　　2、无钥匙门禁系统采购模式</w:t>
      </w:r>
      <w:r>
        <w:rPr>
          <w:rFonts w:hint="eastAsia"/>
        </w:rPr>
        <w:br/>
      </w:r>
      <w:r>
        <w:rPr>
          <w:rFonts w:hint="eastAsia"/>
        </w:rPr>
        <w:t>　　　　　　3、无钥匙门禁系统销售模式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2022年世界无钥匙门禁系统行业市场运行形势分析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2022年全球无钥匙门禁系统行业发展概况</w:t>
      </w:r>
      <w:r>
        <w:rPr>
          <w:rFonts w:hint="eastAsia"/>
        </w:rPr>
        <w:br/>
      </w:r>
      <w:r>
        <w:rPr>
          <w:rFonts w:hint="eastAsia"/>
        </w:rPr>
        <w:t>　　第二节 世界无钥匙门禁系统行业发展走势</w:t>
      </w:r>
      <w:r>
        <w:rPr>
          <w:rFonts w:hint="eastAsia"/>
        </w:rPr>
        <w:br/>
      </w:r>
      <w:r>
        <w:rPr>
          <w:rFonts w:hint="eastAsia"/>
        </w:rPr>
        <w:t>　　　　一、全球无钥匙门禁系统行业市场分布情况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二、全球无钥匙门禁系统行业发展趋势分析</w:t>
      </w:r>
      <w:r>
        <w:rPr>
          <w:rFonts w:hint="eastAsia"/>
        </w:rPr>
        <w:br/>
      </w:r>
      <w:r>
        <w:rPr>
          <w:rFonts w:hint="eastAsia"/>
        </w:rPr>
        <w:t>　　第三节 全球无钥匙门禁系统行业重点国家和区域分析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2022年中国无钥匙门禁系统行业发展环境分析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无钥匙门禁系统政策环境分析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无钥匙门禁系统技术环境分析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2022年无钥匙门禁系统行业技术发展现状及趋势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当前我国无钥匙门禁系统技术发展现状</w:t>
      </w:r>
      <w:r>
        <w:rPr>
          <w:rFonts w:hint="eastAsia"/>
        </w:rPr>
        <w:br/>
      </w:r>
      <w:r>
        <w:rPr>
          <w:rFonts w:hint="eastAsia"/>
        </w:rPr>
        <w:t>　　第二节 中外无钥匙门禁系统技术差距及产生差距的主要原因分析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提高我国无钥匙门禁系统技术的对策</w:t>
      </w:r>
      <w:r>
        <w:rPr>
          <w:rFonts w:hint="eastAsia"/>
        </w:rPr>
        <w:br/>
      </w:r>
      <w:r>
        <w:rPr>
          <w:rFonts w:hint="eastAsia"/>
        </w:rPr>
        <w:t>　　第四节 我国无钥匙门禁系统研发、设计发展趋势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中国无钥匙门禁系统行业市场供需状况分析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中国无钥匙门禁系统行业市场规模情况</w:t>
      </w:r>
      <w:r>
        <w:rPr>
          <w:rFonts w:hint="eastAsia"/>
        </w:rPr>
        <w:br/>
      </w:r>
      <w:r>
        <w:rPr>
          <w:rFonts w:hint="eastAsia"/>
        </w:rPr>
        <w:t>　　第二节 中国无钥匙门禁系统行业盈利情况分析</w:t>
      </w:r>
      <w:r>
        <w:rPr>
          <w:rFonts w:hint="eastAsia"/>
        </w:rPr>
        <w:br/>
      </w:r>
      <w:r>
        <w:rPr>
          <w:rFonts w:hint="eastAsia"/>
        </w:rPr>
        <w:t>　　第三节 中国无钥匙门禁系统行业市场需求状况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一、2017-2022年无钥匙门禁系统行业市场需求情况</w:t>
      </w:r>
      <w:r>
        <w:rPr>
          <w:rFonts w:hint="eastAsia"/>
        </w:rPr>
        <w:br/>
      </w:r>
      <w:r>
        <w:rPr>
          <w:rFonts w:hint="eastAsia"/>
        </w:rPr>
        <w:t>　　　　二、无钥匙门禁系统行业市场需求特点分析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三、2022-2028年无钥匙门禁系统行业市场需求预测</w:t>
      </w:r>
      <w:r>
        <w:rPr>
          <w:rFonts w:hint="eastAsia"/>
        </w:rPr>
        <w:br/>
      </w:r>
      <w:r>
        <w:rPr>
          <w:rFonts w:hint="eastAsia"/>
        </w:rPr>
        <w:t>　　第四节 中国无钥匙门禁系统行业市场供给状况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一、2017-2022年无钥匙门禁系统行业市场供给情况</w:t>
      </w:r>
      <w:r>
        <w:rPr>
          <w:rFonts w:hint="eastAsia"/>
        </w:rPr>
        <w:br/>
      </w:r>
      <w:r>
        <w:rPr>
          <w:rFonts w:hint="eastAsia"/>
        </w:rPr>
        <w:t>　　　　二、无钥匙门禁系统行业市场供给特点分析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三、2022-2028年无钥匙门禁系统行业市场供给预测</w:t>
      </w:r>
      <w:r>
        <w:rPr>
          <w:rFonts w:hint="eastAsia"/>
        </w:rPr>
        <w:br/>
      </w:r>
      <w:r>
        <w:rPr>
          <w:rFonts w:hint="eastAsia"/>
        </w:rPr>
        <w:t>　　第五节 无钥匙门禁系统行业市场供需平衡状况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中国无钥匙门禁系统行业进出口情况分析预测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2017-2022年中国无钥匙门禁系统行业进出口情况分析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一、2017-2022年中国无钥匙门禁系统行业进口分析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二、2017-2022年中国无钥匙门禁系统行业出口分析</w:t>
      </w:r>
      <w:r>
        <w:rPr>
          <w:rFonts w:hint="eastAsia"/>
        </w:rPr>
        <w:br/>
      </w:r>
      <w:r>
        <w:rPr>
          <w:rFonts w:hint="eastAsia"/>
        </w:rPr>
        <w:t>　　第二节 2022-2028年中国无钥匙门禁系统行业进出口情况预测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一、2022-2028年中国无钥匙门禁系统行业进口预测分析</w:t>
      </w:r>
      <w:r>
        <w:rPr>
          <w:rFonts w:hint="eastAsia"/>
        </w:rPr>
        <w:br/>
      </w:r>
      <w:r>
        <w:rPr>
          <w:rFonts w:hint="eastAsia"/>
        </w:rPr>
        <w:t>　　　　二、2022-2028年中国无钥匙门禁系统行业出口预测分析</w:t>
      </w:r>
      <w:r>
        <w:rPr>
          <w:rFonts w:hint="eastAsia"/>
        </w:rPr>
        <w:br/>
      </w:r>
      <w:r>
        <w:rPr>
          <w:rFonts w:hint="eastAsia"/>
        </w:rPr>
        <w:t>　　第三节 影响无钥匙门禁系统行业进出口变化的主要原因分析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2017-2022年中国无钥匙门禁系统行业重点地区调研分析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一、中国无钥匙门禁系统行业重点区域市场结构调研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二、**地区无钥匙门禁系统市场调研分析</w:t>
      </w:r>
      <w:r>
        <w:rPr>
          <w:rFonts w:hint="eastAsia"/>
        </w:rPr>
        <w:br/>
      </w:r>
      <w:r>
        <w:rPr>
          <w:rFonts w:hint="eastAsia"/>
        </w:rPr>
        <w:t>　　　　三、**地区无钥匙门禁系统市场调研分析</w:t>
      </w:r>
      <w:r>
        <w:rPr>
          <w:rFonts w:hint="eastAsia"/>
        </w:rPr>
        <w:br/>
      </w:r>
      <w:r>
        <w:rPr>
          <w:rFonts w:hint="eastAsia"/>
        </w:rPr>
        <w:t>　　　　四、**地区无钥匙门禁系统市场调研分析</w:t>
      </w:r>
      <w:r>
        <w:rPr>
          <w:rFonts w:hint="eastAsia"/>
        </w:rPr>
        <w:br/>
      </w:r>
      <w:r>
        <w:rPr>
          <w:rFonts w:hint="eastAsia"/>
        </w:rPr>
        <w:t>　　　　五、**地区无钥匙门禁系统市场调研分析</w:t>
      </w:r>
      <w:r>
        <w:rPr>
          <w:rFonts w:hint="eastAsia"/>
        </w:rPr>
        <w:br/>
      </w:r>
      <w:r>
        <w:rPr>
          <w:rFonts w:hint="eastAsia"/>
        </w:rPr>
        <w:t>　　　　六、**地区无钥匙门禁系统市场调研分析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无钥匙门禁系统行业细分产品市场调研分析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中国无钥匙门禁系统行业市场行情分析预测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无钥匙门禁系统价格影响因素分析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2017-2022年中国无钥匙门禁系统市场价格趋向分析</w:t>
      </w:r>
      <w:r>
        <w:rPr>
          <w:rFonts w:hint="eastAsia"/>
        </w:rPr>
        <w:br/>
      </w:r>
      <w:r>
        <w:rPr>
          <w:rFonts w:hint="eastAsia"/>
        </w:rPr>
        <w:t>　　第四节 2022-2028年中国无钥匙门禁系统市场价格趋向预测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无钥匙门禁系统行业上、下游市场分析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无钥匙门禁系统行业上游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无钥匙门禁系统行业下游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无钥匙门禁系统行业竞争格局分析</w:t>
      </w:r>
      <w:r>
        <w:rPr>
          <w:rFonts w:hint="eastAsia"/>
        </w:rPr>
        <w:br/>
      </w:r>
      <w:r>
        <w:rPr>
          <w:rFonts w:hint="eastAsia"/>
        </w:rPr>
        <w:t>　　第一节 无钥匙门禁系统行业集中度分析</w:t>
      </w:r>
      <w:r>
        <w:rPr>
          <w:rFonts w:hint="eastAsia"/>
        </w:rPr>
        <w:br/>
      </w:r>
      <w:r>
        <w:rPr>
          <w:rFonts w:hint="eastAsia"/>
        </w:rPr>
        <w:t>　　　　一、无钥匙门禁系统市场集中度分析</w:t>
      </w:r>
      <w:r>
        <w:rPr>
          <w:rFonts w:hint="eastAsia"/>
        </w:rPr>
        <w:br/>
      </w:r>
      <w:r>
        <w:rPr>
          <w:rFonts w:hint="eastAsia"/>
        </w:rPr>
        <w:t>　　　　二、无钥匙门禁系统企业集中度分析</w:t>
      </w:r>
      <w:r>
        <w:rPr>
          <w:rFonts w:hint="eastAsia"/>
        </w:rPr>
        <w:br/>
      </w:r>
      <w:r>
        <w:rPr>
          <w:rFonts w:hint="eastAsia"/>
        </w:rPr>
        <w:t>　　　　三、无钥匙门禁系统区域集中度分析</w:t>
      </w:r>
      <w:r>
        <w:rPr>
          <w:rFonts w:hint="eastAsia"/>
        </w:rPr>
        <w:br/>
      </w:r>
      <w:r>
        <w:rPr>
          <w:rFonts w:hint="eastAsia"/>
        </w:rPr>
        <w:t>　　第二节 无钥匙门禁系统行业竞争格局分析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一、2022年无钥匙门禁系统行业竞争分析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二、2022年中外无钥匙门禁系统产品竞争分析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三、2017-2022年中国无钥匙门禁系统市场竞争分析</w:t>
      </w:r>
      <w:r>
        <w:rPr>
          <w:rFonts w:hint="eastAsia"/>
        </w:rPr>
        <w:br/>
      </w:r>
      <w:r>
        <w:rPr>
          <w:rFonts w:hint="eastAsia"/>
        </w:rPr>
        <w:t>　　　　四、2022-2028年国内主要无钥匙门禁系统企业动向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无钥匙门禁系统行业重点企业发展调研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无钥匙门禁系统重点企业（一）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无钥匙门禁系统重点企业（二）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无钥匙门禁系统重点企业（三）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无钥匙门禁系统重点企业（四）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无钥匙门禁系统重点企业（五）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无钥匙门禁系统重点企业（六）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无钥匙门禁系统企业发展策略分析</w:t>
      </w:r>
      <w:r>
        <w:rPr>
          <w:rFonts w:hint="eastAsia"/>
        </w:rPr>
        <w:br/>
      </w:r>
      <w:r>
        <w:rPr>
          <w:rFonts w:hint="eastAsia"/>
        </w:rPr>
        <w:t>　　第一节 无钥匙门禁系统市场策略分析</w:t>
      </w:r>
      <w:r>
        <w:rPr>
          <w:rFonts w:hint="eastAsia"/>
        </w:rPr>
        <w:br/>
      </w:r>
      <w:r>
        <w:rPr>
          <w:rFonts w:hint="eastAsia"/>
        </w:rPr>
        <w:t>　　　　一、无钥匙门禁系统价格策略分析</w:t>
      </w:r>
      <w:r>
        <w:rPr>
          <w:rFonts w:hint="eastAsia"/>
        </w:rPr>
        <w:br/>
      </w:r>
      <w:r>
        <w:rPr>
          <w:rFonts w:hint="eastAsia"/>
        </w:rPr>
        <w:t>　　　　二、无钥匙门禁系统渠道策略分析</w:t>
      </w:r>
      <w:r>
        <w:rPr>
          <w:rFonts w:hint="eastAsia"/>
        </w:rPr>
        <w:br/>
      </w:r>
      <w:r>
        <w:rPr>
          <w:rFonts w:hint="eastAsia"/>
        </w:rPr>
        <w:t>　　第二节 无钥匙门禁系统销售策略分析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提高无钥匙门禁系统企业竞争力的策略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一、提高中国无钥匙门禁系统企业核心竞争力的对策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二、无钥匙门禁系统企业提升竞争力的主要方向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三、影响无钥匙门禁系统企业核心竞争力的因素及提升途径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四、提高无钥匙门禁系统企业竞争力的策略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对我国无钥匙门禁系统品牌的战略思考</w:t>
      </w:r>
      <w:r>
        <w:rPr>
          <w:rFonts w:hint="eastAsia"/>
        </w:rPr>
        <w:br/>
      </w:r>
      <w:r>
        <w:rPr>
          <w:rFonts w:hint="eastAsia"/>
        </w:rPr>
        <w:t>　　　　一、无钥匙门禁系统实施品牌战略的意义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二、无钥匙门禁系统企业品牌的现状分析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三、我国无钥匙门禁系统企业的品牌战略</w:t>
      </w:r>
      <w:r>
        <w:rPr>
          <w:rFonts w:hint="eastAsia"/>
        </w:rPr>
        <w:br/>
      </w:r>
      <w:r>
        <w:rPr>
          <w:rFonts w:hint="eastAsia"/>
        </w:rPr>
        <w:t>　　　　四、无钥匙门禁系统品牌战略管理的策略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中国无钥匙门禁系统行业营销策略分析</w:t>
      </w:r>
      <w:r>
        <w:rPr>
          <w:rFonts w:hint="eastAsia"/>
        </w:rPr>
        <w:br/>
      </w:r>
      <w:r>
        <w:rPr>
          <w:rFonts w:hint="eastAsia"/>
        </w:rPr>
        <w:t>　　第一节 无钥匙门禁系统市场推广策略研究分析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一、做好无钥匙门禁系统产品导入</w:t>
      </w:r>
      <w:r>
        <w:rPr>
          <w:rFonts w:hint="eastAsia"/>
        </w:rPr>
        <w:br/>
      </w:r>
      <w:r>
        <w:rPr>
          <w:rFonts w:hint="eastAsia"/>
        </w:rPr>
        <w:t>　　　　二、做好无钥匙门禁系统产品组合和产品线决策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三、无钥匙门禁系统行业城市市场推广策略</w:t>
      </w:r>
      <w:r>
        <w:rPr>
          <w:rFonts w:hint="eastAsia"/>
        </w:rPr>
        <w:br/>
      </w:r>
      <w:r>
        <w:rPr>
          <w:rFonts w:hint="eastAsia"/>
        </w:rPr>
        <w:t>　　第二节 无钥匙门禁系统行业渠道营销研究分析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一、无钥匙门禁系统行业营销环境分析</w:t>
      </w:r>
      <w:r>
        <w:rPr>
          <w:rFonts w:hint="eastAsia"/>
        </w:rPr>
        <w:br/>
      </w:r>
      <w:r>
        <w:rPr>
          <w:rFonts w:hint="eastAsia"/>
        </w:rPr>
        <w:t>　　　　二、无钥匙门禁系统行业现存的营销渠道分析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三、无钥匙门禁系统行业终端市场营销管理策略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无钥匙门禁系统行业营销战略研究分析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一、中国无钥匙门禁系统行业有效整合营销策略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二、建立无钥匙门禁系统行业厂商的双嬴模式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2022-2028年中国无钥匙门禁系统行业前景与风险预测</w:t>
      </w:r>
      <w:r>
        <w:rPr>
          <w:rFonts w:hint="eastAsia"/>
        </w:rPr>
        <w:br/>
      </w:r>
      <w:r>
        <w:rPr>
          <w:rFonts w:hint="eastAsia"/>
        </w:rPr>
        <w:t>　　第一节 2022年无钥匙门禁系统市场前景分析</w:t>
      </w:r>
      <w:r>
        <w:rPr>
          <w:rFonts w:hint="eastAsia"/>
        </w:rPr>
        <w:br/>
      </w:r>
      <w:r>
        <w:rPr>
          <w:rFonts w:hint="eastAsia"/>
        </w:rPr>
        <w:t>　　第二节 2022年无钥匙门禁系统发展趋势预测</w:t>
      </w:r>
      <w:r>
        <w:rPr>
          <w:rFonts w:hint="eastAsia"/>
        </w:rPr>
        <w:br/>
      </w:r>
      <w:r>
        <w:rPr>
          <w:rFonts w:hint="eastAsia"/>
        </w:rPr>
        <w:t>　　第三节 2022-2028年中国无钥匙门禁系统行业投资特性分析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一、2022-2028年中国无钥匙门禁系统行业进入壁垒</w:t>
      </w:r>
      <w:r>
        <w:rPr>
          <w:rFonts w:hint="eastAsia"/>
        </w:rPr>
        <w:br/>
      </w:r>
      <w:r>
        <w:rPr>
          <w:rFonts w:hint="eastAsia"/>
        </w:rPr>
        <w:t>　　　　二、2022-2028年中国无钥匙门禁系统行业盈利模式</w:t>
      </w:r>
      <w:r>
        <w:rPr>
          <w:rFonts w:hint="eastAsia"/>
        </w:rPr>
        <w:br/>
      </w:r>
      <w:r>
        <w:rPr>
          <w:rFonts w:hint="eastAsia"/>
        </w:rPr>
        <w:t>　　　　三、2022-2028年中国无钥匙门禁系统行业盈利因素</w:t>
      </w:r>
      <w:r>
        <w:rPr>
          <w:rFonts w:hint="eastAsia"/>
        </w:rPr>
        <w:br/>
      </w:r>
      <w:r>
        <w:rPr>
          <w:rFonts w:hint="eastAsia"/>
        </w:rPr>
        <w:t>　　第四节 2022-2028年中国无钥匙门禁系统行业投资机会分析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一、2022-2028年中国无钥匙门禁系统细分市场投资机会</w:t>
      </w:r>
      <w:r>
        <w:rPr>
          <w:rFonts w:hint="eastAsia"/>
        </w:rPr>
        <w:br/>
      </w:r>
      <w:r>
        <w:rPr>
          <w:rFonts w:hint="eastAsia"/>
        </w:rPr>
        <w:t>　　　　二、2022-2028年中国无钥匙门禁系统行业区域市场投资潜力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2022-2028年中国无钥匙门禁系统行业投资风险分析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一、2022-2028年中国无钥匙门禁系统行业市场竞争风险</w:t>
      </w:r>
      <w:r>
        <w:rPr>
          <w:rFonts w:hint="eastAsia"/>
        </w:rPr>
        <w:br/>
      </w:r>
      <w:r>
        <w:rPr>
          <w:rFonts w:hint="eastAsia"/>
        </w:rPr>
        <w:t>　　　　二、2022-2028年中国无钥匙门禁系统行业技术风险</w:t>
      </w:r>
      <w:r>
        <w:rPr>
          <w:rFonts w:hint="eastAsia"/>
        </w:rPr>
        <w:br/>
      </w:r>
      <w:r>
        <w:rPr>
          <w:rFonts w:hint="eastAsia"/>
        </w:rPr>
        <w:t>　　　　三、2022-2028年中国无钥匙门禁系统行业政策风险</w:t>
      </w:r>
      <w:r>
        <w:rPr>
          <w:rFonts w:hint="eastAsia"/>
        </w:rPr>
        <w:br/>
      </w:r>
      <w:r>
        <w:rPr>
          <w:rFonts w:hint="eastAsia"/>
        </w:rPr>
        <w:t>　　　　四、2022-2028年中国无钥匙门禁系统行业进入退出风险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2022-2028年中国无钥匙门禁系统行业盈利模式与投资策略分析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国外无钥匙门禁系统行业投资现状及经营模式分析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一、境外无钥匙门禁系统行业成长情况调查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中国无钥匙门禁系统行业商业模式探讨</w:t>
      </w:r>
      <w:r>
        <w:rPr>
          <w:rFonts w:hint="eastAsia"/>
        </w:rPr>
        <w:br/>
      </w:r>
      <w:r>
        <w:rPr>
          <w:rFonts w:hint="eastAsia"/>
        </w:rPr>
        <w:t>　　第三节 中国无钥匙门禁系统行业投资国际化发展战略分析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中国无钥匙门禁系统行业投资策略分析</w:t>
      </w:r>
      <w:r>
        <w:rPr>
          <w:rFonts w:hint="eastAsia"/>
        </w:rPr>
        <w:br/>
      </w:r>
      <w:r>
        <w:rPr>
          <w:rFonts w:hint="eastAsia"/>
        </w:rPr>
        <w:t>　　第五节 中国无钥匙门禁系统行业资本运作战略选择方案研究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　中国无钥匙门禁系统行业多元化经营战略的可行性分析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无钥匙门禁系统行业历程</w:t>
      </w:r>
      <w:r>
        <w:rPr>
          <w:rFonts w:hint="eastAsia"/>
        </w:rPr>
        <w:br/>
      </w:r>
      <w:r>
        <w:rPr>
          <w:rFonts w:hint="eastAsia"/>
        </w:rPr>
        <w:t>　　图表 无钥匙门禁系统行业生命周期</w:t>
      </w:r>
      <w:r>
        <w:rPr>
          <w:rFonts w:hint="eastAsia"/>
        </w:rPr>
        <w:br/>
      </w:r>
      <w:r>
        <w:rPr>
          <w:rFonts w:hint="eastAsia"/>
        </w:rPr>
        <w:t>　　图表 无钥匙门禁系统行业产业链分析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2017-2022年中国无钥匙门禁系统行业市场规模及增长情况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2017-2022年无钥匙门禁系统行业市场容量分析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2017-2022年中国无钥匙门禁系统行业产能统计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2017-2022年中国无钥匙门禁系统行业产量及增长趋势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2017-2022年中国无钥匙门禁系统市场需求量及增速统计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2022年中国无钥匙门禁系统行业需求领域分布格局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2017-2022年中国无钥匙门禁系统行业销售收入分析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2017-2022年中国无钥匙门禁系统行业盈利情况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2017-2022年中国无钥匙门禁系统行业利润总额统计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2017-2022年中国无钥匙门禁系统进口数量分析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2017-2022年中国无钥匙门禁系统进口金额分析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2017-2022年中国无钥匙门禁系统出口数量分析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2017-2022年中国无钥匙门禁系统出口金额分析</w:t>
      </w:r>
      <w:r>
        <w:rPr>
          <w:rFonts w:hint="eastAsia"/>
        </w:rPr>
        <w:br/>
      </w:r>
      <w:r>
        <w:rPr>
          <w:rFonts w:hint="eastAsia"/>
        </w:rPr>
        <w:t>　　图表 2022年中国无钥匙门禁系统进口国家及地区分析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2022年中国无钥匙门禁系统出口国家及地区分析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2017-2022年中国无钥匙门禁系统行业企业数量情况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2017-2022年中国无钥匙门禁系统行业企业平均规模情况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**地区无钥匙门禁系统市场规模及增长情况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**地区无钥匙门禁系统行业市场需求情况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**地区无钥匙门禁系统市场规模及增长情况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**地区无钥匙门禁系统行业市场需求情况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**地区无钥匙门禁系统市场规模及增长情况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**地区无钥匙门禁系统行业市场需求情况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**地区无钥匙门禁系统市场规模及增长情况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**地区无钥匙门禁系统行业市场需求情况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无钥匙门禁系统重点企业（一）基本信息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无钥匙门禁系统重点企业（一）经营情况分析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无钥匙门禁系统重点企业（一）主要经济指标情况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无钥匙门禁系统重点企业（一）盈利能力情况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无钥匙门禁系统重点企业（一）偿债能力情况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无钥匙门禁系统重点企业（一）运营能力情况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无钥匙门禁系统重点企业（一）成长能力情况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无钥匙门禁系统重点企业（二）基本信息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无钥匙门禁系统重点企业（二）经营情况分析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无钥匙门禁系统重点企业（二）主要经济指标情况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无钥匙门禁系统重点企业（二）盈利能力情况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无钥匙门禁系统重点企业（二）偿债能力情况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无钥匙门禁系统重点企业（二）运营能力情况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无钥匙门禁系统重点企业（二）成长能力情况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无钥匙门禁系统重点企业（三）基本信息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无钥匙门禁系统重点企业（三）经营情况分析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无钥匙门禁系统重点企业（三）主要经济指标情况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无钥匙门禁系统重点企业（三）盈利能力情况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无钥匙门禁系统重点企业（三）偿债能力情况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无钥匙门禁系统重点企业（三）运营能力情况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无钥匙门禁系统重点企业（三）成长能力情况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2022-2028年中国无钥匙门禁系统行业产能预测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2022-2028年中国无钥匙门禁系统行业产量预测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2022-2028年中国无钥匙门禁系统市场需求量预测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2022-2028年中国无钥匙门禁系统行业供需平衡预测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2022-2028年中国无钥匙门禁系统行业市场容量预测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2022-2028年中国无钥匙门禁系统行业市场规模预测</w:t>
      </w:r>
      <w:r>
        <w:rPr>
          <w:rFonts w:hint="eastAsia"/>
        </w:rPr>
        <w:br/>
      </w:r>
      <w:r>
        <w:rPr>
          <w:rFonts w:hint="eastAsia"/>
        </w:rPr>
        <w:t>　　图表 2022-2028年中国无钥匙门禁系统市场前景分析</w:t>
      </w:r>
      <w:r>
        <w:rPr>
          <w:rFonts w:hint="eastAsia"/>
        </w:rPr>
        <w:br/>
      </w:r>
      <w:r>
        <w:rPr>
          <w:rFonts w:hint="eastAsia"/>
        </w:rPr>
        <w:t>　　图表 2022-2028年中国无钥匙门禁系统行业发展趋势预测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afa9915c9f4382" w:history="1">
        <w:r>
          <w:rPr>
            <w:rStyle w:val="Hyperlink"/>
          </w:rPr>
          <w:t>2023-2028年中国无钥匙门禁系统行业研究与发展前景报告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3576777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afa9915c9f4382" w:history="1">
        <w:r>
          <w:rPr>
            <w:rStyle w:val="Hyperlink"/>
          </w:rPr>
          <w:t>https://www.20087.com/7/77/WuYaoChiMenJinXiTongShiChangQianJing.html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6859fb451d4ad0" w:history="1">
      <w:r>
        <w:rPr>
          <w:rStyle w:val="Hyperlink"/>
        </w:rPr>
        <w:t>2023-2028年中国无钥匙门禁系统行业研究与发展前景报告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WuYaoChiMenJinXiTongShiChangQianJing.html" TargetMode="External" Id="R82afa9915c9f43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WuYaoChiMenJinXiTongShiChangQianJing.html" TargetMode="External" Id="Rf16859fb451d4a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2022-11-08T01:31:55Z</dcterms:created>
  <dcterms:modified xsi:type="dcterms:W3CDTF">2022-11-08T02:31:55Z</dcterms:modified>
  <dc:subject>2023-2028年中国无钥匙门禁系统行业研究与发展前景报告</dc:subject>
  <dc:title>2023-2028年中国无钥匙门禁系统行业研究与发展前景报告</dc:title>
  <cp:keywords>2023-2028年中国无钥匙门禁系统行业研究与发展前景报告</cp:keywords>
  <dc:description>2023-2028年中国无钥匙门禁系统行业研究与发展前景报告</dc:description>
</cp:coreProperties>
</file>