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aef248bea47f1" w:history="1">
              <w:r>
                <w:rPr>
                  <w:rStyle w:val="Hyperlink"/>
                </w:rPr>
                <w:t>中国显示面板用氧化铟镓锌（IGZO）行业调研及前景趋势报告（2026-2032年）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aef248bea47f1" w:history="1">
              <w:r>
                <w:rPr>
                  <w:rStyle w:val="Hyperlink"/>
                </w:rPr>
                <w:t>中国显示面板用氧化铟镓锌（IGZO）行业调研及前景趋势报告（2026-2032年）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aef248bea47f1" w:history="1">
                <w:r>
                  <w:rPr>
                    <w:rStyle w:val="Hyperlink"/>
                  </w:rPr>
                  <w:t>https://www.20087.com/7/37/XianShiMianBanYongYangHuaYinJiaXin-IGZO-QianJing.html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面板用氧化铟镓锌（IGZO）是一种非晶氧化物半导体材料，凭借高电子迁移率（较a-Si高20–50倍）、低漏电流及良好均匀性，已成为高分辨率、低功耗LCD与OLED背板的主流技术，广泛应用于平板、笔记本及车载显示屏。产品通过溅射成膜与低温工艺集成于TFT阵列，强调阈值电压稳定性、光致退化抑制及大面积制备一致性。行业高度关注材料中铟资源稀缺性、蚀刻工艺兼容性及在高刷新率下的响应速度优化。然而，IGZO对水氧敏感，需高阻隔封装，且在极端弯折下易产生裂纹，限制其在柔性显示中的深度应用。</w:t>
      </w:r>
      <w:r>
        <w:rPr>
          <w:rFonts w:hint="eastAsia"/>
        </w:rPr>
        <w:br/>
      </w:r>
      <w:r>
        <w:rPr>
          <w:rFonts w:hint="eastAsia"/>
        </w:rPr>
        <w:t>　　未来，显示面板用氧化铟镓锌将向无铟化与多功能拓展突破。市场调研网指出，锌锡氧化物（ZTO）或掺杂氧化锌体系将降低对稀有金属依赖；IGZO与Micro-LED驱动电路的集成将提升像素控制精度。在AR/VR需求驱动下，超低功耗IGZO背板将支持近眼显示的长续航。此外，AI辅助的缺陷检测将提升面板良率。长远看，尽管面临LTPS与Oxide-LTPS混合技术竞争，IGZO仍将在中大尺寸高画质显示中保持核心地位，并通过材料创新持续赋能下一代人机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faef248bea47f1" w:history="1">
        <w:r>
          <w:rPr>
            <w:rStyle w:val="Hyperlink"/>
          </w:rPr>
          <w:t>中国显示面板用氧化铟镓锌（IGZO）行业调研及前景趋势报告（2026-2032年）</w:t>
        </w:r>
      </w:hyperlink>
      <w:r>
        <w:rPr>
          <w:rFonts w:hint="eastAsia"/>
        </w:rPr>
        <w:t>》，2025年显示面板用氧化铟镓锌（IGZO）行业市场规模达 亿元，预计2032年市场规模将达 亿元，期间年均复合增长率（CAGR）达 %。报告依托国家统计局、相关行业协会及科研单位提供的权威数据，全面分析了显示面板用氧化铟镓锌（IGZO）行业发展环境、产业链结构、市场供需状况及价格变化，重点研究了显示面板用氧化铟镓锌（IGZO）行业内主要企业的经营现状。报告对显示面板用氧化铟镓锌（IGZO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显示面板用氧化铟镓锌（IGZO）市场概述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按照不同产品类型，显示面板用氧化铟镓锌（IGZO）主要可以分为如下几个类别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中国不同产品类型显示面板用氧化铟镓锌（IGZO）增长趋势2021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平面型IGZO</w:t>
      </w:r>
      <w:r>
        <w:rPr>
          <w:rFonts w:hint="eastAsia"/>
        </w:rPr>
        <w:br/>
      </w:r>
      <w:r>
        <w:rPr>
          <w:rFonts w:hint="eastAsia"/>
        </w:rPr>
        <w:t>　　　　1.2.3 旋转型IGZO</w:t>
      </w:r>
      <w:r>
        <w:rPr>
          <w:rFonts w:hint="eastAsia"/>
        </w:rPr>
        <w:br/>
      </w:r>
      <w:r>
        <w:rPr>
          <w:rFonts w:hint="eastAsia"/>
        </w:rPr>
        <w:t>　　1.3 从不同应用，显示面板用氧化铟镓锌（IGZO）主要包括如下几个方面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中国不同应用显示面板用氧化铟镓锌（IGZO）增长趋势2021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LCD</w:t>
      </w:r>
      <w:r>
        <w:rPr>
          <w:rFonts w:hint="eastAsia"/>
        </w:rPr>
        <w:br/>
      </w:r>
      <w:r>
        <w:rPr>
          <w:rFonts w:hint="eastAsia"/>
        </w:rPr>
        <w:t>　　　　1.3.3 OLED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中国显示面板用氧化铟镓锌（IGZO）发展现状及未来趋势（2021-2032）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中国市场显示面板用氧化铟镓锌（IGZO）收入及增长率（2021-2032）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中国市场显示面板用氧化铟镓锌（IGZO）销量及增长率（2021-2032）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中国市场主要显示面板用氧化铟镓锌（IGZO）厂商分析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中国市场主要厂商显示面板用氧化铟镓锌（IGZO）销量及市场占有率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中国市场主要厂商显示面板用氧化铟镓锌（IGZO）销量（2021-2026）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中国市场主要厂商显示面板用氧化铟镓锌（IGZO）销量市场份额（2021-2026）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中国市场主要厂商显示面板用氧化铟镓锌（IGZO）收入及市场占有率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中国市场主要厂商显示面板用氧化铟镓锌（IGZO）收入（2021-2026）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中国市场主要厂商显示面板用氧化铟镓锌（IGZO）收入市场份额（2021-2026）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2025年中国市场主要厂商显示面板用氧化铟镓锌（IGZO）收入排名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中国市场主要厂商显示面板用氧化铟镓锌（IGZO）价格（2021-2026）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中国市场主要厂商显示面板用氧化铟镓锌（IGZO）总部及产地分布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中国市场主要厂商成立时间及显示面板用氧化铟镓锌（IGZO）商业化日期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中国市场主要厂商显示面板用氧化铟镓锌（IGZO）产品类型及应用</w:t>
      </w:r>
      <w:r>
        <w:rPr>
          <w:rFonts w:hint="eastAsia"/>
        </w:rPr>
        <w:br/>
      </w:r>
      <w:r>
        <w:rPr>
          <w:rFonts w:hint="eastAsia"/>
        </w:rPr>
        <w:t>　　2.7 显示面板用氧化铟镓锌（IGZO）行业集中度、竞争程度分析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显示面板用氧化铟镓锌（IGZO）行业集中度分析：2025年中国Top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中国市场显示面板用氧化铟镓锌（IGZO）第一梯队、第二梯队和第三梯队厂商（品牌）及2025年市场份额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重点企业（1）在中国市场显示面板用氧化铟镓锌（IGZO）销量、收入、价格及毛利率（2021-2026）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重点企业（2）在中国市场显示面板用氧化铟镓锌（IGZO）销量、收入、价格及毛利率（2021-2026）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重点企业（3）在中国市场显示面板用氧化铟镓锌（IGZO）销量、收入、价格及毛利率（2021-2026）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重点企业（4）在中国市场显示面板用氧化铟镓锌（IGZO）销量、收入、价格及毛利率（2021-2026）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重点企业（5）在中国市场显示面板用氧化铟镓锌（IGZO）销量、收入、价格及毛利率（2021-2026）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重点企业（6）在中国市场显示面板用氧化铟镓锌（IGZO）销量、收入、价格及毛利率（2021-2026）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重点企业（7）在中国市场显示面板用氧化铟镓锌（IGZO）销量、收入、价格及毛利率（2021-2026）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重点企业（8）在中国市场显示面板用氧化铟镓锌（IGZO）销量、收入、价格及毛利率（2021-2026）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重点企业（9）在中国市场显示面板用氧化铟镓锌（IGZO）销量、收入、价格及毛利率（2021-2026）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重点企业（10）在中国市场显示面板用氧化铟镓锌（IGZO）销量、收入、价格及毛利率（2021-2026）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不同产品类型显示面板用氧化铟镓锌（IGZO）分析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中国市场不同产品类型显示面板用氧化铟镓锌（IGZO）销量（2021-2032）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中国市场不同产品类型显示面板用氧化铟镓锌（IGZO）销量及市场份额（2021-2026）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中国市场不同产品类型显示面板用氧化铟镓锌（IGZO）销量预测（2027-2032）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中国市场不同产品类型显示面板用氧化铟镓锌（IGZO）规模（2021-2032）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中国市场不同产品类型显示面板用氧化铟镓锌（IGZO）规模及市场份额（2021-2026）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中国市场不同产品类型显示面板用氧化铟镓锌（IGZO）规模预测（2027-2032）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中国市场不同产品类型显示面板用氧化铟镓锌（IGZO）价格走势（2021-2032）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不同应用显示面板用氧化铟镓锌（IGZO）分析</w:t>
      </w:r>
      <w:r>
        <w:rPr>
          <w:rFonts w:hint="eastAsia"/>
        </w:rPr>
        <w:br/>
      </w:r>
      <w:r>
        <w:rPr>
          <w:rFonts w:hint="eastAsia"/>
        </w:rPr>
        <w:t>　　5.1 中国市场不同应用显示面板用氧化铟镓锌（IGZO）销量（2021-2032）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中国市场不同应用显示面板用氧化铟镓锌（IGZO）销量及市场份额（2021-2026）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中国市场不同应用显示面板用氧化铟镓锌（IGZO）销量预测（2027-2032）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中国市场不同应用显示面板用氧化铟镓锌（IGZO）规模（2021-2032）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中国市场不同应用显示面板用氧化铟镓锌（IGZO）规模及市场份额（2021-2026）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中国市场不同应用显示面板用氧化铟镓锌（IGZO）规模预测（2027-2032）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中国市场不同应用显示面板用氧化铟镓锌（IGZO）价格走势（2021-2032）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显示面板用氧化铟镓锌（IGZO）行业发展分析---发展趋势</w:t>
      </w:r>
      <w:r>
        <w:rPr>
          <w:rFonts w:hint="eastAsia"/>
        </w:rPr>
        <w:br/>
      </w:r>
      <w:r>
        <w:rPr>
          <w:rFonts w:hint="eastAsia"/>
        </w:rPr>
        <w:t>　　6.2 显示面板用氧化铟镓锌（IGZO）行业发展分析---厂商壁垒</w:t>
      </w:r>
      <w:r>
        <w:rPr>
          <w:rFonts w:hint="eastAsia"/>
        </w:rPr>
        <w:br/>
      </w:r>
      <w:r>
        <w:rPr>
          <w:rFonts w:hint="eastAsia"/>
        </w:rPr>
        <w:t>　　6.3 显示面板用氧化铟镓锌（IGZO）行业发展分析---驱动因素</w:t>
      </w:r>
      <w:r>
        <w:rPr>
          <w:rFonts w:hint="eastAsia"/>
        </w:rPr>
        <w:br/>
      </w:r>
      <w:r>
        <w:rPr>
          <w:rFonts w:hint="eastAsia"/>
        </w:rPr>
        <w:t>　　6.4 显示面板用氧化铟镓锌（IGZO）行业发展分析---制约因素</w:t>
      </w:r>
      <w:r>
        <w:rPr>
          <w:rFonts w:hint="eastAsia"/>
        </w:rPr>
        <w:br/>
      </w:r>
      <w:r>
        <w:rPr>
          <w:rFonts w:hint="eastAsia"/>
        </w:rPr>
        <w:t>　　6.5 显示面板用氧化铟镓锌（IGZO）中国企业SWOT分析</w:t>
      </w:r>
      <w:r>
        <w:rPr>
          <w:rFonts w:hint="eastAsia"/>
        </w:rPr>
        <w:br/>
      </w:r>
      <w:r>
        <w:rPr>
          <w:rFonts w:hint="eastAsia"/>
        </w:rPr>
        <w:t>　　6.6 显示面板用氧化铟镓锌（IGZO）行业发展分析---行业政策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显示面板用氧化铟镓锌（IGZO）行业产业链简介</w:t>
      </w:r>
      <w:r>
        <w:rPr>
          <w:rFonts w:hint="eastAsia"/>
        </w:rPr>
        <w:br/>
      </w:r>
      <w:r>
        <w:rPr>
          <w:rFonts w:hint="eastAsia"/>
        </w:rPr>
        <w:t>　　7.2 显示面板用氧化铟镓锌（IGZO）产业链分析-上游</w:t>
      </w:r>
      <w:r>
        <w:rPr>
          <w:rFonts w:hint="eastAsia"/>
        </w:rPr>
        <w:br/>
      </w:r>
      <w:r>
        <w:rPr>
          <w:rFonts w:hint="eastAsia"/>
        </w:rPr>
        <w:t>　　7.3 显示面板用氧化铟镓锌（IGZO）产业链分析-中游</w:t>
      </w:r>
      <w:r>
        <w:rPr>
          <w:rFonts w:hint="eastAsia"/>
        </w:rPr>
        <w:br/>
      </w:r>
      <w:r>
        <w:rPr>
          <w:rFonts w:hint="eastAsia"/>
        </w:rPr>
        <w:t>　　7.4 显示面板用氧化铟镓锌（IGZO）产业链分析-下游</w:t>
      </w:r>
      <w:r>
        <w:rPr>
          <w:rFonts w:hint="eastAsia"/>
        </w:rPr>
        <w:br/>
      </w:r>
      <w:r>
        <w:rPr>
          <w:rFonts w:hint="eastAsia"/>
        </w:rPr>
        <w:t>　　7.5 显示面板用氧化铟镓锌（IGZO）行业采购模式</w:t>
      </w:r>
      <w:r>
        <w:rPr>
          <w:rFonts w:hint="eastAsia"/>
        </w:rPr>
        <w:br/>
      </w:r>
      <w:r>
        <w:rPr>
          <w:rFonts w:hint="eastAsia"/>
        </w:rPr>
        <w:t>　　7.6 显示面板用氧化铟镓锌（IGZO）行业生产模式</w:t>
      </w:r>
      <w:r>
        <w:rPr>
          <w:rFonts w:hint="eastAsia"/>
        </w:rPr>
        <w:br/>
      </w:r>
      <w:r>
        <w:rPr>
          <w:rFonts w:hint="eastAsia"/>
        </w:rPr>
        <w:t>　　7.7 显示面板用氧化铟镓锌（IGZO）行业销售模式及销售渠道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中国本土显示面板用氧化铟镓锌（IGZO）产能、产量分析</w:t>
      </w:r>
      <w:r>
        <w:rPr>
          <w:rFonts w:hint="eastAsia"/>
        </w:rPr>
        <w:br/>
      </w:r>
      <w:r>
        <w:rPr>
          <w:rFonts w:hint="eastAsia"/>
        </w:rPr>
        <w:t>　　8.1 中国显示面板用氧化铟镓锌（IGZO）供需现状及预测（2021-2032）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中国显示面板用氧化铟镓锌（IGZO）产能、产量、产能利用率及发展趋势（2021-2032）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中国显示面板用氧化铟镓锌（IGZO）产量、市场需求量及发展趋势（2021-2032）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中国显示面板用氧化铟镓锌（IGZO）进出口分析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中国市场显示面板用氧化铟镓锌（IGZO）主要进口来源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中国市场显示面板用氧化铟镓锌（IGZO）主要出口目的地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不同产品类型显示面板用氧化铟镓锌（IGZO）市场规模2021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不同应用显示面板用氧化铟镓锌（IGZO）市场规模2021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中国市场主要厂商显示面板用氧化铟镓锌（IGZO）销量（2021-2026）&amp;（吨）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中国市场主要厂商显示面板用氧化铟镓锌（IGZO）销量市场份额（2021-2026）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中国市场主要厂商显示面板用氧化铟镓锌（IGZO）收入（2021-2026）&amp;（万元）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中国市场主要厂商显示面板用氧化铟镓锌（IGZO）收入份额（2021-2026）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2025年中国主要生产商显示面板用氧化铟镓锌（IGZO）收入排名（万元）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中国市场主要厂商显示面板用氧化铟镓锌（IGZO）价格（2021-2026）&amp;（元/公斤）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中国市场主要厂商显示面板用氧化铟镓锌（IGZO）总部及产地分布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中国市场主要厂商成立时间及显示面板用氧化铟镓锌（IGZO）商业化日期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中国市场主要厂商显示面板用氧化铟镓锌（IGZO）产品类型及应用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2025年中国市场显示面板用氧化铟镓锌（IGZO）主要厂商市场地位（第一梯队、第二梯队和第三梯队）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显示面板用氧化铟镓锌（IGZO）市场投资、并购等现状分析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显示面板用氧化铟镓锌（IGZO）销量（吨）、收入（万元）、价格（元/公斤）及毛利率（2021-2026）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显示面板用氧化铟镓锌（IGZO）销量（吨）、收入（万元）、价格（元/公斤）及毛利率（2021-2026）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显示面板用氧化铟镓锌（IGZO）销量（吨）、收入（万元）、价格（元/公斤）及毛利率（2021-2026）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显示面板用氧化铟镓锌（IGZO）销量（吨）、收入（万元）、价格（元/公斤）及毛利率（2021-2026）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显示面板用氧化铟镓锌（IGZO）销量（吨）、收入（万元）、价格（元/公斤）及毛利率（2021-2026）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显示面板用氧化铟镓锌（IGZO）销量（吨）、收入（万元）、价格（元/公斤）及毛利率（2021-2026）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显示面板用氧化铟镓锌（IGZO）销量（吨）、收入（万元）、价格（元/公斤）及毛利率（2021-2026）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显示面板用氧化铟镓锌（IGZO）销量（吨）、收入（万元）、价格（元/公斤）及毛利率（2021-2026）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显示面板用氧化铟镓锌（IGZO）销量（吨）、收入（万元）、价格（元/公斤）及毛利率（2021-2026）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显示面板用氧化铟镓锌（IGZO）生产基地、总部、竞争对手及市场地位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显示面板用氧化铟镓锌（IGZO）产品规格、参数及市场应用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显示面板用氧化铟镓锌（IGZO）销量（吨）、收入（万元）、价格（元/公斤）及毛利率（2021-2026）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中国市场不同产品类型显示面板用氧化铟镓锌（IGZO）销量（2021-2026）&amp;（吨）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中国市场不同产品类型显示面板用氧化铟镓锌（IGZO）销量市场份额（2021-2026）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中国市场不同产品类型显示面板用氧化铟镓锌（IGZO）销量预测（2027-2032）&amp;（吨）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中国市场不同产品类型显示面板用氧化铟镓锌（IGZO）销量市场份额预测（2027-2032）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中国市场不同产品类型显示面板用氧化铟镓锌（IGZO）规模（2021-2026）&amp;（万元）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中国市场不同产品类型显示面板用氧化铟镓锌（IGZO）规模市场份额（2021-2026）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中国市场不同产品类型显示面板用氧化铟镓锌（IGZO）规模预测（2027-2032）&amp;（万元）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中国市场不同产品类型显示面板用氧化铟镓锌（IGZO）规模市场份额预测（2027-2032）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中国市场不同应用显示面板用氧化铟镓锌（IGZO）销量（2021-2026）&amp;（吨）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中国市场不同应用显示面板用氧化铟镓锌（IGZO）销量市场份额（2021-2026）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中国市场不同应用显示面板用氧化铟镓锌（IGZO）销量预测（2027-2032）&amp;（吨）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中国市场不同应用显示面板用氧化铟镓锌（IGZO）销量市场份额预测（2027-2032）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中国市场不同应用显示面板用氧化铟镓锌（IGZO）规模（2021-2026）&amp;（万元）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中国市场不同应用显示面板用氧化铟镓锌（IGZO）规模市场份额（2021-2026）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中国市场不同应用显示面板用氧化铟镓锌（IGZO）规模预测（2027-2032）&amp;（万元）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中国市场不同应用显示面板用氧化铟镓锌（IGZO）规模市场份额预测（2027-2032）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显示面板用氧化铟镓锌（IGZO）行业发展分析---发展趋势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显示面板用氧化铟镓锌（IGZO）行业发展分析---厂商壁垒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显示面板用氧化铟镓锌（IGZO）行业发展分析---驱动因素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显示面板用氧化铟镓锌（IGZO）行业发展分析---制约因素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显示面板用氧化铟镓锌（IGZO）行业相关重点政策一览</w:t>
      </w:r>
      <w:r>
        <w:rPr>
          <w:rFonts w:hint="eastAsia"/>
        </w:rPr>
        <w:br/>
      </w:r>
      <w:r>
        <w:rPr>
          <w:rFonts w:hint="eastAsia"/>
        </w:rPr>
        <w:t>　　表 85： 显示面板用氧化铟镓锌（IGZO）行业供应链分析</w:t>
      </w:r>
      <w:r>
        <w:rPr>
          <w:rFonts w:hint="eastAsia"/>
        </w:rPr>
        <w:br/>
      </w:r>
      <w:r>
        <w:rPr>
          <w:rFonts w:hint="eastAsia"/>
        </w:rPr>
        <w:t>　　表 86： 显示面板用氧化铟镓锌（IGZO）上游原料供应商</w:t>
      </w:r>
      <w:r>
        <w:rPr>
          <w:rFonts w:hint="eastAsia"/>
        </w:rPr>
        <w:br/>
      </w:r>
      <w:r>
        <w:rPr>
          <w:rFonts w:hint="eastAsia"/>
        </w:rPr>
        <w:t>　　表 87： 显示面板用氧化铟镓锌（IGZO）行业主要下游客户</w:t>
      </w:r>
      <w:r>
        <w:rPr>
          <w:rFonts w:hint="eastAsia"/>
        </w:rPr>
        <w:br/>
      </w:r>
      <w:r>
        <w:rPr>
          <w:rFonts w:hint="eastAsia"/>
        </w:rPr>
        <w:t>　　表 88： 显示面板用氧化铟镓锌（IGZO）典型经销商</w:t>
      </w:r>
      <w:r>
        <w:rPr>
          <w:rFonts w:hint="eastAsia"/>
        </w:rPr>
        <w:br/>
      </w:r>
      <w:r>
        <w:rPr>
          <w:rFonts w:hint="eastAsia"/>
        </w:rPr>
        <w:t>　　表 89： 中国显示面板用氧化铟镓锌（IGZO）产量、销量、进口量及出口量（2021-2026）&amp;（吨）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中国显示面板用氧化铟镓锌（IGZO）产量、销量、进口量及出口量预测（2027-2032）&amp;（吨）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中国市场显示面板用氧化铟镓锌（IGZO）主要进口来源</w:t>
      </w:r>
      <w:r>
        <w:rPr>
          <w:rFonts w:hint="eastAsia"/>
        </w:rPr>
        <w:br/>
      </w:r>
      <w:r>
        <w:rPr>
          <w:rFonts w:hint="eastAsia"/>
        </w:rPr>
        <w:t>　　表 92： 中国市场显示面板用氧化铟镓锌（IGZO）主要出口目的地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显示面板用氧化铟镓锌（IGZO）产品图片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中国不同产品类型显示面板用氧化铟镓锌（IGZO）市场规模市场份额2025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平面型IGZO产品图片</w:t>
      </w:r>
      <w:r>
        <w:rPr>
          <w:rFonts w:hint="eastAsia"/>
        </w:rPr>
        <w:br/>
      </w:r>
      <w:r>
        <w:rPr>
          <w:rFonts w:hint="eastAsia"/>
        </w:rPr>
        <w:t>　　图 4： 旋转型IGZO产品图片</w:t>
      </w:r>
      <w:r>
        <w:rPr>
          <w:rFonts w:hint="eastAsia"/>
        </w:rPr>
        <w:br/>
      </w:r>
      <w:r>
        <w:rPr>
          <w:rFonts w:hint="eastAsia"/>
        </w:rPr>
        <w:t>　　图 5： 中国不同应用显示面板用氧化铟镓锌（IGZO）市场份额2025 &amp; 2032</w:t>
      </w:r>
      <w:r>
        <w:rPr>
          <w:rFonts w:hint="eastAsia"/>
        </w:rPr>
        <w:br/>
      </w:r>
      <w:r>
        <w:rPr>
          <w:rFonts w:hint="eastAsia"/>
        </w:rPr>
        <w:t>　　图 6： LCD</w:t>
      </w:r>
      <w:r>
        <w:rPr>
          <w:rFonts w:hint="eastAsia"/>
        </w:rPr>
        <w:br/>
      </w:r>
      <w:r>
        <w:rPr>
          <w:rFonts w:hint="eastAsia"/>
        </w:rPr>
        <w:t>　　图 7： OLED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中国市场显示面板用氧化铟镓锌（IGZO）市场规模，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中国市场显示面板用氧化铟镓锌（IGZO）收入及增长率（2021-2032）&amp;（万元）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中国市场显示面板用氧化铟镓锌（IGZO）销量及增长率（2021-2032）&amp;（吨）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2025年中国市场主要厂商显示面板用氧化铟镓锌（IGZO）销量市场份额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2025年中国市场主要厂商显示面板用氧化铟镓锌（IGZO）收入市场份额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2025年中国市场前五大厂商显示面板用氧化铟镓锌（IGZO）市场份额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2025年中国市场显示面板用氧化铟镓锌（IGZO）第一梯队、第二梯队和第三梯队厂商（品牌）及市场份额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中国市场不同产品类型显示面板用氧化铟镓锌（IGZO）价格走势（2021-2032）&amp;（元/公斤）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17： 中国市场不同应用显示面板用氧化铟镓锌（IGZO）价格走势（2021-2032）&amp;（元/公斤）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18： 显示面板用氧化铟镓锌（IGZO）中国企业SWOT分析</w:t>
      </w:r>
      <w:r>
        <w:rPr>
          <w:rFonts w:hint="eastAsia"/>
        </w:rPr>
        <w:br/>
      </w:r>
      <w:r>
        <w:rPr>
          <w:rFonts w:hint="eastAsia"/>
        </w:rPr>
        <w:t>　　图 19： 显示面板用氧化铟镓锌（IGZO）产业链</w:t>
      </w:r>
      <w:r>
        <w:rPr>
          <w:rFonts w:hint="eastAsia"/>
        </w:rPr>
        <w:br/>
      </w:r>
      <w:r>
        <w:rPr>
          <w:rFonts w:hint="eastAsia"/>
        </w:rPr>
        <w:t>　　图 20： 显示面板用氧化铟镓锌（IGZO）行业采购模式分析</w:t>
      </w:r>
      <w:r>
        <w:rPr>
          <w:rFonts w:hint="eastAsia"/>
        </w:rPr>
        <w:br/>
      </w:r>
      <w:r>
        <w:rPr>
          <w:rFonts w:hint="eastAsia"/>
        </w:rPr>
        <w:t>　　图 21： 显示面板用氧化铟镓锌（IGZO）行业生产模式分析</w:t>
      </w:r>
      <w:r>
        <w:rPr>
          <w:rFonts w:hint="eastAsia"/>
        </w:rPr>
        <w:br/>
      </w:r>
      <w:r>
        <w:rPr>
          <w:rFonts w:hint="eastAsia"/>
        </w:rPr>
        <w:t>　　图 22： 显示面板用氧化铟镓锌（IGZO）行业销售模式分析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中国显示面板用氧化铟镓锌（IGZO）产能、产量、产能利用率及发展趋势（2021-2032）&amp;（吨）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中国显示面板用氧化铟镓锌（IGZO）产量、市场需求量及发展趋势（2021-2032）&amp;（吨）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aef248bea47f1" w:history="1">
        <w:r>
          <w:rPr>
            <w:rStyle w:val="Hyperlink"/>
          </w:rPr>
          <w:t>中国显示面板用氧化铟镓锌（IGZO）行业调研及前景趋势报告（2026-2032年）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aef248bea47f1" w:history="1">
        <w:r>
          <w:rPr>
            <w:rStyle w:val="Hyperlink"/>
          </w:rPr>
          <w:t>https://www.20087.com/7/37/XianShiMianBanYongYangHuaYinJiaXin-IGZO-QianJing.html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是什么颜色、氧化铟镓锌所含杂质有哪些、镓铟锡液态金属、氧化铟锡(ito)透明电极技术对led有什么好处?、钪钛钒铬锰铁钴镍铜锌镓锗砷硒溴、氧化铟锡对人体的危害、铟镓砷、氧化铟锡概念股、镓敏光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f39c0bfe34ef7" w:history="1">
      <w:r>
        <w:rPr>
          <w:rStyle w:val="Hyperlink"/>
        </w:rPr>
        <w:t>中国显示面板用氧化铟镓锌（IGZO）行业调研及前景趋势报告（2026-2032年）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nShiMianBanYongYangHuaYinJiaXin-IGZO-QianJing.html" TargetMode="External" Id="Rb5faef248bea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nShiMianBanYongYangHuaYinJiaXin-IGZO-QianJing.html" TargetMode="External" Id="R16df39c0bfe3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2026-03-05T00:42:36Z</dcterms:created>
  <dcterms:modified xsi:type="dcterms:W3CDTF">2026-03-05T01:42:36Z</dcterms:modified>
  <dc:subject>中国显示面板用氧化铟镓锌（IGZO）行业调研及前景趋势报告（2026-2032年）</dc:subject>
  <dc:title>中国显示面板用氧化铟镓锌（IGZO）行业调研及前景趋势报告（2026-2032年）</dc:title>
  <cp:keywords>中国显示面板用氧化铟镓锌（IGZO）行业调研及前景趋势报告（2026-2032年）</cp:keywords>
  <dc:description>中国显示面板用氧化铟镓锌（IGZO）行业调研及前景趋势报告（2026-2032年）</dc:description>
</cp:coreProperties>
</file>