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2f4d8c72e4dee" w:history="1">
              <w:r>
                <w:rPr>
                  <w:rStyle w:val="Hyperlink"/>
                </w:rPr>
                <w:t>2025-2031年全球与中国混合溶剂行业现状调研及前景趋势报告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2f4d8c72e4dee" w:history="1">
              <w:r>
                <w:rPr>
                  <w:rStyle w:val="Hyperlink"/>
                </w:rPr>
                <w:t>2025-2031年全球与中国混合溶剂行业现状调研及前景趋势报告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2f4d8c72e4dee" w:history="1">
                <w:r>
                  <w:rPr>
                    <w:rStyle w:val="Hyperlink"/>
                  </w:rPr>
                  <w:t>https://www.20087.com/7/87/HunHeRongJiHangYeQianJingQuShi.html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溶剂是精细化工和实验室分析的重要试剂，近年来随着新材料和新技术的发展，其配方和应用领域正不断拓展。目前，混合溶剂通过优化溶剂配比和添加剂，实现了对特定物质的高效溶解和分离，满足了科研、生产中的高纯度和高选择性需求。此外，混合溶剂的安全性和环保性也在提升，如通过开发低毒、易回收的溶剂体系，减少了对实验人员的健康风险和对环境的污染。然而，混合溶剂的成本控制和性能稳定性问题，如何在保证溶剂性能的同时降低成本，确保批次间的一致性，是行业需要解决的技术难题。</w:t>
      </w:r>
      <w:r>
        <w:rPr>
          <w:rFonts w:hint="eastAsia"/>
        </w:rPr>
        <w:br/>
      </w:r>
      <w:r>
        <w:rPr>
          <w:rFonts w:hint="eastAsia"/>
        </w:rPr>
        <w:t>　　未来，混合溶剂的发展趋势将更加注重绿色化和定制化。绿色化方面，通过生物基溶剂和绿色化学原理，混合溶剂将实现更低的环境影响和更高的资源利用效率，如采用植物油衍生的溶剂，减少对石油资源的依赖。定制化方面，混合溶剂将根据具体应用需求进行配方设计，如针对新型材料合成、药物纯化等特定工艺，提供专用溶剂，提高反应效率和产品纯度。同时，混合溶剂的开发还将更加注重跨学科合作，如与材料科学、生命科学的交叉，推动混合溶剂在新兴领域的应用，如生物传感器、纳米材料，为科研和产业创新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2f4d8c72e4dee" w:history="1">
        <w:r>
          <w:rPr>
            <w:rStyle w:val="Hyperlink"/>
          </w:rPr>
          <w:t>2025-2031年全球与中国混合溶剂行业现状调研及前景趋势报告</w:t>
        </w:r>
      </w:hyperlink>
      <w:r>
        <w:rPr>
          <w:rFonts w:hint="eastAsia"/>
        </w:rPr>
        <w:t>》基于国家统计局及相关协会的详实数据，结合长期监测的一手资料，全面分析了混合溶剂行业的市场规模、需求变化、产业链动态及区域发展格局。报告重点解读了混合溶剂行业竞争态势与重点企业的市场表现，并通过科学研判行业趋势与前景，揭示了混合溶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混合溶剂行业概述及发展现状</w:t>
      </w:r>
      <w:r>
        <w:rPr>
          <w:rFonts w:hint="eastAsia"/>
        </w:rPr>
        <w:br/>
      </w:r>
      <w:r>
        <w:rPr>
          <w:rFonts w:hint="eastAsia"/>
        </w:rPr>
        <w:t>　　1.1 混合溶剂行业介绍</w:t>
      </w:r>
      <w:r>
        <w:rPr>
          <w:rFonts w:hint="eastAsia"/>
        </w:rPr>
        <w:br/>
      </w:r>
      <w:r>
        <w:rPr>
          <w:rFonts w:hint="eastAsia"/>
        </w:rPr>
        <w:t>　　1.2 混合溶剂主要种类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2024年不同种类混合溶剂产量占比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2020-2031年不同种类混合溶剂价格走势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混合溶剂主要应用领域分析</w:t>
      </w:r>
      <w:r>
        <w:rPr>
          <w:rFonts w:hint="eastAsia"/>
        </w:rPr>
        <w:br/>
      </w:r>
      <w:r>
        <w:rPr>
          <w:rFonts w:hint="eastAsia"/>
        </w:rPr>
        <w:t>　　　　1.3.1 混合溶剂主要应用领域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2024年全球混合溶剂不同应用领域消费量占比分析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全球与中国混合溶剂市场发展现状对比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2020-2031年全球混合溶剂市场现状及发展趋势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2020-2031年中国混合溶剂市场现状及发展趋势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2020-2031年全球混合溶剂供需现状及趋势预测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2020-2031年全球混合溶剂产能、产量、产能利用率情况及趋势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2020-2031年全球混合溶剂产量、表观消费量情况及趋势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2020-2031年中国混合溶剂供需现状及趋势预测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2020-2031年中国混合溶剂产能、产量、产能利用率情况及趋势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2020-2031年中国混合溶剂产量、表观消费量情况及趋势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2020-2031年中国混合溶剂产量、需求量、市场缺口情况及趋势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中国混合溶剂行业政策分析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全球与中国混合溶剂重点企业产量、产值、集中度分析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全球市场混合溶剂重点企业2024和2025年产量、产值对比分析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全球市场混合溶剂重点企业2024和2025年产量对比分析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全球市场混合溶剂重点企业2024和2025年产值对比分析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全球市场混合溶剂重点企业2024和2025年产品价格分析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中国市场混合溶剂重点企业2024和2025年产量、产值对比分析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中国市场混合溶剂重点企业2024和2025年产量对比分析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中国市场混合溶剂重点企业2024和2025年产值对比分析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混合溶剂重点厂商总部</w:t>
      </w:r>
      <w:r>
        <w:rPr>
          <w:rFonts w:hint="eastAsia"/>
        </w:rPr>
        <w:br/>
      </w:r>
      <w:r>
        <w:rPr>
          <w:rFonts w:hint="eastAsia"/>
        </w:rPr>
        <w:t>　　2.4 混合溶剂行业企业集中度分析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全球重点混合溶剂企业SWOT分析</w:t>
      </w:r>
      <w:r>
        <w:rPr>
          <w:rFonts w:hint="eastAsia"/>
        </w:rPr>
        <w:br/>
      </w:r>
      <w:r>
        <w:rPr>
          <w:rFonts w:hint="eastAsia"/>
        </w:rPr>
        <w:t>　　2.6 中国重点混合溶剂企业SWOT分析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2020-2031年全球主要地区混合溶剂产量、产值、市场份额情况及趋势预测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2020-2031年全球主要地区混合溶剂产量、产值及市场份额情况及趋势预测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2020-2031年全球主要地区混合溶剂产量及市场份额情况及趋势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2020-2031年全球主要地区混合溶剂产值及市场份额情况及趋势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2020-2031年中国市场混合溶剂产量、产值情况及趋势预测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2020-2031年北美市场混合溶剂产量、产值情况及趋势预测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2020-2031年欧洲市场混合溶剂产量、产值情况及趋势预测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2020-2031年日本市场混合溶剂产量、产值情况及趋势预测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2020-2031年全球主要地区混合溶剂消费量、市场份额及发展趋势分析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2020-2031年全球主要地区混合溶剂消费量、市场份额及发展趋势预测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2020-2031年中国市场混合溶剂消费情况及发展趋势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2020-2031年北美市场混合溶剂消费情况及发展趋势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2020-2031年欧洲市场混合溶剂消费情况及发展趋势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2020-2031年日本市场混合溶剂消费情况及发展趋势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混合溶剂行业重点企业调研分析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企业混合溶剂产品</w:t>
      </w:r>
      <w:r>
        <w:rPr>
          <w:rFonts w:hint="eastAsia"/>
        </w:rPr>
        <w:br/>
      </w:r>
      <w:r>
        <w:rPr>
          <w:rFonts w:hint="eastAsia"/>
        </w:rPr>
        <w:t>　　　　5.1.3 企业混合溶剂产量、价格、收入、成本、毛利情况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企业混合溶剂产品</w:t>
      </w:r>
      <w:r>
        <w:rPr>
          <w:rFonts w:hint="eastAsia"/>
        </w:rPr>
        <w:br/>
      </w:r>
      <w:r>
        <w:rPr>
          <w:rFonts w:hint="eastAsia"/>
        </w:rPr>
        <w:t>　　　　5.2.3 企业混合溶剂产量、价格、收入、成本、毛利情况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企业混合溶剂产品</w:t>
      </w:r>
      <w:r>
        <w:rPr>
          <w:rFonts w:hint="eastAsia"/>
        </w:rPr>
        <w:br/>
      </w:r>
      <w:r>
        <w:rPr>
          <w:rFonts w:hint="eastAsia"/>
        </w:rPr>
        <w:t>　　　　5.3.3 企业混合溶剂产量、价格、收入、成本、毛利情况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企业混合溶剂产品</w:t>
      </w:r>
      <w:r>
        <w:rPr>
          <w:rFonts w:hint="eastAsia"/>
        </w:rPr>
        <w:br/>
      </w:r>
      <w:r>
        <w:rPr>
          <w:rFonts w:hint="eastAsia"/>
        </w:rPr>
        <w:t>　　　　5.4.3 企业混合溶剂产量、价格、收入、成本、毛利情况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企业混合溶剂产品</w:t>
      </w:r>
      <w:r>
        <w:rPr>
          <w:rFonts w:hint="eastAsia"/>
        </w:rPr>
        <w:br/>
      </w:r>
      <w:r>
        <w:rPr>
          <w:rFonts w:hint="eastAsia"/>
        </w:rPr>
        <w:t>　　　　5.5.3 企业混合溶剂产量、价格、收入、成本、毛利情况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企业混合溶剂产品</w:t>
      </w:r>
      <w:r>
        <w:rPr>
          <w:rFonts w:hint="eastAsia"/>
        </w:rPr>
        <w:br/>
      </w:r>
      <w:r>
        <w:rPr>
          <w:rFonts w:hint="eastAsia"/>
        </w:rPr>
        <w:t>　　　　5.6.3 企业混合溶剂产量、价格、收入、成本、毛利情况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企业混合溶剂产品</w:t>
      </w:r>
      <w:r>
        <w:rPr>
          <w:rFonts w:hint="eastAsia"/>
        </w:rPr>
        <w:br/>
      </w:r>
      <w:r>
        <w:rPr>
          <w:rFonts w:hint="eastAsia"/>
        </w:rPr>
        <w:t>　　　　5.7.3 企业混合溶剂产量、价格、收入、成本、毛利情况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企业混合溶剂产品</w:t>
      </w:r>
      <w:r>
        <w:rPr>
          <w:rFonts w:hint="eastAsia"/>
        </w:rPr>
        <w:br/>
      </w:r>
      <w:r>
        <w:rPr>
          <w:rFonts w:hint="eastAsia"/>
        </w:rPr>
        <w:t>　　　　5.8.3 企业混合溶剂产量、价格、收入、成本、毛利情况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企业混合溶剂产品</w:t>
      </w:r>
      <w:r>
        <w:rPr>
          <w:rFonts w:hint="eastAsia"/>
        </w:rPr>
        <w:br/>
      </w:r>
      <w:r>
        <w:rPr>
          <w:rFonts w:hint="eastAsia"/>
        </w:rPr>
        <w:t>　　　　5.9.3 企业混合溶剂产量、价格、收入、成本、毛利情况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企业混合溶剂产品</w:t>
      </w:r>
      <w:r>
        <w:rPr>
          <w:rFonts w:hint="eastAsia"/>
        </w:rPr>
        <w:br/>
      </w:r>
      <w:r>
        <w:rPr>
          <w:rFonts w:hint="eastAsia"/>
        </w:rPr>
        <w:t>　　　　5.10.3 企业混合溶剂产量、价格、收入、成本、毛利情况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2020-2031不同种类混合溶剂产量、价格、产值及市场份额情况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全球市场不同种类混合溶剂产量、产值及市场份额情况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2020-2031年全球市场不同种类混合溶剂产量、市场份额情况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2020-2031年全球市场不同种类混合溶剂产值、市场份额情况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2020-2031年全球市场不同种类混合溶剂价格走势分析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中国市场不同种类混合溶剂产量、产值及市场份额情况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2020-2031年中国市场不同种类混合溶剂产量、市场份额情况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2020-2031年中国市场不同种类混合溶剂产值、市场份额情况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2020-2031年中国市场不同种类混合溶剂价格走势分析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混合溶剂产业链分析</w:t>
      </w:r>
      <w:r>
        <w:rPr>
          <w:rFonts w:hint="eastAsia"/>
        </w:rPr>
        <w:br/>
      </w:r>
      <w:r>
        <w:rPr>
          <w:rFonts w:hint="eastAsia"/>
        </w:rPr>
        <w:t>　　7.2 混合溶剂产业上游供应分析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2020-2031年全球市场混合溶剂下游主要应用领域消费量、市场份额情况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2020-2031年中国市场混合溶剂下游主要应用领域消费量、市场份额及增长情况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2020-2031年中国市场混合溶剂产量、消费量、进出口分析及发展趋势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2020-2031年中国市场混合溶剂产量、消费量、进出口分析及发展趋势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2020-2031年中国市场混合溶剂进出口贸易趋势</w:t>
      </w:r>
      <w:r>
        <w:rPr>
          <w:rFonts w:hint="eastAsia"/>
        </w:rPr>
        <w:br/>
      </w:r>
      <w:r>
        <w:rPr>
          <w:rFonts w:hint="eastAsia"/>
        </w:rPr>
        <w:t>　　8.3 中国市场混合溶剂主要进口来源</w:t>
      </w:r>
      <w:r>
        <w:rPr>
          <w:rFonts w:hint="eastAsia"/>
        </w:rPr>
        <w:br/>
      </w:r>
      <w:r>
        <w:rPr>
          <w:rFonts w:hint="eastAsia"/>
        </w:rPr>
        <w:t>　　8.4 中国市场混合溶剂主要出口目的地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2025年中国市场混合溶剂主要地区分布</w:t>
      </w:r>
      <w:r>
        <w:rPr>
          <w:rFonts w:hint="eastAsia"/>
        </w:rPr>
        <w:br/>
      </w:r>
      <w:r>
        <w:rPr>
          <w:rFonts w:hint="eastAsia"/>
        </w:rPr>
        <w:t>　　9.1 中国混合溶剂生产地区分布</w:t>
      </w:r>
      <w:r>
        <w:rPr>
          <w:rFonts w:hint="eastAsia"/>
        </w:rPr>
        <w:br/>
      </w:r>
      <w:r>
        <w:rPr>
          <w:rFonts w:hint="eastAsia"/>
        </w:rPr>
        <w:t>　　9.2 中国混合溶剂消费地区分布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影响中国市场混合溶剂供需因素分析</w:t>
      </w:r>
      <w:r>
        <w:rPr>
          <w:rFonts w:hint="eastAsia"/>
        </w:rPr>
        <w:br/>
      </w:r>
      <w:r>
        <w:rPr>
          <w:rFonts w:hint="eastAsia"/>
        </w:rPr>
        <w:t>　　10.1 混合溶剂及相关行业技术发展概况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2020-2031年混合溶剂进出口贸易现状及趋势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2020-2031年混合溶剂产品技术趋势与价格走势预测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混合溶剂行业市场环境发展趋势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2020-2031年不同种类混合溶剂产品技术发展趋势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2020-2031年混合溶剂价格走势预测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国内市场混合溶剂销售渠道分析</w:t>
      </w:r>
      <w:r>
        <w:rPr>
          <w:rFonts w:hint="eastAsia"/>
        </w:rPr>
        <w:br/>
      </w:r>
      <w:r>
        <w:rPr>
          <w:rFonts w:hint="eastAsia"/>
        </w:rPr>
        <w:t>　　　　12.1.1 当前混合溶剂主要销售模式及销售渠道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2020-2031年国内市场混合溶剂销售模式及销售渠道趋势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海外市场混合溶剂销售渠道分析</w:t>
      </w:r>
      <w:r>
        <w:rPr>
          <w:rFonts w:hint="eastAsia"/>
        </w:rPr>
        <w:br/>
      </w:r>
      <w:r>
        <w:rPr>
          <w:rFonts w:hint="eastAsia"/>
        </w:rPr>
        <w:t>　　12.3 混合溶剂行业营销策略建议</w:t>
      </w:r>
      <w:r>
        <w:rPr>
          <w:rFonts w:hint="eastAsia"/>
        </w:rPr>
        <w:br/>
      </w:r>
      <w:r>
        <w:rPr>
          <w:rFonts w:hint="eastAsia"/>
        </w:rPr>
        <w:t>　　　　12.3.1 混合溶剂市场定位及目标消费者分析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混合溶剂行业营销模式及销售渠道建议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混合溶剂产品介绍</w:t>
      </w:r>
      <w:r>
        <w:rPr>
          <w:rFonts w:hint="eastAsia"/>
        </w:rPr>
        <w:br/>
      </w:r>
      <w:r>
        <w:rPr>
          <w:rFonts w:hint="eastAsia"/>
        </w:rPr>
        <w:t>　　表 混合溶剂产品分类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2025年全球不同种类混合溶剂产量份额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2020-2031年不同种类混合溶剂价格及趋势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混合溶剂主要应用领域</w:t>
      </w:r>
      <w:r>
        <w:rPr>
          <w:rFonts w:hint="eastAsia"/>
        </w:rPr>
        <w:br/>
      </w:r>
      <w:r>
        <w:rPr>
          <w:rFonts w:hint="eastAsia"/>
        </w:rPr>
        <w:t>　　图 全球2025年混合溶剂不同应用领域消费量份额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2020-2031年全球市场混合溶剂产量及增长情况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2020-2031年全球市场混合溶剂产值及增长情况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2020-2031年中国市场混合溶剂产量、增长率及趋势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2020-2031年中国市场混合溶剂产值、增长率及趋势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2020-2031年全球混合溶剂产能、产量、产能利用率及趋势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2020-2031年全球混合溶剂产量、表观消费量及趋势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2020-2031年中国混合溶剂产能、产量、产能利用率及趋势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2020-2031年中国混合溶剂产量、表观消费量及趋势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2020-2031年中国混合溶剂产量、市场需求量及趋势</w:t>
      </w:r>
      <w:r>
        <w:rPr>
          <w:rFonts w:hint="eastAsia"/>
        </w:rPr>
        <w:br/>
      </w:r>
      <w:r>
        <w:rPr>
          <w:rFonts w:hint="eastAsia"/>
        </w:rPr>
        <w:t>　　表 混合溶剂行业政策分析</w:t>
      </w:r>
      <w:r>
        <w:rPr>
          <w:rFonts w:hint="eastAsia"/>
        </w:rPr>
        <w:br/>
      </w:r>
      <w:r>
        <w:rPr>
          <w:rFonts w:hint="eastAsia"/>
        </w:rPr>
        <w:t>　　表 全球市场混合溶剂重点企业2024和2025年产量对比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全球市场混合溶剂重点企业2024和2025年产量、市场份额统计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全球市场混合溶剂重点企业2024和2025年产值对比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全球市场混合溶剂重点企业2024和2025年产值市场份额统计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全球市场混合溶剂重点企业2025年产值、市场份额统计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全球市场混合溶剂重点企业2024和2025年产品价格统计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中国市场混合溶剂重点企业2024和2025年产量对比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中国市场混合溶剂重点企业2024和2025年产量市场份额统计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中国市场混合溶剂重点企业2025年产量、市场份额统计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中国市场混合溶剂重点企业2025年产量、市场份额统计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中国市场混合溶剂重点企业2024和2025年产值对比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中国市场混合溶剂重点企业2024和2025年产值市场份额统计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中国市场混合溶剂重点企业2025年产值、市场份额统计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中国市场混合溶剂重点企业2025年产值、市场份额统计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混合溶剂企业总部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2024和2025年全球市场混合溶剂重点企业产值市场份额对比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全球混合溶剂重点企业SWOT分析</w:t>
      </w:r>
      <w:r>
        <w:rPr>
          <w:rFonts w:hint="eastAsia"/>
        </w:rPr>
        <w:br/>
      </w:r>
      <w:r>
        <w:rPr>
          <w:rFonts w:hint="eastAsia"/>
        </w:rPr>
        <w:t>　　表 中国混合溶剂重点企业SWOT分析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2020-2025年全球主要地区混合溶剂产量统计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2025-2031年全球主要地区混合溶剂产量预测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2020-2031年全球主要地区混合溶剂产量市场份额统计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2025年全球主要地区混合溶剂产量市场份额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2020-2025年全球主要地区混合溶剂产值统计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2025-2031年全球主要地区混合溶剂产值预测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2020-2031年全球主要地区混合溶剂产值市场份额统计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2025年全球主要地区混合溶剂产值市场份额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2020-2031年中国市场混合溶剂产量及增长情况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2020-2031年中国市场混合溶剂产值及增长情况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2020-2031年北美市场混合溶剂产量及增长情况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2020-2031年北美市场混合溶剂产值及增长情况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2020-2031年欧洲市场混合溶剂产量及增长情况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2020-2031年欧洲市场混合溶剂产值及增长情况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2020-2031年日本市场混合溶剂产量及增长情况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2020-2031年日本市场混合溶剂产值及增长情况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2020-2025年全球主要地区混合溶剂消费量统计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2025-2031年全球主要地区混合溶剂消费量预测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2020-2031年全球主要地区混合溶剂消费量市场份额统计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2025年全球主要地区混合溶剂消费量市场份额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2020-2031年中国市场混合溶剂消费量、增长率及趋势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2020-2031年北美市场混合溶剂消费量、增长率及趋势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2020-2031年欧洲市场混合溶剂消费量、增长率及趋势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2020-2031年日本市场混合溶剂消费量、增长率及趋势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重点企业（一）混合溶剂产品情况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重点企业（一）2024-2025年混合溶剂产量、价格、收入、成本、毛利情况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重点企业（二）混合溶剂产品情况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重点企业（二）2024-2025年混合溶剂产量、价格、收入、成本、毛利情况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重点企业（三）混合溶剂产品情况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重点企业（三）2024-2025年混合溶剂产量、价格、收入、成本、毛利情况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重点企业（四）混合溶剂产品情况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重点企业（四）2024-2025年混合溶剂产量、价格、收入、成本、毛利情况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重点企业（五）混合溶剂产品情况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重点企业（五）2024-2025年混合溶剂产量、价格、收入、成本、毛利情况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重点企业（六）混合溶剂产品情况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重点企业（六）2024-2025年混合溶剂产量、价格、收入、成本、毛利情况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重点企业（七）混合溶剂产品情况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重点企业（七）2024-2025年混合溶剂产量、价格、收入、成本、毛利情况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重点企业（八）混合溶剂产品情况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重点企业（八）2024-2025年混合溶剂产量、价格、收入、成本、毛利情况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重点企业（九）混合溶剂产品情况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重点企业（九）2024-2025年混合溶剂产量、价格、收入、成本、毛利情况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重点企业（十）混合溶剂产品情况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重点企业（十）2024-2025年混合溶剂产量、价格、收入、成本、毛利情况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2020-2025年全球市场不同种类混合溶剂产量统计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2025-2031年全球市场不同种类混合溶剂产量预测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2020-2031年全球市场不同种类混合溶剂产量市场份额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2020-2025年全球市场不同种类混合溶剂产值统计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2025-2031年全球市场不同种类混合溶剂产值预测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2020-2031年全球市场不同种类混合溶剂产值市场份额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2020-2031年全球市场不同种类混合溶剂价格走势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2020-2025年中国市场不同种类混合溶剂产量统计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2025-2031年中国市场不同种类混合溶剂产量预测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2020-2031年中国市场不同种类混合溶剂产量市场份额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2020-2025年中国市场不同种类混合溶剂产值统计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2025-2031年中国市场不同种类混合溶剂产值预测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2020-2031年中国市场不同种类混合溶剂产值市场份额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2020-2031年中国市场不同种类混合溶剂价格走势</w:t>
      </w:r>
      <w:r>
        <w:rPr>
          <w:rFonts w:hint="eastAsia"/>
        </w:rPr>
        <w:br/>
      </w:r>
      <w:r>
        <w:rPr>
          <w:rFonts w:hint="eastAsia"/>
        </w:rPr>
        <w:t>　　图 混合溶剂产业链</w:t>
      </w:r>
      <w:r>
        <w:rPr>
          <w:rFonts w:hint="eastAsia"/>
        </w:rPr>
        <w:br/>
      </w:r>
      <w:r>
        <w:rPr>
          <w:rFonts w:hint="eastAsia"/>
        </w:rPr>
        <w:t>　　表 混合溶剂原材料</w:t>
      </w:r>
      <w:r>
        <w:rPr>
          <w:rFonts w:hint="eastAsia"/>
        </w:rPr>
        <w:br/>
      </w:r>
      <w:r>
        <w:rPr>
          <w:rFonts w:hint="eastAsia"/>
        </w:rPr>
        <w:t>　　表 混合溶剂上游原料供应商及联系方式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2020-2025年全球市场混合溶剂主要应用领域消费量统计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2025-2031年全球市场混合溶剂主要应用领域消费量预测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2020-2031年全球市场混合溶剂主要应用领域消费量市场份额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2025年全球市场混合溶剂主要应用领域消费量市场份额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2020-2031年全球市场混合溶剂主要应用领域消费量增长率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2020-2025年中国市场混合溶剂主要应用领域消费量统计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2025-2031年中国市场混合溶剂主要应用领域消费量预测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2020-2031年中国市场混合溶剂主要应用领域消费量市场份额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2020-2031年中国市场混合溶剂主要应用领域消费量增长率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2020-2025年中国市场混合溶剂产量、消费量、进出口情况分析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2025-2031年中国市场混合溶剂产量、消费量、进出口情况预测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2020-2031年中国市场混合溶剂进出口量</w:t>
      </w:r>
      <w:r>
        <w:rPr>
          <w:rFonts w:hint="eastAsia"/>
        </w:rPr>
        <w:br/>
      </w:r>
      <w:r>
        <w:rPr>
          <w:rFonts w:hint="eastAsia"/>
        </w:rPr>
        <w:t>　　图 2025年混合溶剂生产地区分布</w:t>
      </w:r>
      <w:r>
        <w:rPr>
          <w:rFonts w:hint="eastAsia"/>
        </w:rPr>
        <w:br/>
      </w:r>
      <w:r>
        <w:rPr>
          <w:rFonts w:hint="eastAsia"/>
        </w:rPr>
        <w:t>　　图 2025年混合溶剂消费地区分布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2020-2031年中国混合溶剂进口量及趋势预测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2020-2031年中国混合溶剂出口量及趋势预测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2025-2031年不同种类混合溶剂产量占比</w:t>
      </w:r>
      <w:r>
        <w:rPr>
          <w:rFonts w:hint="eastAsia"/>
        </w:rPr>
        <w:br/>
      </w:r>
      <w:r>
        <w:rPr>
          <w:rFonts w:hint="eastAsia"/>
        </w:rPr>
        <w:t>　　图 2025-2031年混合溶剂价格走势预测</w:t>
      </w:r>
      <w:r>
        <w:rPr>
          <w:rFonts w:hint="eastAsia"/>
        </w:rPr>
        <w:br/>
      </w:r>
      <w:r>
        <w:rPr>
          <w:rFonts w:hint="eastAsia"/>
        </w:rPr>
        <w:t>　　图 国内市场混合溶剂未来销售渠道趋势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2f4d8c72e4dee" w:history="1">
        <w:r>
          <w:rPr>
            <w:rStyle w:val="Hyperlink"/>
          </w:rPr>
          <w:t>2025-2031年全球与中国混合溶剂行业现状调研及前景趋势报告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2f4d8c72e4dee" w:history="1">
        <w:r>
          <w:rPr>
            <w:rStyle w:val="Hyperlink"/>
          </w:rPr>
          <w:t>https://www.20087.com/7/87/HunHeRongJiHangYeQianJingQuShi.html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热点：增溶剂有哪些、混合溶剂极性、混合溶剂的选择原则、混合溶剂的沸点怎么确定、混合溶剂极性、混合溶剂比例怎么配、溶剂互溶表、混合溶剂的极性怎么算、混合溶剂的用途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8b0eb86474d9b" w:history="1">
      <w:r>
        <w:rPr>
          <w:rStyle w:val="Hyperlink"/>
        </w:rPr>
        <w:t>2025-2031年全球与中国混合溶剂行业现状调研及前景趋势报告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HunHeRongJiHangYeQianJingQuShi.html" TargetMode="External" Id="R9332f4d8c72e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HunHeRongJiHangYeQianJingQuShi.html" TargetMode="External" Id="R9578b0eb8647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2025-04-07T07:36:00Z</dcterms:created>
  <dcterms:modified xsi:type="dcterms:W3CDTF">2025-04-07T08:36:00Z</dcterms:modified>
  <dc:subject>2025-2031年全球与中国混合溶剂行业现状调研及前景趋势报告</dc:subject>
  <dc:title>2025-2031年全球与中国混合溶剂行业现状调研及前景趋势报告</dc:title>
  <cp:keywords>2025-2031年全球与中国混合溶剂行业现状调研及前景趋势报告</cp:keywords>
  <dc:description>2025-2031年全球与中国混合溶剂行业现状调研及前景趋势报告</dc:description>
</cp:coreProperties>
</file>