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e370b8e36426d" w:history="1">
              <w:r>
                <w:rPr>
                  <w:rStyle w:val="Hyperlink"/>
                </w:rPr>
                <w:t>2023-2029年全球与中国网络设备制造市场现状调研及前景趋势预测报告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e370b8e36426d" w:history="1">
              <w:r>
                <w:rPr>
                  <w:rStyle w:val="Hyperlink"/>
                </w:rPr>
                <w:t>2023-2029年全球与中国网络设备制造市场现状调研及前景趋势预测报告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ce370b8e36426d" w:history="1">
                <w:r>
                  <w:rPr>
                    <w:rStyle w:val="Hyperlink"/>
                  </w:rPr>
                  <w:t>https://www.20087.com/7/67/WangLuoSheBeiZhiZaoDeFaZhanQuShi.html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设备制造是生产路由器、交换机、防火墙等网络设备的行业。近年来，随着互联网的普及和数字化转型的推进，网络设备制造的市场需求持续增长。目前，全球主要的网络设备制造企业集中在中国、美国和欧洲等地。随着技术的进步，网络设备的性能和安全性不断提升，智能化和集成化水平也在不断提高。</w:t>
      </w:r>
      <w:r>
        <w:rPr>
          <w:rFonts w:hint="eastAsia"/>
        </w:rPr>
        <w:br/>
      </w:r>
      <w:r>
        <w:rPr>
          <w:rFonts w:hint="eastAsia"/>
        </w:rPr>
        <w:t>　　未来，网络设备制造的市场需求将继续保持增长态势，特别是在云计算、大数据和物联网等新兴领域的应用将进一步拓展。随着5G和6G通信技术的发展，网络设备的传输速度和稳定性将进一步提升。此外，市场竞争也将更加激烈，企业需不断提升技术水平和创新能力，以保持竞争优势。安全和环保标准的提升也将促使企业加大技术投入，提高产品的可靠性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e370b8e36426d" w:history="1">
        <w:r>
          <w:rPr>
            <w:rStyle w:val="Hyperlink"/>
          </w:rPr>
          <w:t>2023-2029年全球与中国网络设备制造市场现状调研及前景趋势预测报告</w:t>
        </w:r>
      </w:hyperlink>
      <w:r>
        <w:rPr>
          <w:rFonts w:hint="eastAsia"/>
        </w:rPr>
        <w:t>》依托国家统计局、发改委及网络设备制造相关行业协会的详实数据，对网络设备制造行业的现状、市场需求、市场规模、产业链结构、价格变动、细分市场进行了全面调研。网络设备制造报告还详细剖析了网络设备制造市场竞争格局，重点关注了品牌影响力、市场集中度及重点企业运营情况，并在预测网络设备制造市场发展前景和发展趋势的同时，识别了网络设备制造行业潜在的风险与机遇。网络设备制造报告以专业、科学、规范的研究方法和客观、权威的分析，为网络设备制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网络设备制造市场概述</w:t>
      </w:r>
      <w:r>
        <w:rPr>
          <w:rFonts w:hint="eastAsia"/>
        </w:rPr>
        <w:br/>
      </w:r>
      <w:r>
        <w:rPr>
          <w:rFonts w:hint="eastAsia"/>
        </w:rPr>
        <w:t>　　第一节 网络设备制造产品定义及统计范围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按照不同产品类型，网络设备制造主要可以分为如下几个类别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一、不同产品类型网络设备制造增长趋势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从不同应用，网络设备制造主要包括如下几个方面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全球与中国网络设备制造发展现状及趋势</w:t>
      </w:r>
      <w:r>
        <w:rPr>
          <w:rFonts w:hint="eastAsia"/>
        </w:rPr>
        <w:br/>
      </w:r>
      <w:r>
        <w:rPr>
          <w:rFonts w:hint="eastAsia"/>
        </w:rPr>
        <w:t>　　　　一、全球网络设备制造发展现状及未来趋势（2018-2022年）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二、中国网络设备制造发展现状及未来趋势（2018-2022年）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全球网络设备制造供需现状及2023-2029年预测（2018-2022年）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一、全球网络设备制造产能、产量、产能利用率及发展趋势（2018-2022年）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二、全球网络设备制造产量、表观消费量及发展趋势（2018-2022年）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中国网络设备制造供需现状及2023-2029年预测（2018-2022年）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一、中国网络设备制造产能、产量、产能利用率及2023-2029年趋势（2018-2022年）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二、中国网络设备制造产量、表观消费量及发展趋势（2018-2022年）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三、中国网络设备制造产量、市场需求量及发展趋势（2018-2022年）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中国及欧美日等网络设备制造行业政策分析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全球与中国主要厂商网络设备制造产量、产值及竞争分析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全球网络设备制造主要厂商列表（2019-2022年）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一、全球网络设备制造主要厂商产量列表（2019-2022年）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二、全球网络设备制造主要厂商产值列表（2019-2022年）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三、2022年全球主要生产商网络设备制造收入排名</w:t>
      </w:r>
      <w:r>
        <w:rPr>
          <w:rFonts w:hint="eastAsia"/>
        </w:rPr>
        <w:br/>
      </w:r>
      <w:r>
        <w:rPr>
          <w:rFonts w:hint="eastAsia"/>
        </w:rPr>
        <w:t>　　　　四、全球网络设备制造主要厂商产品价格列表（2019-2022年）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中国网络设备制造主要厂商产量、产值及市场份额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一、中国网络设备制造主要厂商产量列表（2019-2022年）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二、中国网络设备制造主要厂商产值列表（2019-2022年）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网络设备制造厂商产地分布及商业化日期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网络设备制造行业集中度、竞争程度分析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一、网络设备制造行业集中度分析：全球Top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二、全球网络设备制造第一梯队、第二梯队和第三梯队生产商（品牌）及市场份额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全球领先网络设备制造企业SWOT分析</w:t>
      </w:r>
      <w:r>
        <w:rPr>
          <w:rFonts w:hint="eastAsia"/>
        </w:rPr>
        <w:br/>
      </w:r>
      <w:r>
        <w:rPr>
          <w:rFonts w:hint="eastAsia"/>
        </w:rPr>
        <w:t>　　第六节 全球主要网络设备制造企业采访及观点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全球主要网络设备制造生产地区分析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全球主要地区网络设备制造市场规模分析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一、全球主要地区网络设备制造产量及市场份额（2018-2022年）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二、全球主要地区网络设备制造产量及市场份额预测（2023-2029年）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三、全球主要地区网络设备制造产值及市场份额（2018-2022年）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四、全球主要地区网络设备制造产值及市场份额预测（2023-2029年）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北美市场网络设备制造产量、产值及增长率（2018-2022年）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欧洲市场网络设备制造产量、产值及增长率（2018-2022年）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中国市场网络设备制造产量、产值及增长率（2018-2022年）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日本市场网络设备制造产量、产值及增长率（2018-2022年）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东南亚市场网络设备制造产量、产值及增长率（2018-2022年）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印度市场网络设备制造产量、产值及增长率（2018-2022年）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全球主要地区网络设备制造消费展望（2023-2029年）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全球主要地区网络设备制造消费量及增长率（2018-2022年）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全球主要地区网络设备制造消费量预测（2023-2029年）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中国市场网络设备制造消费量、增长率及发展预测（2018-2022年）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北美市场网络设备制造消费量、增长率及发展预测（2018-2022年）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欧洲市场网络设备制造消费量、增长率及发展预测（2018-2022年）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日本市场网络设备制造消费量、增长率及发展预测（2018-2022年）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东南亚市场网络设备制造消费量、增长率及发展预测（2018-2022年）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印度市场网络设备制造消费量、增长率及发展预测（2018-2022年）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全球网络设备制造行业重点企业调研分析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网络设备制造重点企业（一）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一、重点企业（一）基本信息、网络设备制造生产基地、销售区域、竞争对手及市场地位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二、重点企业（一）网络设备制造产品规格、参数及市场应用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三、重点企业（一）网络设备制造产能、产量、产值、价格及毛利率统计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网络设备制造重点企业（二）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一、重点企业（二）基本信息、网络设备制造生产基地、销售区域、竞争对手及市场地位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二、重点企业（二）网络设备制造产品规格、参数及市场应用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三、重点企业（二）网络设备制造产能、产量、产值、价格及毛利率统计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网络设备制造重点企业（三）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一、重点企业（三）基本信息、网络设备制造生产基地、销售区域、竞争对手及市场地位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二、重点企业（三）网络设备制造产品规格、参数及市场应用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三、重点企业（三）网络设备制造产能、产量、产值、价格及毛利率统计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网络设备制造重点企业（四）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一、重点企业（四）基本信息、网络设备制造生产基地、销售区域、竞争对手及市场地位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二、重点企业（四）网络设备制造产品规格、参数及市场应用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三、重点企业（四）网络设备制造产能、产量、产值、价格及毛利率统计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网络设备制造重点企业（五）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一、重点企业（五）基本信息、网络设备制造生产基地、销售区域、竞争对手及市场地位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二、重点企业（五）网络设备制造产品规格、参数及市场应用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三、重点企业（五）网络设备制造产能、产量、产值、价格及毛利率统计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网络设备制造重点企业（六）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一、重点企业（六）基本信息、网络设备制造生产基地、销售区域、竞争对手及市场地位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二、重点企业（六）网络设备制造产品规格、参数及市场应用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三、重点企业（六）网络设备制造产能、产量、产值、价格及毛利率统计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网络设备制造重点企业（七）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一、重点企业（七）基本信息、网络设备制造生产基地、销售区域、竞争对手及市场地位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二、重点企业（七）网络设备制造产品规格、参数及市场应用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三、重点企业（七）网络设备制造产能、产量、产值、价格及毛利率统计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不同类型网络设备制造市场分析</w:t>
      </w:r>
      <w:r>
        <w:rPr>
          <w:rFonts w:hint="eastAsia"/>
        </w:rPr>
        <w:br/>
      </w:r>
      <w:r>
        <w:rPr>
          <w:rFonts w:hint="eastAsia"/>
        </w:rPr>
        <w:t>　　第一节 全球不同类型网络设备制造产量（2018-2029年）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一、全球不同类型网络设备制造产量及市场份额（2018-2022年）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二、全球不同类型网络设备制造产量预测（2023-2029年）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全球不同类型网络设备制造产值（2018-2029年）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一、全球不同类型网络设备制造产值及市场份额（2018-2022年）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二、全球不同类型网络设备制造产值预测（2023-2029年）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全球不同类型网络设备制造价格走势（2018-2022年）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不同价格区间网络设备制造市场份额对比（2019-2022年）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中国不同类型网络设备制造产量（2018-2029年）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一、中国不同类型网络设备制造产量及市场份额（2018-2022年）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二、中国不同类型网络设备制造产量预测（2023-2029年）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中国不同类型网络设备制造产值（2018-2029年）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一、中国不同类型网络设备制造产值及市场份额（2018-2022年）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二、中国不同类型网络设备制造产值预测（2023-2029年）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网络设备制造上游原料及下游主要应用分析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网络设备制造产业链分析</w:t>
      </w:r>
      <w:r>
        <w:rPr>
          <w:rFonts w:hint="eastAsia"/>
        </w:rPr>
        <w:br/>
      </w:r>
      <w:r>
        <w:rPr>
          <w:rFonts w:hint="eastAsia"/>
        </w:rPr>
        <w:t>　　第二节 网络设备制造产业上游供应分析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全球不同应用网络设备制造消费量、市场份额及增长率（2018-2029年）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一、全球不同应用网络设备制造消费量（2018-2022年）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二、全球不同应用网络设备制造消费量预测（2023-2029年）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中国不同应用网络设备制造消费量、市场份额及增长率（2018-2029年）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一、中国不同应用网络设备制造消费量（2018-2022年）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二、中国不同应用网络设备制造消费量预测（2023-2029年）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中国网络设备制造产量、消费量、进出口分析及未来趋势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中国网络设备制造产量、消费量、进出口分析及未来趋势（2018-2029年）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中国网络设备制造进出口贸易趋势</w:t>
      </w:r>
      <w:r>
        <w:rPr>
          <w:rFonts w:hint="eastAsia"/>
        </w:rPr>
        <w:br/>
      </w:r>
      <w:r>
        <w:rPr>
          <w:rFonts w:hint="eastAsia"/>
        </w:rPr>
        <w:t>　　第三节 中国网络设备制造主要进口来源</w:t>
      </w:r>
      <w:r>
        <w:rPr>
          <w:rFonts w:hint="eastAsia"/>
        </w:rPr>
        <w:br/>
      </w:r>
      <w:r>
        <w:rPr>
          <w:rFonts w:hint="eastAsia"/>
        </w:rPr>
        <w:t>　　第四节 中国网络设备制造主要出口目的地</w:t>
      </w:r>
      <w:r>
        <w:rPr>
          <w:rFonts w:hint="eastAsia"/>
        </w:rPr>
        <w:br/>
      </w:r>
      <w:r>
        <w:rPr>
          <w:rFonts w:hint="eastAsia"/>
        </w:rPr>
        <w:t>　　第五节 中国网络设备制造未来发展的有利因素、不利因素分析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中国网络设备制造主要生产消费地区分布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中国网络设备制造生产地区分布</w:t>
      </w:r>
      <w:r>
        <w:rPr>
          <w:rFonts w:hint="eastAsia"/>
        </w:rPr>
        <w:br/>
      </w:r>
      <w:r>
        <w:rPr>
          <w:rFonts w:hint="eastAsia"/>
        </w:rPr>
        <w:t>　　第二节 中国网络设备制造消费地区分布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影响中国网络设备制造供需的主要因素分析</w:t>
      </w:r>
      <w:r>
        <w:rPr>
          <w:rFonts w:hint="eastAsia"/>
        </w:rPr>
        <w:br/>
      </w:r>
      <w:r>
        <w:rPr>
          <w:rFonts w:hint="eastAsia"/>
        </w:rPr>
        <w:t>　　第一节 网络设备制造技术及相关行业技术发展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网络设备制造进出口贸易现状及趋势</w:t>
      </w:r>
      <w:r>
        <w:rPr>
          <w:rFonts w:hint="eastAsia"/>
        </w:rPr>
        <w:br/>
      </w:r>
      <w:r>
        <w:rPr>
          <w:rFonts w:hint="eastAsia"/>
        </w:rPr>
        <w:t>　　第三节 网络设备制造下游行业需求变化因素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网络设备制造行业、产品及技术发展趋势（2023-2029年）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网络设备制造行业及市场环境发展趋势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网络设备制造产品及技术发展趋势</w:t>
      </w:r>
      <w:r>
        <w:rPr>
          <w:rFonts w:hint="eastAsia"/>
        </w:rPr>
        <w:br/>
      </w:r>
      <w:r>
        <w:rPr>
          <w:rFonts w:hint="eastAsia"/>
        </w:rPr>
        <w:t>　　第三节 网络设备制造产品价格走势</w:t>
      </w:r>
      <w:r>
        <w:rPr>
          <w:rFonts w:hint="eastAsia"/>
        </w:rPr>
        <w:br/>
      </w:r>
      <w:r>
        <w:rPr>
          <w:rFonts w:hint="eastAsia"/>
        </w:rPr>
        <w:t>　　第四节 网络设备制造市场消费形态、消费者偏好（2023-2029年）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网络设备制造销售渠道分析及建议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国内网络设备制造销售渠道</w:t>
      </w:r>
      <w:r>
        <w:rPr>
          <w:rFonts w:hint="eastAsia"/>
        </w:rPr>
        <w:br/>
      </w:r>
      <w:r>
        <w:rPr>
          <w:rFonts w:hint="eastAsia"/>
        </w:rPr>
        <w:t>　　第二节 海外市场网络设备制造销售渠道</w:t>
      </w:r>
      <w:r>
        <w:rPr>
          <w:rFonts w:hint="eastAsia"/>
        </w:rPr>
        <w:br/>
      </w:r>
      <w:r>
        <w:rPr>
          <w:rFonts w:hint="eastAsia"/>
        </w:rPr>
        <w:t>　　第三节 网络设备制造销售/营销策略建议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按照不同产品类型，网络设备制造主要可以分为如下几个类别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不同种类网络设备制造增长趋势</w:t>
      </w:r>
      <w:r>
        <w:rPr>
          <w:rFonts w:hint="eastAsia"/>
        </w:rPr>
        <w:br/>
      </w:r>
      <w:r>
        <w:rPr>
          <w:rFonts w:hint="eastAsia"/>
        </w:rPr>
        <w:t>　　表 按不同应用，网络设备制造主要包括如下几个方面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不同应用网络设备制造消费量增长趋势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中国及欧美日等地区网络设备制造相关政策分析</w:t>
      </w:r>
      <w:r>
        <w:rPr>
          <w:rFonts w:hint="eastAsia"/>
        </w:rPr>
        <w:br/>
      </w:r>
      <w:r>
        <w:rPr>
          <w:rFonts w:hint="eastAsia"/>
        </w:rPr>
        <w:t>　　表 全球网络设备制造主要厂商产量列表（2019-2022年）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全球网络设备制造主要厂商产量市场份额列表（2019-2022年）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全球网络设备制造主要厂商产值列表（2019-2022年）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全球网络设备制造主要厂商产值、市场份额列表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2022年全球主要生产商网络设备制造收入排名</w:t>
      </w:r>
      <w:r>
        <w:rPr>
          <w:rFonts w:hint="eastAsia"/>
        </w:rPr>
        <w:br/>
      </w:r>
      <w:r>
        <w:rPr>
          <w:rFonts w:hint="eastAsia"/>
        </w:rPr>
        <w:t>　　表 全球网络设备制造主要厂商产品价格列表（2019-2022年）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中国网络设备制造主要厂商产品价格列表</w:t>
      </w:r>
      <w:r>
        <w:rPr>
          <w:rFonts w:hint="eastAsia"/>
        </w:rPr>
        <w:br/>
      </w:r>
      <w:r>
        <w:rPr>
          <w:rFonts w:hint="eastAsia"/>
        </w:rPr>
        <w:t>　　表 中国网络设备制造主要厂商产量市场份额列表（2019-2022年）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中国网络设备制造主要厂商产值列表（2019-2022年）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中国网络设备制造主要厂商产值市场份额列表（2019-2022年）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全球主要网络设备制造厂商产地分布及商业化日期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全球主要网络设备制造企业采访及观点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全球主要地区网络设备制造产值对比</w:t>
      </w:r>
      <w:r>
        <w:rPr>
          <w:rFonts w:hint="eastAsia"/>
        </w:rPr>
        <w:br/>
      </w:r>
      <w:r>
        <w:rPr>
          <w:rFonts w:hint="eastAsia"/>
        </w:rPr>
        <w:t>　　表 全球主要地区网络设备制造产量市场份额列表（2018-2022年）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全球主要地区网络设备制造产量列表（2023-2029年）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全球主要地区网络设备制造产量份额（2023-2029年）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全球主要地区网络设备制造产值列表（2018-2022年）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全球主要地区网络设备制造产值份额列表（2018-2022年）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全球主要地区网络设备制造消费量列表（2018-2022年）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全球主要地区网络设备制造消费量市场份额列表（2018-2022年）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重点企业（一）网络设备制造产品规格、参数及市场应用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重点企业（一）网络设备制造产能、产量、产值、价格及毛利率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重点企业（一）网络设备制造产品规格及价格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重点企业（二）网络设备制造产品规格、参数及市场应用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重点企业（二）网络设备制造产能、产量、产值、价格及毛利率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重点企业（二）网络设备制造产品规格及价格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重点企业（三）网络设备制造产品规格、参数及市场应用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重点企业（三）网络设备制造产能、产量、产值、价格及毛利率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重点企业（三）网络设备制造产品规格及价格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重点企业（四）网络设备制造产品规格、参数及市场应用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重点企业（四）网络设备制造产能、产量、产值、价格及毛利率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重点企业（四）网络设备制造产品规格及价格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重点企业（五）网络设备制造产品规格、参数及市场应用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重点企业（五）网络设备制造产能、产量、产值、价格及毛利率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重点企业（五）网络设备制造产品规格及价格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重点企业（六）网络设备制造产品规格、参数及市场应用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重点企业（六）网络设备制造产能、产量、产值、价格及毛利率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重点企业（六）网络设备制造产品规格及价格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重点企业（七）网络设备制造产品规格、参数及市场应用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重点企业（七）网络设备制造产能、产量、产值、价格及毛利率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重点企业（七）网络设备制造产品规格及价格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全球不同产品类型网络设备制造产量（2018-2022年）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全球不同产品类型网络设备制造产量市场份额（2018-2022年）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全球不同产品类型网络设备制造产量预测（2023-2029年）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全球不同产品类型网络设备制造产量市场份额预测（2023-2029年）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全球不同类型网络设备制造产值（2018-2022年）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全球不同类型网络设备制造产值市场份额（2018-2022年）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全球不同类型网络设备制造产值预测（2023-2029年）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全球不同类型网络设备制造产值市场份额预测（2023-2029年）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全球不同价格区间网络设备制造市场份额对比（2019-2022年）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中国不同产品类型网络设备制造产量（2018-2022年）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中国不同产品类型网络设备制造产量市场份额（2018-2022年）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中国不同产品类型网络设备制造产量预测（2023-2029年）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中国不同产品类型网络设备制造产量市场份额预测（2023-2029年）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中国不同产品类型网络设备制造产值（2018-2022年）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中国不同产品类型网络设备制造产值市场份额（2018-2022年）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中国不同产品类型网络设备制造产值预测（2023-2029年）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中国不同产品类型网络设备制造产值市场份额预测（2023-2029年）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网络设备制造上游原料供应商及联系方式列表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全球不同应用网络设备制造消费量（2018-2022年）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全球不同应用网络设备制造消费量市场份额（2018-2022年）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全球不同应用网络设备制造消费量预测（2023-2029年）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全球不同应用网络设备制造消费量市场份额预测（2023-2029年）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中国不同应用网络设备制造消费量（2018-2022年）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中国不同应用网络设备制造消费量市场份额（2018-2022年）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中国不同应用网络设备制造消费量预测（2023-2029年）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中国不同应用网络设备制造消费量市场份额预测（2023-2029年）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中国网络设备制造产量、消费量、进出口（2018-2022年）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中国网络设备制造产量、消费量、进出口预测（2023-2029年）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中国市场网络设备制造进出口贸易趋势</w:t>
      </w:r>
      <w:r>
        <w:rPr>
          <w:rFonts w:hint="eastAsia"/>
        </w:rPr>
        <w:br/>
      </w:r>
      <w:r>
        <w:rPr>
          <w:rFonts w:hint="eastAsia"/>
        </w:rPr>
        <w:t>　　表 中国市场网络设备制造主要进口来源</w:t>
      </w:r>
      <w:r>
        <w:rPr>
          <w:rFonts w:hint="eastAsia"/>
        </w:rPr>
        <w:br/>
      </w:r>
      <w:r>
        <w:rPr>
          <w:rFonts w:hint="eastAsia"/>
        </w:rPr>
        <w:t>　　表 中国市场网络设备制造主要出口目的地</w:t>
      </w:r>
      <w:r>
        <w:rPr>
          <w:rFonts w:hint="eastAsia"/>
        </w:rPr>
        <w:br/>
      </w:r>
      <w:r>
        <w:rPr>
          <w:rFonts w:hint="eastAsia"/>
        </w:rPr>
        <w:t>　　表 中国网络设备制造市场未来发展的有利因素、不利因素分析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中国网络设备制造生产地区分布</w:t>
      </w:r>
      <w:r>
        <w:rPr>
          <w:rFonts w:hint="eastAsia"/>
        </w:rPr>
        <w:br/>
      </w:r>
      <w:r>
        <w:rPr>
          <w:rFonts w:hint="eastAsia"/>
        </w:rPr>
        <w:t>　　表 中国网络设备制造消费地区分布</w:t>
      </w:r>
      <w:r>
        <w:rPr>
          <w:rFonts w:hint="eastAsia"/>
        </w:rPr>
        <w:br/>
      </w:r>
      <w:r>
        <w:rPr>
          <w:rFonts w:hint="eastAsia"/>
        </w:rPr>
        <w:t>　　表 网络设备制造行业及市场环境发展趋势</w:t>
      </w:r>
      <w:r>
        <w:rPr>
          <w:rFonts w:hint="eastAsia"/>
        </w:rPr>
        <w:br/>
      </w:r>
      <w:r>
        <w:rPr>
          <w:rFonts w:hint="eastAsia"/>
        </w:rPr>
        <w:t>　　表 网络设备制造产品及技术发展趋势</w:t>
      </w:r>
      <w:r>
        <w:rPr>
          <w:rFonts w:hint="eastAsia"/>
        </w:rPr>
        <w:br/>
      </w:r>
      <w:r>
        <w:rPr>
          <w:rFonts w:hint="eastAsia"/>
        </w:rPr>
        <w:t>　　表 国内网络设备制造主要销售模式及销售渠道趋势（2018-2022年）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欧美日等地区网络设备制造主要销售模式及销售渠道趋势（2018-2022年）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网络设备制造产品市场定位及目标消费者分析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网络设备制造产品图片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2022年全球不同产品类型网络设备制造产量市场份额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全球不同类型网络设备制造消费量市场份额对比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全球网络设备制造产量及增长率（2018-2022年）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全球网络设备制造产值及增长率（2018-2022年）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中国网络设备制造产量及发展趋势（2018-2022年）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中国网络设备制造产值及未来发展趋势（2018-2022年）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全球网络设备制造产能、产量、产能利用率及发展趋势（2018-2022年）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全球网络设备制造产量、市场需求量及发展趋势（2018-2022年）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中国网络设备制造产能、产量、产能利用率及发展趋势（2018-2022年）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中国网络设备制造产量、市场需求量及发展趋势（2018-2022年）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全球网络设备制造主要厂商2022年产量市场份额列表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全球网络设备制造主要厂商2022年产值市场份额列表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中国市场网络设备制造主要厂商产量市场份额列表（2019-2022年）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中国网络设备制造主要厂商2022年产量市场份额列表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中国网络设备制造主要厂商2022年产值市场份额列表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2022年全球前五及前十大生产商网络设备制造市场份额</w:t>
      </w:r>
      <w:r>
        <w:rPr>
          <w:rFonts w:hint="eastAsia"/>
        </w:rPr>
        <w:br/>
      </w:r>
      <w:r>
        <w:rPr>
          <w:rFonts w:hint="eastAsia"/>
        </w:rPr>
        <w:t>　　图 全球网络设备制造第一梯队、第二梯队和第三梯队生产商（品牌）及市场份额（2019-2022年）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网络设备制造全球领先企业SWOT分析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全球主要地区网络设备制造消费量市场份额对比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北美市场网络设备制造产量及增长率（2018-2022年）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北美市场网络设备制造产值及增长率（2018-2022年）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欧洲市场网络设备制造产量及增长率（2018-2022年）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欧洲市场网络设备制造产值及增长率（2018-2022年）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中国市场网络设备制造产量及增长率（2018-2022年）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中国市场网络设备制造产值及增长率（2018-2022年）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日本市场网络设备制造产量及增长率（2018-2022年）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日本市场网络设备制造产值及增长率（2018-2022年）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东南亚市场网络设备制造产量及增长率（2018-2022年）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东南亚市场网络设备制造产值及增长率（2018-2022年）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印度市场网络设备制造产量及增长率（2018-2022年）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印度市场网络设备制造产值及增长率（2018-2022年）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全球主要地区网络设备制造消费量市场份额（2018-2022年）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全球主要地区网络设备制造消费量市场份额预测（2023-2029年）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中国市场网络设备制造消费量、增长率及发展预测（2018-2022年）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北美市场网络设备制造消费量、增长率及发展预测（2018-2022年）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欧洲市场网络设备制造消费量、增长率及发展预测（2018-2022年）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日本市场网络设备制造消费量、增长率及发展预测（2018-2022年）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东南亚市场网络设备制造消费量、增长率及发展预测（2018-2022年）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印度市场网络设备制造消费量、增长率及发展预测（2018-2022年）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网络设备制造产业链分析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网络设备制造产品价格走势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e370b8e36426d" w:history="1">
        <w:r>
          <w:rPr>
            <w:rStyle w:val="Hyperlink"/>
          </w:rPr>
          <w:t>2023-2029年全球与中国网络设备制造市场现状调研及前景趋势预测报告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ce370b8e36426d" w:history="1">
        <w:r>
          <w:rPr>
            <w:rStyle w:val="Hyperlink"/>
          </w:rPr>
          <w:t>https://www.20087.com/7/67/WangLuoSheBeiZhiZaoDeFaZhanQuShi.html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128e3d1034cd9" w:history="1">
      <w:r>
        <w:rPr>
          <w:rStyle w:val="Hyperlink"/>
        </w:rPr>
        <w:t>2023-2029年全球与中国网络设备制造市场现状调研及前景趋势预测报告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WangLuoSheBeiZhiZaoDeFaZhanQuShi.html" TargetMode="External" Id="R94ce370b8e36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WangLuoSheBeiZhiZaoDeFaZhanQuShi.html" TargetMode="External" Id="R8c2128e3d103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2022-11-17T00:33:00Z</dcterms:created>
  <dcterms:modified xsi:type="dcterms:W3CDTF">2022-11-17T01:33:00Z</dcterms:modified>
  <dc:subject>2023-2029年全球与中国网络设备制造市场现状调研及前景趋势预测报告</dc:subject>
  <dc:title>2023-2029年全球与中国网络设备制造市场现状调研及前景趋势预测报告</dc:title>
  <cp:keywords>2023-2029年全球与中国网络设备制造市场现状调研及前景趋势预测报告</cp:keywords>
  <dc:description>2023-2029年全球与中国网络设备制造市场现状调研及前景趋势预测报告</dc:description>
</cp:coreProperties>
</file>