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8f6a3bf9b14c9d" w:history="1">
              <w:r>
                <w:rPr>
                  <w:rStyle w:val="Hyperlink"/>
                </w:rPr>
                <w:t>中国颈挂式耳机行业发展研究与市场前景预测报告（2026-2032年）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8f6a3bf9b14c9d" w:history="1">
              <w:r>
                <w:rPr>
                  <w:rStyle w:val="Hyperlink"/>
                </w:rPr>
                <w:t>中国颈挂式耳机行业发展研究与市场前景预测报告（2026-2032年）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5985177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8f6a3bf9b14c9d" w:history="1">
                <w:r>
                  <w:rPr>
                    <w:rStyle w:val="Hyperlink"/>
                  </w:rPr>
                  <w:t>https://www.20087.com/7/17/JingGuaShiErJiFaZhanQianJingFenXi.html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颈挂式耳机是一种将电池、控制模块和声学单元分布于颈挂与耳端之间的无线音频设备，常见形态包括入耳式颈挂、开放式颈挂、骨传导颈挂和运动型颈挂。当前颈挂式耳机在真无线耳机普及背景下仍保有稳定需求，主要受益于运动场景佩戴稳固、不易丢失、续航较长、通话降噪能力较强和收纳便利等优势。产品正从单纯音频播放向运动健康、多设备连接和高清音频编码方向升级，部分型号支持LDAC、LHDC、LE Audio、双设备连接、AI通话降噪和心率监测功能。防水防汗、记忆钛合金骨架、磁吸收纳、液态硅胶亲肤材质和快充能力成为主流配置。但颈挂式耳机也面临耳夹式开放式耳机快速分流、年轻消费者偏好轻量化佩戴、高端产品溢价空间收窄和同质化竞争加剧等压力。</w:t>
      </w:r>
      <w:r>
        <w:rPr>
          <w:rFonts w:hint="eastAsia"/>
        </w:rPr>
        <w:br/>
      </w:r>
      <w:r>
        <w:rPr>
          <w:rFonts w:hint="eastAsia"/>
        </w:rPr>
        <w:t>　　未来，颈挂式耳机将围绕运动健康、专业音频和场景化细分继续演进。市场调研网指出，运动场景会强化防水、稳固佩戴、环境音感知和长续航优势；通勤与办公场景将提升多设备切换、通话降噪和语音助手体验；健康监测场景可能拓展心率、血氧、呼吸频率和姿态提醒等功能。产品形态将进一步分化，骨传导颈挂、开放式颈挂和入耳降噪颈挂将分别服务不同用户群。高端产品会依托高清编码、空间音频和自研音频芯片建立壁垒，中端产品则通过快充、轻量化和生态互联提升性价比。具备声学调校、运动人体工学、无线连接算法和健康传感器融合能力的企业，将在专业运动、通勤音频和可穿戴健康监测市场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8f6a3bf9b14c9d" w:history="1">
        <w:r>
          <w:rPr>
            <w:rStyle w:val="Hyperlink"/>
          </w:rPr>
          <w:t>中国颈挂式耳机行业发展研究与市场前景预测报告（2026-2032年）</w:t>
        </w:r>
      </w:hyperlink>
      <w:r>
        <w:rPr>
          <w:rFonts w:hint="eastAsia"/>
        </w:rPr>
        <w:t>》，2025年颈挂式耳机行业市场规模达 亿元，预计2032年市场规模将达 亿元，期间年均复合增长率（CAGR）达 %。报告基于多年行业研究经验，系统分析了颈挂式耳机产业链、市场规模、需求特征及价格趋势，客观呈现颈挂式耳机行业现状。报告科学预测了颈挂式耳机市场前景与发展方向，重点评估了颈挂式耳机重点企业的竞争格局与品牌影响力，同时挖掘颈挂式耳机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颈挂式耳机市场概述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按照不同产品类型，颈挂式耳机主要可以分为如下几个类别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中国不同产品类型颈挂式耳机增长趋势2021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硬质项圈式</w:t>
      </w:r>
      <w:r>
        <w:rPr>
          <w:rFonts w:hint="eastAsia"/>
        </w:rPr>
        <w:br/>
      </w:r>
      <w:r>
        <w:rPr>
          <w:rFonts w:hint="eastAsia"/>
        </w:rPr>
        <w:t>　　　　1.2.3 软质项圈式</w:t>
      </w:r>
      <w:r>
        <w:rPr>
          <w:rFonts w:hint="eastAsia"/>
        </w:rPr>
        <w:br/>
      </w:r>
      <w:r>
        <w:rPr>
          <w:rFonts w:hint="eastAsia"/>
        </w:rPr>
        <w:t>　　1.3 从不同销售渠道，颈挂式耳机主要包括如下几个方面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中国不同销售渠道颈挂式耳机增长趋势2021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线下销售</w:t>
      </w:r>
      <w:r>
        <w:rPr>
          <w:rFonts w:hint="eastAsia"/>
        </w:rPr>
        <w:br/>
      </w:r>
      <w:r>
        <w:rPr>
          <w:rFonts w:hint="eastAsia"/>
        </w:rPr>
        <w:t>　　1.4 中国颈挂式耳机发展现状及未来趋势（2021-2032）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中国市场颈挂式耳机收入及增长率（2021-2032）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中国市场颈挂式耳机销量及增长率（2021-2032）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中国市场主要颈挂式耳机厂商分析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中国市场主要厂商颈挂式耳机销量及市场占有率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中国市场主要厂商颈挂式耳机销量（2021-2026）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中国市场主要厂商颈挂式耳机销量市场份额（2021-2026）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中国市场主要厂商颈挂式耳机收入及市场占有率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中国市场主要厂商颈挂式耳机收入（2021-2026）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中国市场主要厂商颈挂式耳机收入市场份额（2021-2026）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2025年中国市场主要厂商颈挂式耳机收入排名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中国市场主要厂商颈挂式耳机价格（2021-2026）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中国市场主要厂商颈挂式耳机总部及产地分布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中国市场主要厂商成立时间及颈挂式耳机商业化日期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中国市场主要厂商颈挂式耳机产品类型及应用</w:t>
      </w:r>
      <w:r>
        <w:rPr>
          <w:rFonts w:hint="eastAsia"/>
        </w:rPr>
        <w:br/>
      </w:r>
      <w:r>
        <w:rPr>
          <w:rFonts w:hint="eastAsia"/>
        </w:rPr>
        <w:t>　　2.7 颈挂式耳机行业集中度、竞争程度分析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颈挂式耳机行业集中度分析：2025年中国Top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中国市场颈挂式耳机第一梯队、第二梯队和第三梯队厂商（品牌）及2025年市场份额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重点企业（1）基本信息、颈挂式耳机生产基地、总部、竞争对手及市场地位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颈挂式耳机产品规格、参数及市场应用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重点企业（1）在中国市场颈挂式耳机销量、收入、价格及毛利率（2021-2026）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重点企业（2）基本信息、颈挂式耳机生产基地、总部、竞争对手及市场地位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颈挂式耳机产品规格、参数及市场应用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重点企业（2）在中国市场颈挂式耳机销量、收入、价格及毛利率（2021-2026）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重点企业（3）基本信息、颈挂式耳机生产基地、总部、竞争对手及市场地位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颈挂式耳机产品规格、参数及市场应用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重点企业（3）在中国市场颈挂式耳机销量、收入、价格及毛利率（2021-2026）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重点企业（4）基本信息、颈挂式耳机生产基地、总部、竞争对手及市场地位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颈挂式耳机产品规格、参数及市场应用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重点企业（4）在中国市场颈挂式耳机销量、收入、价格及毛利率（2021-2026）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重点企业（5）基本信息、颈挂式耳机生产基地、总部、竞争对手及市场地位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颈挂式耳机产品规格、参数及市场应用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重点企业（5）在中国市场颈挂式耳机销量、收入、价格及毛利率（2021-2026）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重点企业（6）基本信息、颈挂式耳机生产基地、总部、竞争对手及市场地位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颈挂式耳机产品规格、参数及市场应用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重点企业（6）在中国市场颈挂式耳机销量、收入、价格及毛利率（2021-2026）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重点企业（7）基本信息、颈挂式耳机生产基地、总部、竞争对手及市场地位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颈挂式耳机产品规格、参数及市场应用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重点企业（7）在中国市场颈挂式耳机销量、收入、价格及毛利率（2021-2026）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重点企业（8）基本信息、颈挂式耳机生产基地、总部、竞争对手及市场地位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颈挂式耳机产品规格、参数及市场应用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重点企业（8）在中国市场颈挂式耳机销量、收入、价格及毛利率（2021-2026）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重点企业（9）基本信息、颈挂式耳机生产基地、总部、竞争对手及市场地位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颈挂式耳机产品规格、参数及市场应用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重点企业（9）在中国市场颈挂式耳机销量、收入、价格及毛利率（2021-2026）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重点企业（10）基本信息、颈挂式耳机生产基地、总部、竞争对手及市场地位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颈挂式耳机产品规格、参数及市场应用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重点企业（10）在中国市场颈挂式耳机销量、收入、价格及毛利率（2021-2026）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重点企业（11）基本信息、颈挂式耳机生产基地、总部、竞争对手及市场地位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颈挂式耳机产品规格、参数及市场应用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重点企业（11）在中国市场颈挂式耳机销量、收入、价格及毛利率（2021-2026）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重点企业（12）基本信息、颈挂式耳机生产基地、总部、竞争对手及市场地位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颈挂式耳机产品规格、参数及市场应用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重点企业（12）在中国市场颈挂式耳机销量、收入、价格及毛利率（2021-2026）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重点企业（13）基本信息、颈挂式耳机生产基地、总部、竞争对手及市场地位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颈挂式耳机产品规格、参数及市场应用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重点企业（13）在中国市场颈挂式耳机销量、收入、价格及毛利率（2021-2026）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不同产品类型颈挂式耳机分析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中国市场不同产品类型颈挂式耳机销量（2021-2032）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中国市场不同产品类型颈挂式耳机销量及市场份额（2021-2026）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中国市场不同产品类型颈挂式耳机销量预测（2027-2032）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中国市场不同产品类型颈挂式耳机规模（2021-2032）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中国市场不同产品类型颈挂式耳机规模及市场份额（2021-2026）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中国市场不同产品类型颈挂式耳机规模预测（2027-2032）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中国市场不同产品类型颈挂式耳机价格走势（2021-2032）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不同销售渠道颈挂式耳机分析</w:t>
      </w:r>
      <w:r>
        <w:rPr>
          <w:rFonts w:hint="eastAsia"/>
        </w:rPr>
        <w:br/>
      </w:r>
      <w:r>
        <w:rPr>
          <w:rFonts w:hint="eastAsia"/>
        </w:rPr>
        <w:t>　　5.1 中国市场不同销售渠道颈挂式耳机销量（2021-2032）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中国市场不同销售渠道颈挂式耳机销量及市场份额（2021-2026）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中国市场不同销售渠道颈挂式耳机销量预测（2027-2032）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中国市场不同销售渠道颈挂式耳机规模（2021-2032）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中国市场不同销售渠道颈挂式耳机规模及市场份额（2021-2026）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中国市场不同销售渠道颈挂式耳机规模预测（2027-2032）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中国市场不同销售渠道颈挂式耳机价格走势（2021-2032）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颈挂式耳机行业发展分析---发展趋势</w:t>
      </w:r>
      <w:r>
        <w:rPr>
          <w:rFonts w:hint="eastAsia"/>
        </w:rPr>
        <w:br/>
      </w:r>
      <w:r>
        <w:rPr>
          <w:rFonts w:hint="eastAsia"/>
        </w:rPr>
        <w:t>　　6.2 颈挂式耳机行业发展分析---厂商壁垒</w:t>
      </w:r>
      <w:r>
        <w:rPr>
          <w:rFonts w:hint="eastAsia"/>
        </w:rPr>
        <w:br/>
      </w:r>
      <w:r>
        <w:rPr>
          <w:rFonts w:hint="eastAsia"/>
        </w:rPr>
        <w:t>　　6.3 颈挂式耳机行业发展分析---驱动因素</w:t>
      </w:r>
      <w:r>
        <w:rPr>
          <w:rFonts w:hint="eastAsia"/>
        </w:rPr>
        <w:br/>
      </w:r>
      <w:r>
        <w:rPr>
          <w:rFonts w:hint="eastAsia"/>
        </w:rPr>
        <w:t>　　6.4 颈挂式耳机行业发展分析---制约因素</w:t>
      </w:r>
      <w:r>
        <w:rPr>
          <w:rFonts w:hint="eastAsia"/>
        </w:rPr>
        <w:br/>
      </w:r>
      <w:r>
        <w:rPr>
          <w:rFonts w:hint="eastAsia"/>
        </w:rPr>
        <w:t>　　6.5 颈挂式耳机中国企业SWOT分析</w:t>
      </w:r>
      <w:r>
        <w:rPr>
          <w:rFonts w:hint="eastAsia"/>
        </w:rPr>
        <w:br/>
      </w:r>
      <w:r>
        <w:rPr>
          <w:rFonts w:hint="eastAsia"/>
        </w:rPr>
        <w:t>　　6.6 颈挂式耳机行业发展分析---行业政策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颈挂式耳机行业产业链简介</w:t>
      </w:r>
      <w:r>
        <w:rPr>
          <w:rFonts w:hint="eastAsia"/>
        </w:rPr>
        <w:br/>
      </w:r>
      <w:r>
        <w:rPr>
          <w:rFonts w:hint="eastAsia"/>
        </w:rPr>
        <w:t>　　7.2 颈挂式耳机产业链分析-上游</w:t>
      </w:r>
      <w:r>
        <w:rPr>
          <w:rFonts w:hint="eastAsia"/>
        </w:rPr>
        <w:br/>
      </w:r>
      <w:r>
        <w:rPr>
          <w:rFonts w:hint="eastAsia"/>
        </w:rPr>
        <w:t>　　7.3 颈挂式耳机产业链分析-中游</w:t>
      </w:r>
      <w:r>
        <w:rPr>
          <w:rFonts w:hint="eastAsia"/>
        </w:rPr>
        <w:br/>
      </w:r>
      <w:r>
        <w:rPr>
          <w:rFonts w:hint="eastAsia"/>
        </w:rPr>
        <w:t>　　7.4 颈挂式耳机产业链分析-下游</w:t>
      </w:r>
      <w:r>
        <w:rPr>
          <w:rFonts w:hint="eastAsia"/>
        </w:rPr>
        <w:br/>
      </w:r>
      <w:r>
        <w:rPr>
          <w:rFonts w:hint="eastAsia"/>
        </w:rPr>
        <w:t>　　7.5 颈挂式耳机行业采购模式</w:t>
      </w:r>
      <w:r>
        <w:rPr>
          <w:rFonts w:hint="eastAsia"/>
        </w:rPr>
        <w:br/>
      </w:r>
      <w:r>
        <w:rPr>
          <w:rFonts w:hint="eastAsia"/>
        </w:rPr>
        <w:t>　　7.6 颈挂式耳机行业生产模式</w:t>
      </w:r>
      <w:r>
        <w:rPr>
          <w:rFonts w:hint="eastAsia"/>
        </w:rPr>
        <w:br/>
      </w:r>
      <w:r>
        <w:rPr>
          <w:rFonts w:hint="eastAsia"/>
        </w:rPr>
        <w:t>　　7.7 颈挂式耳机行业销售模式及销售渠道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中国本土颈挂式耳机产能、产量分析</w:t>
      </w:r>
      <w:r>
        <w:rPr>
          <w:rFonts w:hint="eastAsia"/>
        </w:rPr>
        <w:br/>
      </w:r>
      <w:r>
        <w:rPr>
          <w:rFonts w:hint="eastAsia"/>
        </w:rPr>
        <w:t>　　8.1 中国颈挂式耳机供需现状及预测（2021-2032）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中国颈挂式耳机产能、产量、产能利用率及发展趋势（2021-2032）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中国颈挂式耳机产量、市场需求量及发展趋势（2021-2032）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中国颈挂式耳机进出口分析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中国市场颈挂式耳机主要进口来源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中国市场颈挂式耳机主要出口目的地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中^智林^附录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不同产品类型颈挂式耳机市场规模2021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不同销售渠道颈挂式耳机市场规模2021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中国市场主要厂商颈挂式耳机销量（2021-2026）&amp;（千件）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中国市场主要厂商颈挂式耳机销量市场份额（2021-2026）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中国市场主要厂商颈挂式耳机收入（2021-2026）&amp;（万元）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中国市场主要厂商颈挂式耳机收入份额（2021-2026）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2025年中国主要生产商颈挂式耳机收入排名（万元）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中国市场主要厂商颈挂式耳机价格（2021-2026）&amp;（元/件）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中国市场主要厂商颈挂式耳机总部及产地分布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中国市场主要厂商成立时间及颈挂式耳机商业化日期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中国市场主要厂商颈挂式耳机产品类型及应用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2025年中国市场颈挂式耳机主要厂商市场地位（第一梯队、第二梯队和第三梯队）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颈挂式耳机市场投资、并购等现状分析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颈挂式耳机生产基地、总部、竞争对手及市场地位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颈挂式耳机产品规格、参数及市场应用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颈挂式耳机销量（千件）、收入（万元）、价格（元/件）及毛利率（2021-2026）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颈挂式耳机生产基地、总部、竞争对手及市场地位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颈挂式耳机产品规格、参数及市场应用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颈挂式耳机销量（千件）、收入（万元）、价格（元/件）及毛利率（2021-2026）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颈挂式耳机生产基地、总部、竞争对手及市场地位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颈挂式耳机产品规格、参数及市场应用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颈挂式耳机销量（千件）、收入（万元）、价格（元/件）及毛利率（2021-2026）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颈挂式耳机生产基地、总部、竞争对手及市场地位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颈挂式耳机产品规格、参数及市场应用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颈挂式耳机销量（千件）、收入（万元）、价格（元/件）及毛利率（2021-2026）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颈挂式耳机生产基地、总部、竞争对手及市场地位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颈挂式耳机产品规格、参数及市场应用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颈挂式耳机销量（千件）、收入（万元）、价格（元/件）及毛利率（2021-2026）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颈挂式耳机生产基地、总部、竞争对手及市场地位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颈挂式耳机产品规格、参数及市场应用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颈挂式耳机销量（千件）、收入（万元）、价格（元/件）及毛利率（2021-2026）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颈挂式耳机生产基地、总部、竞争对手及市场地位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颈挂式耳机产品规格、参数及市场应用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颈挂式耳机销量（千件）、收入（万元）、价格（元/件）及毛利率（2021-2026）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颈挂式耳机生产基地、总部、竞争对手及市场地位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颈挂式耳机产品规格、参数及市场应用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颈挂式耳机销量（千件）、收入（万元）、价格（元/件）及毛利率（2021-2026）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颈挂式耳机生产基地、总部、竞争对手及市场地位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颈挂式耳机产品规格、参数及市场应用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颈挂式耳机销量（千件）、收入（万元）、价格（元/件）及毛利率（2021-2026）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颈挂式耳机生产基地、总部、竞争对手及市场地位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颈挂式耳机产品规格、参数及市场应用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颈挂式耳机销量（千件）、收入（万元）、价格（元/件）及毛利率（2021-2026）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颈挂式耳机生产基地、总部、竞争对手及市场地位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颈挂式耳机产品规格、参数及市场应用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颈挂式耳机销量（千件）、收入（万元）、价格（元/件）及毛利率（2021-2026）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颈挂式耳机生产基地、总部、竞争对手及市场地位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颈挂式耳机产品规格、参数及市场应用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颈挂式耳机销量（千件）、收入（万元）、价格（元/件）及毛利率（2021-2026）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颈挂式耳机生产基地、总部、竞争对手及市场地位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颈挂式耳机产品规格、参数及市场应用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颈挂式耳机销量（千件）、收入（万元）、价格（元/件）及毛利率（2021-2026）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中国市场不同产品类型颈挂式耳机销量（2021-2026）&amp;（千件）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中国市场不同产品类型颈挂式耳机销量市场份额（2021-2026）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中国市场不同产品类型颈挂式耳机销量预测（2027-2032）&amp;（千件）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中国市场不同产品类型颈挂式耳机销量市场份额预测（2027-2032）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中国市场不同产品类型颈挂式耳机规模（2021-2026）&amp;（万元）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中国市场不同产品类型颈挂式耳机规模市场份额（2021-2026）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中国市场不同产品类型颈挂式耳机规模预测（2027-2032）&amp;（万元）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中国市场不同产品类型颈挂式耳机规模市场份额预测（2027-2032）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中国市场不同销售渠道颈挂式耳机销量（2021-2026）&amp;（千件）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88： 中国市场不同销售渠道颈挂式耳机销量市场份额（2021-2026）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中国市场不同销售渠道颈挂式耳机销量预测（2027-2032）&amp;（千件）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中国市场不同销售渠道颈挂式耳机销量市场份额预测（2027-2032）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中国市场不同销售渠道颈挂式耳机规模（2021-2026）&amp;（万元）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中国市场不同销售渠道颈挂式耳机规模市场份额（2021-2026）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中国市场不同销售渠道颈挂式耳机规模预测（2027-2032）&amp;（万元）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中国市场不同销售渠道颈挂式耳机规模市场份额预测（2027-2032）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颈挂式耳机行业发展分析---发展趋势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颈挂式耳机行业发展分析---厂商壁垒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颈挂式耳机行业发展分析---驱动因素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颈挂式耳机行业发展分析---制约因素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颈挂式耳机行业相关重点政策一览</w:t>
      </w:r>
      <w:r>
        <w:rPr>
          <w:rFonts w:hint="eastAsia"/>
        </w:rPr>
        <w:br/>
      </w:r>
      <w:r>
        <w:rPr>
          <w:rFonts w:hint="eastAsia"/>
        </w:rPr>
        <w:t>　　表 100： 颈挂式耳机行业供应链分析</w:t>
      </w:r>
      <w:r>
        <w:rPr>
          <w:rFonts w:hint="eastAsia"/>
        </w:rPr>
        <w:br/>
      </w:r>
      <w:r>
        <w:rPr>
          <w:rFonts w:hint="eastAsia"/>
        </w:rPr>
        <w:t>　　表 101： 颈挂式耳机上游原料供应商</w:t>
      </w:r>
      <w:r>
        <w:rPr>
          <w:rFonts w:hint="eastAsia"/>
        </w:rPr>
        <w:br/>
      </w:r>
      <w:r>
        <w:rPr>
          <w:rFonts w:hint="eastAsia"/>
        </w:rPr>
        <w:t>　　表 102： 颈挂式耳机行业主要下游客户</w:t>
      </w:r>
      <w:r>
        <w:rPr>
          <w:rFonts w:hint="eastAsia"/>
        </w:rPr>
        <w:br/>
      </w:r>
      <w:r>
        <w:rPr>
          <w:rFonts w:hint="eastAsia"/>
        </w:rPr>
        <w:t>　　表 103： 颈挂式耳机典型经销商</w:t>
      </w:r>
      <w:r>
        <w:rPr>
          <w:rFonts w:hint="eastAsia"/>
        </w:rPr>
        <w:br/>
      </w:r>
      <w:r>
        <w:rPr>
          <w:rFonts w:hint="eastAsia"/>
        </w:rPr>
        <w:t>　　表 104： 中国颈挂式耳机产量、销量、进口量及出口量（2021-2026）&amp;（千件）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中国颈挂式耳机产量、销量、进口量及出口量预测（2027-2032）&amp;（千件）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中国市场颈挂式耳机主要进口来源</w:t>
      </w:r>
      <w:r>
        <w:rPr>
          <w:rFonts w:hint="eastAsia"/>
        </w:rPr>
        <w:br/>
      </w:r>
      <w:r>
        <w:rPr>
          <w:rFonts w:hint="eastAsia"/>
        </w:rPr>
        <w:t>　　表 107： 中国市场颈挂式耳机主要出口目的地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颈挂式耳机产品图片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中国不同产品类型颈挂式耳机市场规模市场份额2025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硬质项圈式产品图片</w:t>
      </w:r>
      <w:r>
        <w:rPr>
          <w:rFonts w:hint="eastAsia"/>
        </w:rPr>
        <w:br/>
      </w:r>
      <w:r>
        <w:rPr>
          <w:rFonts w:hint="eastAsia"/>
        </w:rPr>
        <w:t>　　图 4： 软质项圈式产品图片</w:t>
      </w:r>
      <w:r>
        <w:rPr>
          <w:rFonts w:hint="eastAsia"/>
        </w:rPr>
        <w:br/>
      </w:r>
      <w:r>
        <w:rPr>
          <w:rFonts w:hint="eastAsia"/>
        </w:rPr>
        <w:t>　　图 5： 中国不同销售渠道颈挂式耳机市场份额2025 &amp; 2032</w:t>
      </w:r>
      <w:r>
        <w:rPr>
          <w:rFonts w:hint="eastAsia"/>
        </w:rPr>
        <w:br/>
      </w:r>
      <w:r>
        <w:rPr>
          <w:rFonts w:hint="eastAsia"/>
        </w:rPr>
        <w:t>　　图 6： 线上销售</w:t>
      </w:r>
      <w:r>
        <w:rPr>
          <w:rFonts w:hint="eastAsia"/>
        </w:rPr>
        <w:br/>
      </w:r>
      <w:r>
        <w:rPr>
          <w:rFonts w:hint="eastAsia"/>
        </w:rPr>
        <w:t>　　图 7： 线下销售</w:t>
      </w:r>
      <w:r>
        <w:rPr>
          <w:rFonts w:hint="eastAsia"/>
        </w:rPr>
        <w:br/>
      </w:r>
      <w:r>
        <w:rPr>
          <w:rFonts w:hint="eastAsia"/>
        </w:rPr>
        <w:t>　　图 8： 中国市场颈挂式耳机市场规模，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中国市场颈挂式耳机收入及增长率（2021-2032）&amp;（万元）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中国市场颈挂式耳机销量及增长率（2021-2032）&amp;（千件）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2025年中国市场主要厂商颈挂式耳机销量市场份额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2025年中国市场主要厂商颈挂式耳机收入市场份额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2025年中国市场前五大厂商颈挂式耳机市场份额</w:t>
      </w:r>
      <w:r>
        <w:rPr>
          <w:rFonts w:hint="eastAsia"/>
        </w:rPr>
        <w:br/>
      </w:r>
      <w:r>
        <w:rPr>
          <w:rFonts w:hint="eastAsia"/>
        </w:rPr>
        <w:t>　　图 14： 2025年中国市场颈挂式耳机第一梯队、第二梯队和第三梯队厂商（品牌）及市场份额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中国市场不同产品类型颈挂式耳机价格走势（2021-2032）&amp;（元/件）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16： 中国市场不同销售渠道颈挂式耳机价格走势（2021-2032）&amp;（元/件）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颈挂式耳机中国企业SWOT分析</w:t>
      </w:r>
      <w:r>
        <w:rPr>
          <w:rFonts w:hint="eastAsia"/>
        </w:rPr>
        <w:br/>
      </w:r>
      <w:r>
        <w:rPr>
          <w:rFonts w:hint="eastAsia"/>
        </w:rPr>
        <w:t>　　图 18： 颈挂式耳机产业链</w:t>
      </w:r>
      <w:r>
        <w:rPr>
          <w:rFonts w:hint="eastAsia"/>
        </w:rPr>
        <w:br/>
      </w:r>
      <w:r>
        <w:rPr>
          <w:rFonts w:hint="eastAsia"/>
        </w:rPr>
        <w:t>　　图 19： 颈挂式耳机行业采购模式分析</w:t>
      </w:r>
      <w:r>
        <w:rPr>
          <w:rFonts w:hint="eastAsia"/>
        </w:rPr>
        <w:br/>
      </w:r>
      <w:r>
        <w:rPr>
          <w:rFonts w:hint="eastAsia"/>
        </w:rPr>
        <w:t>　　图 20： 颈挂式耳机行业生产模式分析</w:t>
      </w:r>
      <w:r>
        <w:rPr>
          <w:rFonts w:hint="eastAsia"/>
        </w:rPr>
        <w:br/>
      </w:r>
      <w:r>
        <w:rPr>
          <w:rFonts w:hint="eastAsia"/>
        </w:rPr>
        <w:t>　　图 21： 颈挂式耳机行业销售模式分析</w:t>
      </w:r>
      <w:r>
        <w:rPr>
          <w:rFonts w:hint="eastAsia"/>
        </w:rPr>
        <w:br/>
      </w:r>
      <w:r>
        <w:rPr>
          <w:rFonts w:hint="eastAsia"/>
        </w:rPr>
        <w:t>　　图 22： 中国颈挂式耳机产能、产量、产能利用率及发展趋势（2021-2032）&amp;（千件）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中国颈挂式耳机产量、市场需求量及发展趋势（2021-2032）&amp;（千件）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8f6a3bf9b14c9d" w:history="1">
        <w:r>
          <w:rPr>
            <w:rStyle w:val="Hyperlink"/>
          </w:rPr>
          <w:t>中国颈挂式耳机行业发展研究与市场前景预测报告（2026-2032年）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5985177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8f6a3bf9b14c9d" w:history="1">
        <w:r>
          <w:rPr>
            <w:rStyle w:val="Hyperlink"/>
          </w:rPr>
          <w:t>https://www.20087.com/7/17/JingGuaShiErJiFaZhanQianJingFenXi.html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热点：颈挂式耳机佩戴图、颈挂式耳机使用说明、颈挂式耳机怎么连接手机、华为颈挂式耳机、颈挂式耳机和无线耳机哪个好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c6bca4d85b4382" w:history="1">
      <w:r>
        <w:rPr>
          <w:rStyle w:val="Hyperlink"/>
        </w:rPr>
        <w:t>中国颈挂式耳机行业发展研究与市场前景预测报告（2026-2032年）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7/JingGuaShiErJiFaZhanQianJingFenXi.html" TargetMode="External" Id="Rc48f6a3bf9b14c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7/JingGuaShiErJiFaZhanQianJingFenXi.html" TargetMode="External" Id="R5fc6bca4d85b43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2026-09-21T23:25:44Z</dcterms:created>
  <dcterms:modified xsi:type="dcterms:W3CDTF">2026-09-22T00:25:44Z</dcterms:modified>
  <dc:subject>中国颈挂式耳机行业发展研究与市场前景预测报告（2026-2032年）</dc:subject>
  <dc:title>中国颈挂式耳机行业发展研究与市场前景预测报告（2026-2032年）</dc:title>
  <cp:keywords>中国颈挂式耳机行业发展研究与市场前景预测报告（2026-2032年）</cp:keywords>
  <dc:description>中国颈挂式耳机行业发展研究与市场前景预测报告（2026-2032年）</dc:description>
</cp:coreProperties>
</file>