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08c918e4d4b42" w:history="1">
              <w:r>
                <w:rPr>
                  <w:rStyle w:val="Hyperlink"/>
                </w:rPr>
                <w:t>2026-2032年中国温室控制系统行业现状分析与发展前景报告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08c918e4d4b42" w:history="1">
              <w:r>
                <w:rPr>
                  <w:rStyle w:val="Hyperlink"/>
                </w:rPr>
                <w:t>2026-2032年中国温室控制系统行业现状分析与发展前景报告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08c918e4d4b42" w:history="1">
                <w:r>
                  <w:rPr>
                    <w:rStyle w:val="Hyperlink"/>
                  </w:rPr>
                  <w:t>https://www.20087.com/8/87/WenShiKongZhiXiTongFaZhanQianJingFenXi.html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室控制系统是设施农业智能化的核心载体，通过集成环境传感器、执行机构与中央管理平台，实现对温度、湿度、光照、CO₂浓度及灌溉施肥的精准调控。主流系统采用物联网架构，支持远程监控、数据记录与自动化策略执行，显著提升作物生长一致性与资源利用效率。在高附加值园艺作物（如番茄、花卉、育苗）生产中，基于作物生长模型的决策算法已初步应用，推动从“经验种植”向“数据驱动”转型。然而，中小型农户面临初始投入高、系统兼容性差及运维技术门槛高等现实障碍，且极端天气事件频发对系统鲁棒性提出更高要求。</w:t>
      </w:r>
      <w:r>
        <w:rPr>
          <w:rFonts w:hint="eastAsia"/>
        </w:rPr>
        <w:br/>
      </w:r>
      <w:r>
        <w:rPr>
          <w:rFonts w:hint="eastAsia"/>
        </w:rPr>
        <w:t>　　未来，温室控制系统将深度融合人工智能、边缘计算与可再生能源技术。市场调研网认为，轻量化AI模型可在本地设备端实现实时环境优化，减少云端依赖；数字孪生技术将构建虚拟温室，用于种植方案预演与风险模拟。能源方面，光伏-储能一体化供电系统将降低运营碳足迹，提升离网运行能力。在普惠性维度，模块化、即插即用型控制套件将降低使用门槛，配合农技服务平台提供订阅制服务。长远而言，温室控制系统将从单一环境调节工具升级为“作物-环境-市场”联动的智慧农业中枢，支撑气候韧性农业与食物系统可持续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e08c918e4d4b42" w:history="1">
        <w:r>
          <w:rPr>
            <w:rStyle w:val="Hyperlink"/>
          </w:rPr>
          <w:t>2026-2032年中国温室控制系统行业现状分析与发展前景报告</w:t>
        </w:r>
      </w:hyperlink>
      <w:r>
        <w:rPr>
          <w:rFonts w:hint="eastAsia"/>
        </w:rPr>
        <w:t>》，2025年温室控制系统行业市场规模达 亿元，预计2032年市场规模将达 亿元，期间年均复合增长率（CAGR）达 %。报告系统分析了温室控制系统行业的市场规模、供需状况及竞争格局，结合温室控制系统技术发展现状与未来方向，科学预测了行业前景与增长趋势。报告重点评估了重点温室控制系统企业的经营表现及竞争优势，同时探讨了行业机遇与潜在风险。通过对温室控制系统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温室控制系统行业概述</w:t>
      </w:r>
      <w:r>
        <w:rPr>
          <w:rFonts w:hint="eastAsia"/>
        </w:rPr>
        <w:br/>
      </w:r>
      <w:r>
        <w:rPr>
          <w:rFonts w:hint="eastAsia"/>
        </w:rPr>
        <w:t>　　第一节 温室控制系统定义与分类</w:t>
      </w:r>
      <w:r>
        <w:rPr>
          <w:rFonts w:hint="eastAsia"/>
        </w:rPr>
        <w:br/>
      </w:r>
      <w:r>
        <w:rPr>
          <w:rFonts w:hint="eastAsia"/>
        </w:rPr>
        <w:t>　　第二节 温室控制系统应用领域</w:t>
      </w:r>
      <w:r>
        <w:rPr>
          <w:rFonts w:hint="eastAsia"/>
        </w:rPr>
        <w:br/>
      </w:r>
      <w:r>
        <w:rPr>
          <w:rFonts w:hint="eastAsia"/>
        </w:rPr>
        <w:t>　　第三节 温室控制系统行业经济指标分析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一、温室控制系统行业赢利性评估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二、温室控制系统行业成长速度分析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三、温室控制系统附加值提升空间探讨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四、温室控制系统行业进入壁垒分析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五、温室控制系统行业风险性评估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六、温室控制系统行业周期性分析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七、温室控制系统行业竞争程度指标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八、温室控制系统行业成熟度综合分析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温室控制系统产业链及经营模式分析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三、温室控制系统销售模式与渠道策略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全球温室控制系统市场发展分析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2025-2026年全球温室控制系统行业发展分析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一、全球温室控制系统行业市场规模与趋势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二、全球温室控制系统行业发展特点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三、全球温室控制系统行业竞争格局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主要国家与地区温室控制系统市场分析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2026-2032年全球温室控制系统行业发展趋势与前景预测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一、温室控制系统行业发展趋势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二、温室控制系统行业发展潜力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中国温室控制系统行业市场分析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2025-2026年温室控制系统产能与投资动态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一、国内温室控制系统产能现状与利用效率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二、温室控制系统产能扩张与投资动态分析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2026-2032年温室控制系统行业产量统计与趋势预测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一、2020-2025年温室控制系统行业产量与增长趋势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1、2020-2025年温室控制系统产量及增长趋势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2、2020-2025年温室控制系统细分产品产量及份额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二、温室控制系统产量影响因素分析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三、2026-2032年温室控制系统产量预测</w:t>
      </w:r>
      <w:r>
        <w:rPr>
          <w:rFonts w:hint="eastAsia"/>
        </w:rPr>
        <w:br/>
      </w:r>
      <w:r>
        <w:rPr>
          <w:rFonts w:hint="eastAsia"/>
        </w:rPr>
        <w:t>　　第三节 2026-2032年温室控制系统市场需求与销售分析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一、2025-2026年温室控制系统行业需求现状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二、温室控制系统客户群体与需求特点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三、2020-2025年温室控制系统行业销售规模分析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四、2026-2032年温室控制系统市场增长潜力与规模预测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2025-2026年温室控制系统行业技术发展现状及趋势分析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温室控制系统行业技术发展现状分析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国内外温室控制系统行业技术差距分析及差距形成的主要原因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温室控制系统行业技术发展方向、趋势预测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提升温室控制系统行业技术能力策略建议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中国温室控制系统细分市场分析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一、2025-2026年温室控制系统主要细分产品市场现状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温室控制系统价格机制与竞争策略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一、2020-2025年温室控制系统市场价格走势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温室控制系统定价策略与方法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2026-2032年温室控制系统价格竞争态势与趋势预测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中国温室控制系统行业重点区域市场研究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2025-2026年重点区域温室控制系统市场发展概况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二、2020-2025年温室控制系统市场需求规模情况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三、2026-2032年温室控制系统行业发展潜力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2020-2025年中国温室控制系统行业进出口情况分析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温室控制系统行业进口规模与来源分析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一、2020-2025年温室控制系统进口规模分析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二、温室控制系统主要进口来源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温室控制系统行业出口规模与目的地分析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一、2020-2025年温室控制系统出口规模分析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二、温室控制系统主要出口目的地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2020-2025年中国温室控制系统总体规模与财务指标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中国温室控制系统行业总体规模分析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一、温室控制系统企业数量与结构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二、温室控制系统从业人员规模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三、温室控制系统行业资产状况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中国温室控制系统行业财务指标总体分析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温室控制系统行业重点企业经营状况分析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温室控制系统重点企业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温室控制系统领先企业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温室控制系统标杆企业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温室控制系统代表企业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温室控制系统龙头企业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温室控制系统重点企业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中国温室控制系统行业竞争格局分析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温室控制系统行业竞争格局总览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2025-2026年温室控制系统行业竞争力分析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一、温室控制系统供应商议价能力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四、温室控制系统替代品威胁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2020-2025年温室控制系统行业企业并购活动分析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2025-2026年温室控制系统行业会展与招投标活动分析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一、温室控制系统行业会展活动及其市场影响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2026年中国温室控制系统企业发展策略分析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温室控制系统市场策略分析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一、温室控制系统市场定位与拓展策略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二、温室控制系统市场细分与目标客户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温室控制系统销售策略分析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一、温室控制系统销售渠道与网络建设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提高温室控制系统企业竞争力建议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一、温室控制系统技术创新与管理优化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温室控制系统品牌战略思考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一、温室控制系统品牌建设与维护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二、温室控制系统品牌影响力与市场竞争力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中国温室控制系统行业风险与对策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温室控制系统行业SWOT分析</w:t>
      </w:r>
      <w:r>
        <w:rPr>
          <w:rFonts w:hint="eastAsia"/>
        </w:rPr>
        <w:br/>
      </w:r>
      <w:r>
        <w:rPr>
          <w:rFonts w:hint="eastAsia"/>
        </w:rPr>
        <w:t>　　　　一、温室控制系统行业优势分析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二、温室控制系统行业劣势分析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三、温室控制系统市场机会探索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四、温室控制系统市场威胁评估</w:t>
      </w:r>
      <w:r>
        <w:rPr>
          <w:rFonts w:hint="eastAsia"/>
        </w:rPr>
        <w:br/>
      </w:r>
      <w:r>
        <w:rPr>
          <w:rFonts w:hint="eastAsia"/>
        </w:rPr>
        <w:t>　　第二节 温室控制系统行业风险及对策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2026-2032年中国温室控制系统行业前景与发展趋势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温室控制系统行业发展环境分析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2026-2032年温室控制系统行业发展趋势与方向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一、温室控制系统行业发展方向预测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二、温室控制系统发展趋势分析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2026-2032年温室控制系统行业发展潜力与机遇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一、温室控制系统市场发展潜力评估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二、温室控制系统新兴市场与机遇探索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温室控制系统行业研究结论与建议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中-智-林：温室控制系统行业发展建议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温室控制系统介绍</w:t>
      </w:r>
      <w:r>
        <w:rPr>
          <w:rFonts w:hint="eastAsia"/>
        </w:rPr>
        <w:br/>
      </w:r>
      <w:r>
        <w:rPr>
          <w:rFonts w:hint="eastAsia"/>
        </w:rPr>
        <w:t>　　图表 温室控制系统图片</w:t>
      </w:r>
      <w:r>
        <w:rPr>
          <w:rFonts w:hint="eastAsia"/>
        </w:rPr>
        <w:br/>
      </w:r>
      <w:r>
        <w:rPr>
          <w:rFonts w:hint="eastAsia"/>
        </w:rPr>
        <w:t>　　图表 温室控制系统种类</w:t>
      </w:r>
      <w:r>
        <w:rPr>
          <w:rFonts w:hint="eastAsia"/>
        </w:rPr>
        <w:br/>
      </w:r>
      <w:r>
        <w:rPr>
          <w:rFonts w:hint="eastAsia"/>
        </w:rPr>
        <w:t>　　图表 温室控制系统用途 应用</w:t>
      </w:r>
      <w:r>
        <w:rPr>
          <w:rFonts w:hint="eastAsia"/>
        </w:rPr>
        <w:br/>
      </w:r>
      <w:r>
        <w:rPr>
          <w:rFonts w:hint="eastAsia"/>
        </w:rPr>
        <w:t>　　图表 温室控制系统产业链调研</w:t>
      </w:r>
      <w:r>
        <w:rPr>
          <w:rFonts w:hint="eastAsia"/>
        </w:rPr>
        <w:br/>
      </w:r>
      <w:r>
        <w:rPr>
          <w:rFonts w:hint="eastAsia"/>
        </w:rPr>
        <w:t>　　图表 温室控制系统行业现状</w:t>
      </w:r>
      <w:r>
        <w:rPr>
          <w:rFonts w:hint="eastAsia"/>
        </w:rPr>
        <w:br/>
      </w:r>
      <w:r>
        <w:rPr>
          <w:rFonts w:hint="eastAsia"/>
        </w:rPr>
        <w:t>　　图表 温室控制系统行业特点</w:t>
      </w:r>
      <w:r>
        <w:rPr>
          <w:rFonts w:hint="eastAsia"/>
        </w:rPr>
        <w:br/>
      </w:r>
      <w:r>
        <w:rPr>
          <w:rFonts w:hint="eastAsia"/>
        </w:rPr>
        <w:t>　　图表 温室控制系统政策</w:t>
      </w:r>
      <w:r>
        <w:rPr>
          <w:rFonts w:hint="eastAsia"/>
        </w:rPr>
        <w:br/>
      </w:r>
      <w:r>
        <w:rPr>
          <w:rFonts w:hint="eastAsia"/>
        </w:rPr>
        <w:t>　　图表 温室控制系统技术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2020-2025年中国温室控制系统行业市场规模</w:t>
      </w:r>
      <w:r>
        <w:rPr>
          <w:rFonts w:hint="eastAsia"/>
        </w:rPr>
        <w:br/>
      </w:r>
      <w:r>
        <w:rPr>
          <w:rFonts w:hint="eastAsia"/>
        </w:rPr>
        <w:t>　　图表 温室控制系统生产现状</w:t>
      </w:r>
      <w:r>
        <w:rPr>
          <w:rFonts w:hint="eastAsia"/>
        </w:rPr>
        <w:br/>
      </w:r>
      <w:r>
        <w:rPr>
          <w:rFonts w:hint="eastAsia"/>
        </w:rPr>
        <w:t>　　图表 温室控制系统发展有利因素分析</w:t>
      </w:r>
      <w:r>
        <w:rPr>
          <w:rFonts w:hint="eastAsia"/>
        </w:rPr>
        <w:br/>
      </w:r>
      <w:r>
        <w:rPr>
          <w:rFonts w:hint="eastAsia"/>
        </w:rPr>
        <w:t>　　图表 温室控制系统发展不利因素分析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2025年中国温室控制系统产能</w:t>
      </w:r>
      <w:r>
        <w:rPr>
          <w:rFonts w:hint="eastAsia"/>
        </w:rPr>
        <w:br/>
      </w:r>
      <w:r>
        <w:rPr>
          <w:rFonts w:hint="eastAsia"/>
        </w:rPr>
        <w:t>　　图表 2025年温室控制系统供给情况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2020-2025年中国温室控制系统产量统计</w:t>
      </w:r>
      <w:r>
        <w:rPr>
          <w:rFonts w:hint="eastAsia"/>
        </w:rPr>
        <w:br/>
      </w:r>
      <w:r>
        <w:rPr>
          <w:rFonts w:hint="eastAsia"/>
        </w:rPr>
        <w:t>　　图表 温室控制系统最新消息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2020-2025年温室控制系统销售情况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2020-2025年中国温室控制系统行业企业数量统计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温室控制系统成本和利润分析</w:t>
      </w:r>
      <w:r>
        <w:rPr>
          <w:rFonts w:hint="eastAsia"/>
        </w:rPr>
        <w:br/>
      </w:r>
      <w:r>
        <w:rPr>
          <w:rFonts w:hint="eastAsia"/>
        </w:rPr>
        <w:t>　　图表 温室控制系统上游发展</w:t>
      </w:r>
      <w:r>
        <w:rPr>
          <w:rFonts w:hint="eastAsia"/>
        </w:rPr>
        <w:br/>
      </w:r>
      <w:r>
        <w:rPr>
          <w:rFonts w:hint="eastAsia"/>
        </w:rPr>
        <w:t>　　图表 温室控制系统下游发展</w:t>
      </w:r>
      <w:r>
        <w:rPr>
          <w:rFonts w:hint="eastAsia"/>
        </w:rPr>
        <w:br/>
      </w:r>
      <w:r>
        <w:rPr>
          <w:rFonts w:hint="eastAsia"/>
        </w:rPr>
        <w:t>　　图表 2025年中国温室控制系统行业需求区域调研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**地区温室控制系统市场规模</w:t>
      </w:r>
      <w:r>
        <w:rPr>
          <w:rFonts w:hint="eastAsia"/>
        </w:rPr>
        <w:br/>
      </w:r>
      <w:r>
        <w:rPr>
          <w:rFonts w:hint="eastAsia"/>
        </w:rPr>
        <w:t>　　图表 **地区温室控制系统行业市场需求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**地区温室控制系统市场调研</w:t>
      </w:r>
      <w:r>
        <w:rPr>
          <w:rFonts w:hint="eastAsia"/>
        </w:rPr>
        <w:br/>
      </w:r>
      <w:r>
        <w:rPr>
          <w:rFonts w:hint="eastAsia"/>
        </w:rPr>
        <w:t>　　图表 **地区温室控制系统市场需求分析</w:t>
      </w:r>
      <w:r>
        <w:rPr>
          <w:rFonts w:hint="eastAsia"/>
        </w:rPr>
        <w:br/>
      </w:r>
      <w:r>
        <w:rPr>
          <w:rFonts w:hint="eastAsia"/>
        </w:rPr>
        <w:t>　　图表 **地区温室控制系统市场规模</w:t>
      </w:r>
      <w:r>
        <w:rPr>
          <w:rFonts w:hint="eastAsia"/>
        </w:rPr>
        <w:br/>
      </w:r>
      <w:r>
        <w:rPr>
          <w:rFonts w:hint="eastAsia"/>
        </w:rPr>
        <w:t>　　图表 **地区温室控制系统行业市场需求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**地区温室控制系统市场调研</w:t>
      </w:r>
      <w:r>
        <w:rPr>
          <w:rFonts w:hint="eastAsia"/>
        </w:rPr>
        <w:br/>
      </w:r>
      <w:r>
        <w:rPr>
          <w:rFonts w:hint="eastAsia"/>
        </w:rPr>
        <w:t>　　图表 **地区温室控制系统市场需求分析</w:t>
      </w:r>
      <w:r>
        <w:rPr>
          <w:rFonts w:hint="eastAsia"/>
        </w:rPr>
        <w:br/>
      </w:r>
      <w:r>
        <w:rPr>
          <w:rFonts w:hint="eastAsia"/>
        </w:rPr>
        <w:t>　　图表 温室控制系统招标、中标情况</w:t>
      </w:r>
      <w:r>
        <w:rPr>
          <w:rFonts w:hint="eastAsia"/>
        </w:rPr>
        <w:br/>
      </w:r>
      <w:r>
        <w:rPr>
          <w:rFonts w:hint="eastAsia"/>
        </w:rPr>
        <w:t>　　图表 温室控制系统品牌分析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企业温室控制系统型号、规格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企业温室控制系统型号、规格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企业温室控制系统型号、规格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温室控制系统重点企业（三）成长能力情况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温室控制系统优势</w:t>
      </w:r>
      <w:r>
        <w:rPr>
          <w:rFonts w:hint="eastAsia"/>
        </w:rPr>
        <w:br/>
      </w:r>
      <w:r>
        <w:rPr>
          <w:rFonts w:hint="eastAsia"/>
        </w:rPr>
        <w:t>　　图表 温室控制系统劣势</w:t>
      </w:r>
      <w:r>
        <w:rPr>
          <w:rFonts w:hint="eastAsia"/>
        </w:rPr>
        <w:br/>
      </w:r>
      <w:r>
        <w:rPr>
          <w:rFonts w:hint="eastAsia"/>
        </w:rPr>
        <w:t>　　图表 温室控制系统机会</w:t>
      </w:r>
      <w:r>
        <w:rPr>
          <w:rFonts w:hint="eastAsia"/>
        </w:rPr>
        <w:br/>
      </w:r>
      <w:r>
        <w:rPr>
          <w:rFonts w:hint="eastAsia"/>
        </w:rPr>
        <w:t>　　图表 温室控制系统威胁</w:t>
      </w:r>
      <w:r>
        <w:rPr>
          <w:rFonts w:hint="eastAsia"/>
        </w:rPr>
        <w:br/>
      </w:r>
      <w:r>
        <w:rPr>
          <w:rFonts w:hint="eastAsia"/>
        </w:rPr>
        <w:t>　　图表 进入温室控制系统行业壁垒</w:t>
      </w:r>
      <w:r>
        <w:rPr>
          <w:rFonts w:hint="eastAsia"/>
        </w:rPr>
        <w:br/>
      </w:r>
      <w:r>
        <w:rPr>
          <w:rFonts w:hint="eastAsia"/>
        </w:rPr>
        <w:t>　　图表 温室控制系统投资、并购情况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2026-2032年中国温室控制系统市场规模预测</w:t>
      </w:r>
      <w:r>
        <w:rPr>
          <w:rFonts w:hint="eastAsia"/>
        </w:rPr>
        <w:br/>
      </w:r>
      <w:r>
        <w:rPr>
          <w:rFonts w:hint="eastAsia"/>
        </w:rPr>
        <w:t>　　图表 温室控制系统行业准入条件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2026-2032年中国温室控制系统市场前景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08c918e4d4b42" w:history="1">
        <w:r>
          <w:rPr>
            <w:rStyle w:val="Hyperlink"/>
          </w:rPr>
          <w:t>2026-2032年中国温室控制系统行业现状分析与发展前景报告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08c918e4d4b42" w:history="1">
        <w:r>
          <w:rPr>
            <w:rStyle w:val="Hyperlink"/>
          </w:rPr>
          <w:t>https://www.20087.com/8/87/WenShiKongZhiXiTongFaZhanQianJingFenXi.html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71c248b824d02" w:history="1">
      <w:r>
        <w:rPr>
          <w:rStyle w:val="Hyperlink"/>
        </w:rPr>
        <w:t>2026-2032年中国温室控制系统行业现状分析与发展前景报告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enShiKongZhiXiTongFaZhanQianJingFenXi.html" TargetMode="External" Id="Race08c918e4d4b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enShiKongZhiXiTongFaZhanQianJingFenXi.html" TargetMode="External" Id="Rf8271c248b82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2026-03-30T02:06:27Z</dcterms:created>
  <dcterms:modified xsi:type="dcterms:W3CDTF">2026-03-30T03:06:27Z</dcterms:modified>
  <dc:subject>2026-2032年中国温室控制系统行业现状分析与发展前景报告</dc:subject>
  <dc:title>2026-2032年中国温室控制系统行业现状分析与发展前景报告</dc:title>
  <cp:keywords>2026-2032年中国温室控制系统行业现状分析与发展前景报告</cp:keywords>
  <dc:description>2026-2032年中国温室控制系统行业现状分析与发展前景报告</dc:description>
</cp:coreProperties>
</file>