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219944c04b44" w:history="1">
              <w:r>
                <w:rPr>
                  <w:rStyle w:val="Hyperlink"/>
                </w:rPr>
                <w:t>2022年版中国电子键盘市场现状调研与发展前景分析报告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219944c04b44" w:history="1">
              <w:r>
                <w:rPr>
                  <w:rStyle w:val="Hyperlink"/>
                </w:rPr>
                <w:t>2022年版中国电子键盘市场现状调研与发展前景分析报告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d219944c04b44" w:history="1">
                <w:r>
                  <w:rPr>
                    <w:rStyle w:val="Hyperlink"/>
                  </w:rPr>
                  <w:t>https://www.20087.com/M_ITTongXun/78/DianZiJianPanShiChangDiaoYanYuQianJingYuCe.html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键盘是一种电子乐器，通过模拟钢琴和其他乐器的声音，广泛应用于音乐教育、家庭娱乐和专业演出等领域。近年来，随着数字音频技术的发展和消费者对音乐体验要求的提高，电子键盘在音色质量和演奏功能上都取得了显著进步。目前，电子键盘不仅在音色模拟技术上实现了突破，提供了更丰富和真实的音色，还在演奏体验上进行了改进，如采用了加权键盘和触后反应技术以模拟真实钢琴的触感。</w:t>
      </w:r>
      <w:r>
        <w:rPr>
          <w:rFonts w:hint="eastAsia"/>
        </w:rPr>
        <w:br/>
      </w:r>
      <w:r>
        <w:rPr>
          <w:rFonts w:hint="eastAsia"/>
        </w:rPr>
        <w:t>　　未来，电子键盘市场的发展将受到多方面因素的影响。一方面，随着音乐教育市场的扩大和消费者对音乐创作兴趣的增加，电子键盘将更加注重教学功能和创作工具的集成，例如通过内置音乐制作软件来支持音乐创作和编曲。另一方面，随着移动互联网技术的发展，电子键盘将更加注重与移动设备的集成，例如通过蓝牙连接智能手机和平板电脑来实现音乐分享和社交互动。此外，随着人工智能技术的应用，电子键盘将更加智能化，例如通过集成AI技术实现自动伴奏和音乐推荐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7d219944c04b44" w:history="1">
        <w:r>
          <w:rPr>
            <w:rStyle w:val="Hyperlink"/>
          </w:rPr>
          <w:t>2022年版中国电子键盘市场现状调研与发展前景分析报告</w:t>
        </w:r>
      </w:hyperlink>
      <w:r>
        <w:rPr>
          <w:rFonts w:hint="eastAsia"/>
        </w:rPr>
        <w:t>基于科学的市场调研和数据分析，全面剖析了电子键盘行业现状、市场需求及市场规模。电子键盘报告探讨了电子键盘产业链结构，细分市场的特点，并分析了电子键盘市场前景及发展趋势。通过科学预测，揭示了电子键盘行业未来的增长潜力。同时，电子键盘报告还对重点企业进行了研究，评估了各大品牌在市场竞争中的地位，以及行业集中度的变化。电子键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电子键盘产业概述</w:t>
      </w:r>
      <w:r>
        <w:rPr>
          <w:rFonts w:hint="eastAsia"/>
        </w:rPr>
        <w:br/>
      </w:r>
      <w:r>
        <w:rPr>
          <w:rFonts w:hint="eastAsia"/>
        </w:rPr>
        <w:t>　　1.1 电子键盘定义及产品技术参数</w:t>
      </w:r>
      <w:r>
        <w:rPr>
          <w:rFonts w:hint="eastAsia"/>
        </w:rPr>
        <w:br/>
      </w:r>
      <w:r>
        <w:rPr>
          <w:rFonts w:hint="eastAsia"/>
        </w:rPr>
        <w:t>　　1.2 电子键盘分类</w:t>
      </w:r>
      <w:r>
        <w:rPr>
          <w:rFonts w:hint="eastAsia"/>
        </w:rPr>
        <w:br/>
      </w:r>
      <w:r>
        <w:rPr>
          <w:rFonts w:hint="eastAsia"/>
        </w:rPr>
        <w:t>　　1.3 电子键盘应用领域</w:t>
      </w:r>
      <w:r>
        <w:rPr>
          <w:rFonts w:hint="eastAsia"/>
        </w:rPr>
        <w:br/>
      </w:r>
      <w:r>
        <w:rPr>
          <w:rFonts w:hint="eastAsia"/>
        </w:rPr>
        <w:t>　　1.4 电子键盘产业链结构</w:t>
      </w:r>
      <w:r>
        <w:rPr>
          <w:rFonts w:hint="eastAsia"/>
        </w:rPr>
        <w:br/>
      </w:r>
      <w:r>
        <w:rPr>
          <w:rFonts w:hint="eastAsia"/>
        </w:rPr>
        <w:t>　　1.5 电子键盘产业概述</w:t>
      </w:r>
      <w:r>
        <w:rPr>
          <w:rFonts w:hint="eastAsia"/>
        </w:rPr>
        <w:br/>
      </w:r>
      <w:r>
        <w:rPr>
          <w:rFonts w:hint="eastAsia"/>
        </w:rPr>
        <w:t>　　1.6 电子键盘产业政策</w:t>
      </w:r>
      <w:r>
        <w:rPr>
          <w:rFonts w:hint="eastAsia"/>
        </w:rPr>
        <w:br/>
      </w:r>
      <w:r>
        <w:rPr>
          <w:rFonts w:hint="eastAsia"/>
        </w:rPr>
        <w:t>　　1.7 电子键盘产业动态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电子键盘生产成本分析</w:t>
      </w:r>
      <w:r>
        <w:rPr>
          <w:rFonts w:hint="eastAsia"/>
        </w:rPr>
        <w:br/>
      </w:r>
      <w:r>
        <w:rPr>
          <w:rFonts w:hint="eastAsia"/>
        </w:rPr>
        <w:t>　　2.1 电子键盘物料清单（BOM）</w:t>
      </w:r>
      <w:r>
        <w:rPr>
          <w:rFonts w:hint="eastAsia"/>
        </w:rPr>
        <w:br/>
      </w:r>
      <w:r>
        <w:rPr>
          <w:rFonts w:hint="eastAsia"/>
        </w:rPr>
        <w:t>　　2.2 电子键盘物料清单价格分析</w:t>
      </w:r>
      <w:r>
        <w:rPr>
          <w:rFonts w:hint="eastAsia"/>
        </w:rPr>
        <w:br/>
      </w:r>
      <w:r>
        <w:rPr>
          <w:rFonts w:hint="eastAsia"/>
        </w:rPr>
        <w:t>　　2.3 电子键盘生产劳动力成本分析</w:t>
      </w:r>
      <w:r>
        <w:rPr>
          <w:rFonts w:hint="eastAsia"/>
        </w:rPr>
        <w:br/>
      </w:r>
      <w:r>
        <w:rPr>
          <w:rFonts w:hint="eastAsia"/>
        </w:rPr>
        <w:t>　　2.4 电子键盘设备折旧成本分析</w:t>
      </w:r>
      <w:r>
        <w:rPr>
          <w:rFonts w:hint="eastAsia"/>
        </w:rPr>
        <w:br/>
      </w:r>
      <w:r>
        <w:rPr>
          <w:rFonts w:hint="eastAsia"/>
        </w:rPr>
        <w:t>　　2.5 电子键盘生产成本结构分析</w:t>
      </w:r>
      <w:r>
        <w:rPr>
          <w:rFonts w:hint="eastAsia"/>
        </w:rPr>
        <w:br/>
      </w:r>
      <w:r>
        <w:rPr>
          <w:rFonts w:hint="eastAsia"/>
        </w:rPr>
        <w:t>　　2.6 电子键盘制造工艺分析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中国2017-2021年电子键盘价格、成本及毛利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中国电子键盘技术数据和生产基地分析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中国2021年电子键盘各企业产能及投产时间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中国2021年电子键盘主要企业生产基地及产能分布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中国2021年主要电子键盘企业研发状态及技术来源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中国2021年主要电子键盘企业原料来源分布（原料供应商及比重）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中国2017-2021年电子键盘不同地区、不同规格及不同应用的产量分析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中国2017-2021年不同地区（主要省份）电子键盘产量分布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2017-2021年中国不同规格电子键盘产量分布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中国2017-2021年不同应用电子键盘销量分布</w:t>
      </w:r>
      <w:r>
        <w:rPr>
          <w:rFonts w:hint="eastAsia"/>
        </w:rPr>
        <w:br/>
      </w:r>
      <w:r>
        <w:rPr>
          <w:rFonts w:hint="eastAsia"/>
        </w:rPr>
        <w:t>　　4.4 中国2021年电子键盘主要企业价格分析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中国2017-2021年电子键盘产能、产量（中国生产量）进口量、出口量、销量（中国国内销量）、价格、成本、销售收入及毛利率分析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电子键盘消费量及消费额的地区分析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中国主要地区2017-2021年电子键盘消费量分析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中国2017-2021年电子键盘消费额的地区分析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中国2017-2021年电子键盘消费价格的地区分析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中国2017-2021年电子键盘产供销需市场分析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中国2017-2021年电子键盘产能、产量、销量和产值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中国2017-2021年电子键盘产量和销量的市场份额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中国2017-2021年电子键盘需求量综述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中国2017-2021年电子键盘供应、消费及短缺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中国2017-2021年电子键盘进口、出口和消费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中国2017-2021年电子键盘成本、价格、产值及毛利率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电子键盘主要企业分析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电子键盘产品图片及技术参数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电子键盘产能、产量、价格、成本、利润、收入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电子键盘不同产品价格分析</w:t>
      </w:r>
      <w:r>
        <w:rPr>
          <w:rFonts w:hint="eastAsia"/>
        </w:rPr>
        <w:br/>
      </w:r>
      <w:r>
        <w:rPr>
          <w:rFonts w:hint="eastAsia"/>
        </w:rPr>
        <w:t>　　8.5 电子键盘不同价格水平的市场份额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电子键盘不同应用的利润率分析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电子键盘销售渠道分析</w:t>
      </w:r>
      <w:r>
        <w:rPr>
          <w:rFonts w:hint="eastAsia"/>
        </w:rPr>
        <w:br/>
      </w:r>
      <w:r>
        <w:rPr>
          <w:rFonts w:hint="eastAsia"/>
        </w:rPr>
        <w:t>　　9.1 电子键盘销售渠道现状分析</w:t>
      </w:r>
      <w:r>
        <w:rPr>
          <w:rFonts w:hint="eastAsia"/>
        </w:rPr>
        <w:br/>
      </w:r>
      <w:r>
        <w:rPr>
          <w:rFonts w:hint="eastAsia"/>
        </w:rPr>
        <w:t>　　9.2 中国电子键盘经销商及联系方式</w:t>
      </w:r>
      <w:r>
        <w:rPr>
          <w:rFonts w:hint="eastAsia"/>
        </w:rPr>
        <w:br/>
      </w:r>
      <w:r>
        <w:rPr>
          <w:rFonts w:hint="eastAsia"/>
        </w:rPr>
        <w:t>　　9.3 中国电子键盘出厂价、渠道价及终端价分析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中国电子键盘进口、出口及贸易情况分析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中国2017-2021年电子键盘发展趋势</w:t>
      </w:r>
      <w:r>
        <w:rPr>
          <w:rFonts w:hint="eastAsia"/>
        </w:rPr>
        <w:br/>
      </w:r>
      <w:r>
        <w:rPr>
          <w:rFonts w:hint="eastAsia"/>
        </w:rPr>
        <w:t>　　10.1 中国2017-2021年电子键盘产能产量预测分析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中国2017-2021年不同规格电子键盘产量分布</w:t>
      </w:r>
      <w:r>
        <w:rPr>
          <w:rFonts w:hint="eastAsia"/>
        </w:rPr>
        <w:br/>
      </w:r>
      <w:r>
        <w:rPr>
          <w:rFonts w:hint="eastAsia"/>
        </w:rPr>
        <w:t>　　10.3 中国2017-2021年电子键盘销量及销售收入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中国2017-2021年电子键盘不同应用销量分布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中国2017-2021年电子键盘进口、出口及消费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中国2017-2021年电子键盘成本、价格、产值及利润率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电子键盘产业链供应商及联系方式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电子键盘主要原料供应商及联系方式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电子键盘主要设备供应商及联系方式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电子键盘主要供应商及联系方式</w:t>
      </w:r>
      <w:r>
        <w:rPr>
          <w:rFonts w:hint="eastAsia"/>
        </w:rPr>
        <w:br/>
      </w:r>
      <w:r>
        <w:rPr>
          <w:rFonts w:hint="eastAsia"/>
        </w:rPr>
        <w:t>　　11.4 电子键盘主要买家及联系方式</w:t>
      </w:r>
      <w:r>
        <w:rPr>
          <w:rFonts w:hint="eastAsia"/>
        </w:rPr>
        <w:br/>
      </w:r>
      <w:r>
        <w:rPr>
          <w:rFonts w:hint="eastAsia"/>
        </w:rPr>
        <w:t>　　11.5 电子键盘供应链关系分析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电子键盘新项目可行性分析</w:t>
      </w:r>
      <w:r>
        <w:rPr>
          <w:rFonts w:hint="eastAsia"/>
        </w:rPr>
        <w:br/>
      </w:r>
      <w:r>
        <w:rPr>
          <w:rFonts w:hint="eastAsia"/>
        </w:rPr>
        <w:t>　　12.1 电子键盘新项目SWOT分析</w:t>
      </w:r>
      <w:r>
        <w:rPr>
          <w:rFonts w:hint="eastAsia"/>
        </w:rPr>
        <w:br/>
      </w:r>
      <w:r>
        <w:rPr>
          <w:rFonts w:hint="eastAsia"/>
        </w:rPr>
        <w:t>　　12.2 电子键盘新项目可行性分析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中国电子键盘产业研究总结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电子键盘产品图片</w:t>
      </w:r>
      <w:r>
        <w:rPr>
          <w:rFonts w:hint="eastAsia"/>
        </w:rPr>
        <w:br/>
      </w:r>
      <w:r>
        <w:rPr>
          <w:rFonts w:hint="eastAsia"/>
        </w:rPr>
        <w:t>　　表 电子键盘产品技术参数</w:t>
      </w:r>
      <w:r>
        <w:rPr>
          <w:rFonts w:hint="eastAsia"/>
        </w:rPr>
        <w:br/>
      </w:r>
      <w:r>
        <w:rPr>
          <w:rFonts w:hint="eastAsia"/>
        </w:rPr>
        <w:t>　　表 电子键盘产品分类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中国2021年不同种类电子键盘销量市场份额</w:t>
      </w:r>
      <w:r>
        <w:rPr>
          <w:rFonts w:hint="eastAsia"/>
        </w:rPr>
        <w:br/>
      </w:r>
      <w:r>
        <w:rPr>
          <w:rFonts w:hint="eastAsia"/>
        </w:rPr>
        <w:t>　　表 电子键盘应用领域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中国2021年不同应用电子键盘销量市场份额</w:t>
      </w:r>
      <w:r>
        <w:rPr>
          <w:rFonts w:hint="eastAsia"/>
        </w:rPr>
        <w:br/>
      </w:r>
      <w:r>
        <w:rPr>
          <w:rFonts w:hint="eastAsia"/>
        </w:rPr>
        <w:t>　　图 电子键盘产业链结构图</w:t>
      </w:r>
      <w:r>
        <w:rPr>
          <w:rFonts w:hint="eastAsia"/>
        </w:rPr>
        <w:br/>
      </w:r>
      <w:r>
        <w:rPr>
          <w:rFonts w:hint="eastAsia"/>
        </w:rPr>
        <w:t>　　表 中国电子键盘产业概述</w:t>
      </w:r>
      <w:r>
        <w:rPr>
          <w:rFonts w:hint="eastAsia"/>
        </w:rPr>
        <w:br/>
      </w:r>
      <w:r>
        <w:rPr>
          <w:rFonts w:hint="eastAsia"/>
        </w:rPr>
        <w:t>　　表 中国电子键盘产业政策</w:t>
      </w:r>
      <w:r>
        <w:rPr>
          <w:rFonts w:hint="eastAsia"/>
        </w:rPr>
        <w:br/>
      </w:r>
      <w:r>
        <w:rPr>
          <w:rFonts w:hint="eastAsia"/>
        </w:rPr>
        <w:t>　　表 中国电子键盘产业动态</w:t>
      </w:r>
      <w:r>
        <w:rPr>
          <w:rFonts w:hint="eastAsia"/>
        </w:rPr>
        <w:br/>
      </w:r>
      <w:r>
        <w:rPr>
          <w:rFonts w:hint="eastAsia"/>
        </w:rPr>
        <w:t>　　表 电子键盘生产物料清单</w:t>
      </w:r>
      <w:r>
        <w:rPr>
          <w:rFonts w:hint="eastAsia"/>
        </w:rPr>
        <w:br/>
      </w:r>
      <w:r>
        <w:rPr>
          <w:rFonts w:hint="eastAsia"/>
        </w:rPr>
        <w:t>　　表 中国电子键盘物料清单价格分析</w:t>
      </w:r>
      <w:r>
        <w:rPr>
          <w:rFonts w:hint="eastAsia"/>
        </w:rPr>
        <w:br/>
      </w:r>
      <w:r>
        <w:rPr>
          <w:rFonts w:hint="eastAsia"/>
        </w:rPr>
        <w:t>　　表 中国电子键盘劳动力成本分析</w:t>
      </w:r>
      <w:r>
        <w:rPr>
          <w:rFonts w:hint="eastAsia"/>
        </w:rPr>
        <w:br/>
      </w:r>
      <w:r>
        <w:rPr>
          <w:rFonts w:hint="eastAsia"/>
        </w:rPr>
        <w:t>　　表 中国电子键盘设备折旧成本分析</w:t>
      </w:r>
      <w:r>
        <w:rPr>
          <w:rFonts w:hint="eastAsia"/>
        </w:rPr>
        <w:br/>
      </w:r>
      <w:r>
        <w:rPr>
          <w:rFonts w:hint="eastAsia"/>
        </w:rPr>
        <w:t>　　表 电子键盘2015年生产成本结构</w:t>
      </w:r>
      <w:r>
        <w:rPr>
          <w:rFonts w:hint="eastAsia"/>
        </w:rPr>
        <w:br/>
      </w:r>
      <w:r>
        <w:rPr>
          <w:rFonts w:hint="eastAsia"/>
        </w:rPr>
        <w:t>　　图 中国电子键盘生产工艺流程图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中国2017-2021年电子键盘价格（元/台）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中国2017-2021年电子键盘毛利</w:t>
      </w:r>
      <w:r>
        <w:rPr>
          <w:rFonts w:hint="eastAsia"/>
        </w:rPr>
        <w:br/>
      </w:r>
      <w:r>
        <w:rPr>
          <w:rFonts w:hint="eastAsia"/>
        </w:rPr>
        <w:t>　　表 中国2021年主要企业电子键盘产能（台）及投产时间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中国2021年电子键盘主要企业生产基地及产能分布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中国2021年主要电子键盘企业研发状态及技术来源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中国2021年电子键盘主要企业原料来源分布（原料供应商及比重）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中国2017-2021年不同地区电子键盘产量（台）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中国2017-2021年不同地区电子键盘销量市场份额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中国2021年不同地区电子键盘销量市场份额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2017-2021年中国不同规格电子键盘产量（台）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2017-2021年中国不同规格电子键盘产量市场份额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2022年中国不同规格电子键盘产量市场份额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中国2017-2021年不同应用电子键盘销量（台）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中国2017-2021年不同应用电子键盘销量市场份额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中国2021年不同应用电子键盘销量市场份额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中国2021年电子键盘主要企业价格分析（元/台）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中国主要地区2017-2021年电子键盘消费量（台）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中国主要地区2017-2021年电子键盘消费量份额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中国不同地区2021年电子键盘消费量市场份额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中国2017-2021年主要地区电子键盘消费额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中国2017-2021年主要地区电子键盘消费额份额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中国2021年主要地区电子键盘消费额份额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2017-2021年电子键盘消费价格的地区分析（元/台）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中国2017-2021年主要企业电子键盘产能及总产能（台）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中国2017-2021年主要企业电子键盘产能市场份额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中国2017-2021年主要企业电子键盘产量及总产量（台）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中国2017-2021年主要企业电子键盘产量市场份额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中国2017-2021年主要企业电子键盘销量市场份额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中国2017-2021年电子键盘产能（台）、产量（台）及增长率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中国2017-2021年电子键盘产能利用率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中国2017-2021年电子键盘国内销售收入（亿元）及增长率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中国2021年电子键盘主要企业产量市场份额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中国2017-2021年电子键盘销量及增长率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中国2017-2021年电子键盘供应、消费及短缺（台）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中国2017-2021年电子键盘进口量、出口量和消费量（台）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中国2017-2021年电子键盘主要企业产值（亿元）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中国2017-2021年电子键盘产能（台）、产量（台）、产值（亿元）、价格（元/台）、成本（元/台）、利润（元/台）及毛利率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重点企业（9）电子键盘SWOT分析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重点企业（10）电子键盘产品图片及技术参数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重点企业（10）2017-2021年电子键盘产能（台），产量（台），成本（元/台），价格（元/台），毛利（元/台），产值（亿元）及毛利率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重点企业（10）2017-2021年电子键盘产量（台）及中国市场份额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重点企业（10）电子键盘SWOT分析</w:t>
      </w:r>
      <w:r>
        <w:rPr>
          <w:rFonts w:hint="eastAsia"/>
        </w:rPr>
        <w:br/>
      </w:r>
      <w:r>
        <w:rPr>
          <w:rFonts w:hint="eastAsia"/>
        </w:rPr>
        <w:t>　　表 中国2017-2021年电子键盘不同地区的价格（元/台）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中国2017-2021年电子键盘不同生产商的利润率</w:t>
      </w:r>
      <w:r>
        <w:rPr>
          <w:rFonts w:hint="eastAsia"/>
        </w:rPr>
        <w:br/>
      </w:r>
      <w:r>
        <w:rPr>
          <w:rFonts w:hint="eastAsia"/>
        </w:rPr>
        <w:t>　　表 电子键盘不同地区价格（元/台）</w:t>
      </w:r>
      <w:r>
        <w:rPr>
          <w:rFonts w:hint="eastAsia"/>
        </w:rPr>
        <w:br/>
      </w:r>
      <w:r>
        <w:rPr>
          <w:rFonts w:hint="eastAsia"/>
        </w:rPr>
        <w:t>　　表 电子键盘不同产品价格（元/台）</w:t>
      </w:r>
      <w:r>
        <w:rPr>
          <w:rFonts w:hint="eastAsia"/>
        </w:rPr>
        <w:br/>
      </w:r>
      <w:r>
        <w:rPr>
          <w:rFonts w:hint="eastAsia"/>
        </w:rPr>
        <w:t>　　表 电子键盘不同价格水平的市场份额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电子键盘不同应用的毛利率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中国2017-2021年电子键盘销售渠道现状</w:t>
      </w:r>
      <w:r>
        <w:rPr>
          <w:rFonts w:hint="eastAsia"/>
        </w:rPr>
        <w:br/>
      </w:r>
      <w:r>
        <w:rPr>
          <w:rFonts w:hint="eastAsia"/>
        </w:rPr>
        <w:t>　　表 中国电子键盘经销商及联系方式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2022年中国电子键盘出厂价、渠道价及终端价（元/台）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中国电子键盘进口、出口及贸易量（台）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中国2017-2021年电子键盘产能（台），产量（台）及增长率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中国2017-2021年电子键盘产能利用率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中国2017-2021年不同规格电子键盘产量分布（台）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中国2017-2021年不同规格电子键盘产量市场份额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中国2021年不同规格电子键盘产量市场份额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中国2017-2021年电子键盘销量（台）及增长率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中国2017-2021年电子键盘销售收入（亿元）及增长率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中国2017-2021年电子键盘不同应用销量分布（台）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中国2017-2021年电子键盘不同应用销量市场份额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中国2021年电子键盘不同应用销量市场份额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中国2017-2021年电子键盘产量、进口量、出口量、及消费（台）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中国2017-2021年电子键盘产能（台）、产量（台）、产值（亿元）、价格（元/台）、成本（元/台）、利润（元/台）及毛利率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电子键盘主要原料供应商及联系方式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电子键盘主要设备供应商及联系方式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电子键盘主要供应商及联系方式</w:t>
      </w:r>
      <w:r>
        <w:rPr>
          <w:rFonts w:hint="eastAsia"/>
        </w:rPr>
        <w:br/>
      </w:r>
      <w:r>
        <w:rPr>
          <w:rFonts w:hint="eastAsia"/>
        </w:rPr>
        <w:t>　　表 电子键盘主要买家及联系方式</w:t>
      </w:r>
      <w:r>
        <w:rPr>
          <w:rFonts w:hint="eastAsia"/>
        </w:rPr>
        <w:br/>
      </w:r>
      <w:r>
        <w:rPr>
          <w:rFonts w:hint="eastAsia"/>
        </w:rPr>
        <w:t>　　表 电子键盘供应链关系分析</w:t>
      </w:r>
      <w:r>
        <w:rPr>
          <w:rFonts w:hint="eastAsia"/>
        </w:rPr>
        <w:br/>
      </w:r>
      <w:r>
        <w:rPr>
          <w:rFonts w:hint="eastAsia"/>
        </w:rPr>
        <w:t>　　表 电子键盘新项目SWOT分析</w:t>
      </w:r>
      <w:r>
        <w:rPr>
          <w:rFonts w:hint="eastAsia"/>
        </w:rPr>
        <w:br/>
      </w:r>
      <w:r>
        <w:rPr>
          <w:rFonts w:hint="eastAsia"/>
        </w:rPr>
        <w:t>　　表 电子键盘新项目可行性分析</w:t>
      </w:r>
      <w:r>
        <w:rPr>
          <w:rFonts w:hint="eastAsia"/>
        </w:rPr>
        <w:br/>
      </w:r>
      <w:r>
        <w:rPr>
          <w:rFonts w:hint="eastAsia"/>
        </w:rPr>
        <w:t>　　表 电子键盘部分采访记录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219944c04b44" w:history="1">
        <w:r>
          <w:rPr>
            <w:rStyle w:val="Hyperlink"/>
          </w:rPr>
          <w:t>2022年版中国电子键盘市场现状调研与发展前景分析报告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d219944c04b44" w:history="1">
        <w:r>
          <w:rPr>
            <w:rStyle w:val="Hyperlink"/>
          </w:rPr>
          <w:t>https://www.20087.com/M_ITTongXun/78/DianZiJianPanShiChangDiaoYanYuQianJingYuCe.html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64653319e4305" w:history="1">
      <w:r>
        <w:rPr>
          <w:rStyle w:val="Hyperlink"/>
        </w:rPr>
        <w:t>2022年版中国电子键盘市场现状调研与发展前景分析报告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DianZiJianPanShiChangDiaoYanYuQianJingYuCe.html" TargetMode="External" Id="Rc37d219944c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DianZiJianPanShiChangDiaoYanYuQianJingYuCe.html" TargetMode="External" Id="R19764653319e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2022-05-25T00:40:00Z</dcterms:created>
  <dcterms:modified xsi:type="dcterms:W3CDTF">2022-05-25T01:40:00Z</dcterms:modified>
  <dc:subject>2022年版中国电子键盘市场现状调研与发展前景分析报告</dc:subject>
  <dc:title>2022年版中国电子键盘市场现状调研与发展前景分析报告</dc:title>
  <cp:keywords>2022年版中国电子键盘市场现状调研与发展前景分析报告</cp:keywords>
  <dc:description>2022年版中国电子键盘市场现状调研与发展前景分析报告</dc:description>
</cp:coreProperties>
</file>