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e0244ac3b943bc" w:history="1">
              <w:r>
                <w:rPr>
                  <w:rStyle w:val="Hyperlink"/>
                </w:rPr>
                <w:t>2025-2031年中国程控设备行业现状研究及市场前景分析报告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e0244ac3b943bc" w:history="1">
              <w:r>
                <w:rPr>
                  <w:rStyle w:val="Hyperlink"/>
                </w:rPr>
                <w:t>2025-2031年中国程控设备行业现状研究及市场前景分析报告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1107578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e0244ac3b943bc" w:history="1">
                <w:r>
                  <w:rPr>
                    <w:rStyle w:val="Hyperlink"/>
                  </w:rPr>
                  <w:t>https://www.20087.com/8/57/ChengKongSheBeiHangYeFenXiBaoGao.html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程控设备即程序控制设备，广泛应用于工业自动化、通信、医疗、科研等多个领域，通过预设程序来执行特定任务，提高生产效率和精度。近年来，随着物联网（IoT）和工业4.0概念的推广，程控设备正经历着智能化升级，包括无线连接、远程监控和数据分析等功能的集成，使设备具备自我诊断和预测维护的能力。</w:t>
      </w:r>
      <w:r>
        <w:rPr>
          <w:rFonts w:hint="eastAsia"/>
        </w:rPr>
        <w:br/>
      </w:r>
      <w:r>
        <w:rPr>
          <w:rFonts w:hint="eastAsia"/>
        </w:rPr>
        <w:t>　　未来的程控设备将更加注重与大数据和人工智能技术的融合，实现更高级别的自动化和智能化。设备将能够基于实时数据做出决策，优化生产流程，减少资源浪费。同时，模块化设计和标准化接口将成为趋势，促进不同品牌和类型设备间的互联互通，形成更加灵活和高效的智能工厂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e0244ac3b943bc" w:history="1">
        <w:r>
          <w:rPr>
            <w:rStyle w:val="Hyperlink"/>
          </w:rPr>
          <w:t>2025-2031年中国程控设备行业现状研究及市场前景分析报告</w:t>
        </w:r>
      </w:hyperlink>
      <w:r>
        <w:rPr>
          <w:rFonts w:hint="eastAsia"/>
        </w:rPr>
        <w:t>》依托国家统计局及程控设备相关协会的详实数据，全面解析了程控设备行业现状与市场需求，重点分析了程控设备市场规模、产业链结构及价格动态，并对程控设备细分市场进行了详细探讨。报告科学预测了程控设备市场前景与发展趋势，评估了品牌竞争格局、市场集中度及重点企业的市场表现。同时，通过SWOT分析揭示了程控设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程控设备产业概述</w:t>
      </w:r>
      <w:r>
        <w:rPr>
          <w:rFonts w:hint="eastAsia"/>
        </w:rPr>
        <w:br/>
      </w:r>
      <w:r>
        <w:rPr>
          <w:rFonts w:hint="eastAsia"/>
        </w:rPr>
        <w:t>　　第一节 程控设备产业定义</w:t>
      </w:r>
      <w:r>
        <w:rPr>
          <w:rFonts w:hint="eastAsia"/>
        </w:rPr>
        <w:br/>
      </w:r>
      <w:r>
        <w:rPr>
          <w:rFonts w:hint="eastAsia"/>
        </w:rPr>
        <w:t>　　第二节 程控设备产业发展历程</w:t>
      </w:r>
      <w:r>
        <w:rPr>
          <w:rFonts w:hint="eastAsia"/>
        </w:rPr>
        <w:br/>
      </w:r>
      <w:r>
        <w:rPr>
          <w:rFonts w:hint="eastAsia"/>
        </w:rPr>
        <w:t>　　第三节 程控设备分类情况</w:t>
      </w:r>
      <w:r>
        <w:rPr>
          <w:rFonts w:hint="eastAsia"/>
        </w:rPr>
        <w:br/>
      </w:r>
      <w:r>
        <w:rPr>
          <w:rFonts w:hint="eastAsia"/>
        </w:rPr>
        <w:t>　　第四节 程控设备产业链分析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2024-2025年中国程控设备行业发展环境分析</w:t>
      </w:r>
      <w:r>
        <w:rPr>
          <w:rFonts w:hint="eastAsia"/>
        </w:rPr>
        <w:br/>
      </w:r>
      <w:r>
        <w:rPr>
          <w:rFonts w:hint="eastAsia"/>
        </w:rPr>
        <w:t>　　第二节 程控设备行业发展经济环境分析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程控设备行业发展社会环境分析</w:t>
      </w:r>
      <w:r>
        <w:rPr>
          <w:rFonts w:hint="eastAsia"/>
        </w:rPr>
        <w:br/>
      </w:r>
      <w:r>
        <w:rPr>
          <w:rFonts w:hint="eastAsia"/>
        </w:rPr>
        <w:t>　　第四节 程控设备行业发展政策环境分析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2024-2025年程控设备行业技术发展现状及趋势分析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程控设备行业技术发展现状分析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国内外程控设备行业技术差异与原因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程控设备行业技术发展方向、趋势预测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提升程控设备行业技术能力策略建议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中国程控设备行业供给与需求情况分析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2019-2024年中国程控设备行业总体规模</w:t>
      </w:r>
      <w:r>
        <w:rPr>
          <w:rFonts w:hint="eastAsia"/>
        </w:rPr>
        <w:br/>
      </w:r>
      <w:r>
        <w:rPr>
          <w:rFonts w:hint="eastAsia"/>
        </w:rPr>
        <w:t>　　第二节 中国程控设备行业盈利情况分析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中国程控设备行业产量情况分析及预测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一、2019-2024年中国程控设备产量统计分析</w:t>
      </w:r>
      <w:r>
        <w:rPr>
          <w:rFonts w:hint="eastAsia"/>
        </w:rPr>
        <w:br/>
      </w:r>
      <w:r>
        <w:rPr>
          <w:rFonts w:hint="eastAsia"/>
        </w:rPr>
        <w:t>　　　　二、程控设备行业产量特点分析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三、2025-2031年中国程控设备行业产量预测</w:t>
      </w:r>
      <w:r>
        <w:rPr>
          <w:rFonts w:hint="eastAsia"/>
        </w:rPr>
        <w:br/>
      </w:r>
      <w:r>
        <w:rPr>
          <w:rFonts w:hint="eastAsia"/>
        </w:rPr>
        <w:t>　　第四节 中国程控设备行业需求情况分析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一、2019-2024年中国程控设备行业需求情况</w:t>
      </w:r>
      <w:r>
        <w:rPr>
          <w:rFonts w:hint="eastAsia"/>
        </w:rPr>
        <w:br/>
      </w:r>
      <w:r>
        <w:rPr>
          <w:rFonts w:hint="eastAsia"/>
        </w:rPr>
        <w:t>　　　　二、程控设备行业市场需求特点分析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三、2025-2031年中国程控设备市场需求预测分析</w:t>
      </w:r>
      <w:r>
        <w:rPr>
          <w:rFonts w:hint="eastAsia"/>
        </w:rPr>
        <w:br/>
      </w:r>
      <w:r>
        <w:rPr>
          <w:rFonts w:hint="eastAsia"/>
        </w:rPr>
        <w:t>　　第五节 程控设备产业供需平衡状况分析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中国程控设备行业进出口情况分析预测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中国程控设备行业进口情况分析预测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一、2019-2024年中国程控设备行业进口情况分析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二、2025年中国程控设备行业进口特点分析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三、2025-2031年中国程控设备行业进口情况预测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中国程控设备行业出口情况分析预测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一、2019-2024年中国程控设备行业出口情况分析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二、2025年中国程控设备行业出口特点分析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二、2025-2031年中国程控设备行业出口情况预测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影响中国程控设备行业进出口因素分析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国内程控设备产品价格走势及影响因素分析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2019-2024年国内程控设备市场价格回顾</w:t>
      </w:r>
      <w:r>
        <w:rPr>
          <w:rFonts w:hint="eastAsia"/>
        </w:rPr>
        <w:br/>
      </w:r>
      <w:r>
        <w:rPr>
          <w:rFonts w:hint="eastAsia"/>
        </w:rPr>
        <w:t>　　第二节 当前国内程控设备市场价格及评述</w:t>
      </w:r>
      <w:r>
        <w:rPr>
          <w:rFonts w:hint="eastAsia"/>
        </w:rPr>
        <w:br/>
      </w:r>
      <w:r>
        <w:rPr>
          <w:rFonts w:hint="eastAsia"/>
        </w:rPr>
        <w:t>　　第三节 国内程控设备价格影响因素分析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2025-2031年国内程控设备市场价格走势预测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中国程控设备行业规模与效益分析预测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程控设备行业规模分析及预测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一、2019-2024年程控设备行业资产规模变化分析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二、2025-2031年程控设备行业资产规模预测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三、2019-2024年程控设备行业收入和利润变化分析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四、2025-2031年程控设备行业收入和利润预测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程控设备行业效益分析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一、2019-2024年程控设备行业三费变化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二、2019-2024年程控设备行业效益分析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程控设备行业细分产品市场调研分析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程控设备行业细分产品——**市场调研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程控设备行业细分产品——**市场调研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2019-2024年中国程控设备行业营销分析</w:t>
      </w:r>
      <w:r>
        <w:rPr>
          <w:rFonts w:hint="eastAsia"/>
        </w:rPr>
        <w:br/>
      </w:r>
      <w:r>
        <w:rPr>
          <w:rFonts w:hint="eastAsia"/>
        </w:rPr>
        <w:t>　　第一节 国内程控设备行业营销模式分析</w:t>
      </w:r>
      <w:r>
        <w:rPr>
          <w:rFonts w:hint="eastAsia"/>
        </w:rPr>
        <w:br/>
      </w:r>
      <w:r>
        <w:rPr>
          <w:rFonts w:hint="eastAsia"/>
        </w:rPr>
        <w:t>　　第二节 程控设备行业主要销售渠道分析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程控设备行业广告与促销方式分析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程控设备行业价格竞争方式分析</w:t>
      </w:r>
      <w:r>
        <w:rPr>
          <w:rFonts w:hint="eastAsia"/>
        </w:rPr>
        <w:br/>
      </w:r>
      <w:r>
        <w:rPr>
          <w:rFonts w:hint="eastAsia"/>
        </w:rPr>
        <w:t>　　第五节 程控设备行业国际化营销模式分析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中国程控设备行业市场竞争分析及预测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2024-2025年我国程控设备市场竞争格局分析</w:t>
      </w:r>
      <w:r>
        <w:rPr>
          <w:rFonts w:hint="eastAsia"/>
        </w:rPr>
        <w:br/>
      </w:r>
      <w:r>
        <w:rPr>
          <w:rFonts w:hint="eastAsia"/>
        </w:rPr>
        <w:t>　　　　一、程控设备市场集中度分析</w:t>
      </w:r>
      <w:r>
        <w:rPr>
          <w:rFonts w:hint="eastAsia"/>
        </w:rPr>
        <w:br/>
      </w:r>
      <w:r>
        <w:rPr>
          <w:rFonts w:hint="eastAsia"/>
        </w:rPr>
        <w:t>　　　　二、程控设备市场规模竞争分析</w:t>
      </w:r>
      <w:r>
        <w:rPr>
          <w:rFonts w:hint="eastAsia"/>
        </w:rPr>
        <w:br/>
      </w:r>
      <w:r>
        <w:rPr>
          <w:rFonts w:hint="eastAsia"/>
        </w:rPr>
        <w:t>　　　　三、程控设备市场结构竞争分析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2024-2025年我国程控设备市场品牌竞争分析及预测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2024-2025年我国程控设备市场竞争态势分析及预测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程控设备行业重点企业发展调研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程控设备重点企业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二、程控设备企业经营情况分析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三、程控设备企业发展规划及前景展望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程控设备重点企业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二、程控设备企业经营情况分析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三、程控设备企业发展规划及前景展望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程控设备重点企业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二、程控设备企业经营情况分析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三、程控设备企业发展规划及前景展望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程控设备重点企业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二、程控设备企业经营情况分析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三、程控设备企业发展规划及前景展望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程控设备重点企业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二、程控设备企业经营情况分析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三、程控设备企业发展规划及前景展望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程控设备行业企业经营策略研究分析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程控设备企业多样化经营策略分析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一、程控设备企业多样化经营情况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二、现行程控设备行业多样化经营的方向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大型程控设备企业集团未来发展策略分析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对中小程控设备企业生产经营的建议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程控设备行业发展因素与投资风险分析预测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影响程控设备行业发展主要因素分析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一、2024-2025年影响程控设备行业发展的不利因素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二、2024-2025年影响程控设备行业发展的稳定因素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三、2024-2025年影响程控设备行业发展的有利因素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四、2024-2025年中国程控设备行业发展面临的机遇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五、2024-2025年中国程控设备行业发展面临的挑战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程控设备行业投资风险分析预测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一、2025-2031年程控设备行业市场风险分析预测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二、2025-2031年程控设备行业政策风险分析预测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三、2025-2031年程控设备行业技术风险分析预测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四、2025-2031年程控设备行业竞争风险分析预测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五、2025-2031年程控设备行业管理风险分析预测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六、2025-2031年程控设备行业其他风险分析预测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2025-2031年中国程控设备行业发展前景和趋势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2025-2031年中国程控设备行业发展前景预测分析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一、未来全球程控设备行业发展预测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二、未来我国程控设备市场前景广阔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三、今后两年程控设备产业上市前景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四、2025-2031年中国程控设备产业市场规模预测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2025-2031年中国程控设备行业发展趋势分析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一、程控设备行业消费趋势</w:t>
      </w:r>
      <w:r>
        <w:rPr>
          <w:rFonts w:hint="eastAsia"/>
        </w:rPr>
        <w:br/>
      </w:r>
      <w:r>
        <w:rPr>
          <w:rFonts w:hint="eastAsia"/>
        </w:rPr>
        <w:t>　　　　二、未来程控设备产业创新的发展趋势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三、“十五五”期间我国程控设备行业发展剖析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五、未来程控设备行业发展变局剖析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程控设备市场预测及项目投资建议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中国程控设备行业生产、营销企业投资运作模式分析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程控设备行业外销与内销优势分析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2025-2031年中国程控设备行业市场规模及增长趋势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2025-2031年中国程控设备行业投资规模预测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2025-2031年程控设备行业市场盈利预测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中智~林~：程控设备行业项目投资建议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一、程控设备技术应用注意事项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二、程控设备项目投资注意事项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三、程控设备生产开发注意事项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四、程控设备销售注意事项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程控设备行业类别</w:t>
      </w:r>
      <w:r>
        <w:rPr>
          <w:rFonts w:hint="eastAsia"/>
        </w:rPr>
        <w:br/>
      </w:r>
      <w:r>
        <w:rPr>
          <w:rFonts w:hint="eastAsia"/>
        </w:rPr>
        <w:t>　　图表 程控设备行业产业链调研</w:t>
      </w:r>
      <w:r>
        <w:rPr>
          <w:rFonts w:hint="eastAsia"/>
        </w:rPr>
        <w:br/>
      </w:r>
      <w:r>
        <w:rPr>
          <w:rFonts w:hint="eastAsia"/>
        </w:rPr>
        <w:t>　　图表 程控设备行业现状</w:t>
      </w:r>
      <w:r>
        <w:rPr>
          <w:rFonts w:hint="eastAsia"/>
        </w:rPr>
        <w:br/>
      </w:r>
      <w:r>
        <w:rPr>
          <w:rFonts w:hint="eastAsia"/>
        </w:rPr>
        <w:t>　　图表 程控设备行业标准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2019-2024年中国程控设备行业市场规模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2025年中国程控设备行业产能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2019-2024年中国程控设备行业产量统计</w:t>
      </w:r>
      <w:r>
        <w:rPr>
          <w:rFonts w:hint="eastAsia"/>
        </w:rPr>
        <w:br/>
      </w:r>
      <w:r>
        <w:rPr>
          <w:rFonts w:hint="eastAsia"/>
        </w:rPr>
        <w:t>　　图表 程控设备行业动态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2019-2024年中国程控设备市场需求量</w:t>
      </w:r>
      <w:r>
        <w:rPr>
          <w:rFonts w:hint="eastAsia"/>
        </w:rPr>
        <w:br/>
      </w:r>
      <w:r>
        <w:rPr>
          <w:rFonts w:hint="eastAsia"/>
        </w:rPr>
        <w:t>　　图表 2025年中国程控设备行业需求区域调研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2019-2024年中国程控设备行情</w:t>
      </w:r>
      <w:r>
        <w:rPr>
          <w:rFonts w:hint="eastAsia"/>
        </w:rPr>
        <w:br/>
      </w:r>
      <w:r>
        <w:rPr>
          <w:rFonts w:hint="eastAsia"/>
        </w:rPr>
        <w:t>　　图表 2019-2024年中国程控设备价格走势图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2019-2024年中国程控设备行业销售收入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2019-2024年中国程控设备行业盈利情况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2019-2024年中国程控设备行业利润总额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2019-2024年中国程控设备进口统计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2019-2024年中国程控设备出口统计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2019-2024年中国程控设备行业企业数量统计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**地区程控设备市场规模</w:t>
      </w:r>
      <w:r>
        <w:rPr>
          <w:rFonts w:hint="eastAsia"/>
        </w:rPr>
        <w:br/>
      </w:r>
      <w:r>
        <w:rPr>
          <w:rFonts w:hint="eastAsia"/>
        </w:rPr>
        <w:t>　　图表 **地区程控设备行业市场需求</w:t>
      </w:r>
      <w:r>
        <w:rPr>
          <w:rFonts w:hint="eastAsia"/>
        </w:rPr>
        <w:br/>
      </w:r>
      <w:r>
        <w:rPr>
          <w:rFonts w:hint="eastAsia"/>
        </w:rPr>
        <w:t>　　图表 **地区程控设备市场调研</w:t>
      </w:r>
      <w:r>
        <w:rPr>
          <w:rFonts w:hint="eastAsia"/>
        </w:rPr>
        <w:br/>
      </w:r>
      <w:r>
        <w:rPr>
          <w:rFonts w:hint="eastAsia"/>
        </w:rPr>
        <w:t>　　图表 **地区程控设备行业市场需求分析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**地区程控设备市场规模</w:t>
      </w:r>
      <w:r>
        <w:rPr>
          <w:rFonts w:hint="eastAsia"/>
        </w:rPr>
        <w:br/>
      </w:r>
      <w:r>
        <w:rPr>
          <w:rFonts w:hint="eastAsia"/>
        </w:rPr>
        <w:t>　　图表 **地区程控设备行业市场需求</w:t>
      </w:r>
      <w:r>
        <w:rPr>
          <w:rFonts w:hint="eastAsia"/>
        </w:rPr>
        <w:br/>
      </w:r>
      <w:r>
        <w:rPr>
          <w:rFonts w:hint="eastAsia"/>
        </w:rPr>
        <w:t>　　图表 **地区程控设备市场调研</w:t>
      </w:r>
      <w:r>
        <w:rPr>
          <w:rFonts w:hint="eastAsia"/>
        </w:rPr>
        <w:br/>
      </w:r>
      <w:r>
        <w:rPr>
          <w:rFonts w:hint="eastAsia"/>
        </w:rPr>
        <w:t>　　图表 **地区程控设备行业市场需求分析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程控设备行业竞争对手分析</w:t>
      </w:r>
      <w:r>
        <w:rPr>
          <w:rFonts w:hint="eastAsia"/>
        </w:rPr>
        <w:br/>
      </w:r>
      <w:r>
        <w:rPr>
          <w:rFonts w:hint="eastAsia"/>
        </w:rPr>
        <w:t>　　图表 程控设备重点企业（一）基本信息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程控设备重点企业（一）经营情况分析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程控设备重点企业（一）主要经济指标情况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程控设备重点企业（一）盈利能力情况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程控设备重点企业（一）偿债能力情况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程控设备重点企业（一）运营能力情况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程控设备重点企业（一）成长能力情况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程控设备重点企业（二）基本信息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程控设备重点企业（二）经营情况分析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程控设备重点企业（二）主要经济指标情况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程控设备重点企业（二）盈利能力情况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程控设备重点企业（二）偿债能力情况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程控设备重点企业（二）运营能力情况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程控设备重点企业（二）成长能力情况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程控设备重点企业（三）基本信息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程控设备重点企业（三）经营情况分析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程控设备重点企业（三）主要经济指标情况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程控设备重点企业（三）盈利能力情况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程控设备重点企业（三）偿债能力情况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程控设备重点企业（三）运营能力情况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程控设备重点企业（三）成长能力情况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2025-2031年中国程控设备行业产能预测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2025-2031年中国程控设备行业产量预测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2025-2031年中国程控设备市场需求预测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2025-2031年中国程控设备行业市场规模预测</w:t>
      </w:r>
      <w:r>
        <w:rPr>
          <w:rFonts w:hint="eastAsia"/>
        </w:rPr>
        <w:br/>
      </w:r>
      <w:r>
        <w:rPr>
          <w:rFonts w:hint="eastAsia"/>
        </w:rPr>
        <w:t>　　图表 程控设备行业准入条件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2025-2031年中国程控设备行业信息化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2025-2031年中国程控设备行业风险分析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2025-2031年中国程控设备行业发展趋势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2025-2031年中国程控设备市场前景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e0244ac3b943bc" w:history="1">
        <w:r>
          <w:rPr>
            <w:rStyle w:val="Hyperlink"/>
          </w:rPr>
          <w:t>2025-2031年中国程控设备行业现状研究及市场前景分析报告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1107578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e0244ac3b943bc" w:history="1">
        <w:r>
          <w:rPr>
            <w:rStyle w:val="Hyperlink"/>
          </w:rPr>
          <w:t>https://www.20087.com/8/57/ChengKongSheBeiHangYeFenXiBaoGao.html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热点：程控电话交换机、程控设备操作、程控电源、程控设备有哪些、22331C2囯产程控器、程控设备与软件之间的协议、程控功能、程控设备运维虚拟仿真系统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408fc934b344e7" w:history="1">
      <w:r>
        <w:rPr>
          <w:rStyle w:val="Hyperlink"/>
        </w:rPr>
        <w:t>2025-2031年中国程控设备行业现状研究及市场前景分析报告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ChengKongSheBeiHangYeFenXiBaoGao.html" TargetMode="External" Id="R01e0244ac3b943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ChengKongSheBeiHangYeFenXiBaoGao.html" TargetMode="External" Id="Rd9408fc934b344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2025-01-05T05:36:00Z</dcterms:created>
  <dcterms:modified xsi:type="dcterms:W3CDTF">2025-01-05T06:36:00Z</dcterms:modified>
  <dc:subject>2025-2031年中国程控设备行业现状研究及市场前景分析报告</dc:subject>
  <dc:title>2025-2031年中国程控设备行业现状研究及市场前景分析报告</dc:title>
  <cp:keywords>2025-2031年中国程控设备行业现状研究及市场前景分析报告</cp:keywords>
  <dc:description>2025-2031年中国程控设备行业现状研究及市场前景分析报告</dc:description>
</cp:coreProperties>
</file>