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c3f2623cc40cb" w:history="1">
              <w:r>
                <w:rPr>
                  <w:rStyle w:val="Hyperlink"/>
                </w:rPr>
                <w:t>2026-2032年中国翻译耳塞市场现状分析及发展前景预测报告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c3f2623cc40cb" w:history="1">
              <w:r>
                <w:rPr>
                  <w:rStyle w:val="Hyperlink"/>
                </w:rPr>
                <w:t>2026-2032年中国翻译耳塞市场现状分析及发展前景预测报告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1c3f2623cc40cb" w:history="1">
                <w:r>
                  <w:rPr>
                    <w:rStyle w:val="Hyperlink"/>
                  </w:rPr>
                  <w:t>https://www.20087.com/8/87/FanYiErSaiShiChangQianJing.html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翻译耳塞是跨语言实时沟通的便携设备，通过内置麦克风、语音识别、机器翻译与骨传导/气传导扬声器，实现双语对话即时互译，主要面向国际旅行、商务会议及外语学习场景。主流产品强调低延迟（&lt;1秒）、离线翻译能力、多语种覆盖（超40种）及舒适佩戴性。现代耳塞在提升嘈杂环境下的语音分离精度、延长续航及支持同声传译模式方面持续进步。然而，在方言、专业术语或快速语流场景下，翻译准确率仍不稳定；同时，电池容量限制长时间使用。</w:t>
      </w:r>
      <w:r>
        <w:rPr>
          <w:rFonts w:hint="eastAsia"/>
        </w:rPr>
        <w:br/>
      </w:r>
      <w:r>
        <w:rPr>
          <w:rFonts w:hint="eastAsia"/>
        </w:rPr>
        <w:t>　　未来，翻译耳塞将向神经网络本地化、多模态交互与健康监测融合方向发展。市场调研网认为，端侧AI芯片将实现高精度离线翻译，减少对云端依赖；而结合唇读视觉或手势识别的多模态输入可提升语义理解鲁棒性。在可穿戴生态中，耳塞将集成心率、体温传感器，拓展至健康预警功能。此外，开放式音频架构将支持环境音增强，保障用户安全。长远看，翻译耳塞不仅作为语言工具存在，更将成为全球互联时代消除沟通壁垒、增强认知能力的智能听觉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1c3f2623cc40cb" w:history="1">
        <w:r>
          <w:rPr>
            <w:rStyle w:val="Hyperlink"/>
          </w:rPr>
          <w:t>2026-2032年中国翻译耳塞市场现状分析及发展前景预测报告</w:t>
        </w:r>
      </w:hyperlink>
      <w:r>
        <w:rPr>
          <w:rFonts w:hint="eastAsia"/>
        </w:rPr>
        <w:t>》，2025年翻译耳塞行业市场规模达 亿元，预计2032年市场规模将达 亿元，期间年均复合增长率（CAGR）达 %。报告系统分析了翻译耳塞行业的市场规模、需求动态及价格趋势，并深入探讨了翻译耳塞产业链结构的变化与发展。报告详细解读了翻译耳塞行业现状，科学预测了未来市场前景与发展趋势，同时对翻译耳塞细分市场的竞争格局进行了全面评估，重点关注领先企业的竞争实力、市场集中度及品牌影响力。结合翻译耳塞技术现状与未来方向，报告揭示了翻译耳塞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翻译耳塞市场概述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按照不同产品类型，翻译耳塞主要可以分为如下几个类别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中国不同产品类型翻译耳塞增长趋势2021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入耳式</w:t>
      </w:r>
      <w:r>
        <w:rPr>
          <w:rFonts w:hint="eastAsia"/>
        </w:rPr>
        <w:br/>
      </w:r>
      <w:r>
        <w:rPr>
          <w:rFonts w:hint="eastAsia"/>
        </w:rPr>
        <w:t>　　　　1.2.3 半入耳</w:t>
      </w:r>
      <w:r>
        <w:rPr>
          <w:rFonts w:hint="eastAsia"/>
        </w:rPr>
        <w:br/>
      </w:r>
      <w:r>
        <w:rPr>
          <w:rFonts w:hint="eastAsia"/>
        </w:rPr>
        <w:t>　　1.3 按照不同技术，翻译耳塞主要可以分为如下几个类别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中国不同技术翻译耳塞增长趋势2021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离线翻译</w:t>
      </w:r>
      <w:r>
        <w:rPr>
          <w:rFonts w:hint="eastAsia"/>
        </w:rPr>
        <w:br/>
      </w:r>
      <w:r>
        <w:rPr>
          <w:rFonts w:hint="eastAsia"/>
        </w:rPr>
        <w:t>　　　　1.3.3 在线翻译</w:t>
      </w:r>
      <w:r>
        <w:rPr>
          <w:rFonts w:hint="eastAsia"/>
        </w:rPr>
        <w:br/>
      </w:r>
      <w:r>
        <w:rPr>
          <w:rFonts w:hint="eastAsia"/>
        </w:rPr>
        <w:t>　　1.4 按照不同级别，翻译耳塞主要可以分为如下几个类别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中国不同级别翻译耳塞增长趋势2021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消费级</w:t>
      </w:r>
      <w:r>
        <w:rPr>
          <w:rFonts w:hint="eastAsia"/>
        </w:rPr>
        <w:br/>
      </w:r>
      <w:r>
        <w:rPr>
          <w:rFonts w:hint="eastAsia"/>
        </w:rPr>
        <w:t>　　　　1.4.3 商务级</w:t>
      </w:r>
      <w:r>
        <w:rPr>
          <w:rFonts w:hint="eastAsia"/>
        </w:rPr>
        <w:br/>
      </w:r>
      <w:r>
        <w:rPr>
          <w:rFonts w:hint="eastAsia"/>
        </w:rPr>
        <w:t>　　　　1.4.4 政府级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从不同应用，翻译耳塞主要包括如下几个方面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中国不同应用翻译耳塞增长趋势2021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旅游</w:t>
      </w:r>
      <w:r>
        <w:rPr>
          <w:rFonts w:hint="eastAsia"/>
        </w:rPr>
        <w:br/>
      </w:r>
      <w:r>
        <w:rPr>
          <w:rFonts w:hint="eastAsia"/>
        </w:rPr>
        <w:t>　　　　1.5.3 教育</w:t>
      </w:r>
      <w:r>
        <w:rPr>
          <w:rFonts w:hint="eastAsia"/>
        </w:rPr>
        <w:br/>
      </w:r>
      <w:r>
        <w:rPr>
          <w:rFonts w:hint="eastAsia"/>
        </w:rPr>
        <w:t>　　　　1.5.4 会议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中国翻译耳塞发展现状及未来趋势（2021-2032）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中国市场翻译耳塞收入及增长率（2021-2032）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中国市场翻译耳塞销量及增长率（2021-2032）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中国市场主要翻译耳塞厂商分析</w:t>
      </w:r>
      <w:r>
        <w:rPr>
          <w:rFonts w:hint="eastAsia"/>
        </w:rPr>
        <w:br/>
      </w:r>
      <w:r>
        <w:rPr>
          <w:rFonts w:hint="eastAsia"/>
        </w:rPr>
        <w:t>　　2.1 中国市场主要厂商翻译耳塞销量及市场占有率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中国市场主要厂商翻译耳塞销量（2021-2026）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中国市场主要厂商翻译耳塞销量市场份额（2021-2026）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中国市场主要厂商翻译耳塞收入及市场占有率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中国市场主要厂商翻译耳塞收入（2021-2026）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中国市场主要厂商翻译耳塞收入市场份额（2021-2026）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2025年中国市场主要厂商翻译耳塞收入排名</w:t>
      </w:r>
      <w:r>
        <w:rPr>
          <w:rFonts w:hint="eastAsia"/>
        </w:rPr>
        <w:br/>
      </w:r>
      <w:r>
        <w:rPr>
          <w:rFonts w:hint="eastAsia"/>
        </w:rPr>
        <w:t>　　2.3 中国市场主要厂商翻译耳塞价格（2021-2026）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中国市场主要厂商翻译耳塞总部及产地分布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中国市场主要厂商成立时间及翻译耳塞商业化日期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中国市场主要厂商翻译耳塞产品类型及应用</w:t>
      </w:r>
      <w:r>
        <w:rPr>
          <w:rFonts w:hint="eastAsia"/>
        </w:rPr>
        <w:br/>
      </w:r>
      <w:r>
        <w:rPr>
          <w:rFonts w:hint="eastAsia"/>
        </w:rPr>
        <w:t>　　2.7 翻译耳塞行业集中度、竞争程度分析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翻译耳塞行业集中度分析：2025年中国Top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中国市场翻译耳塞第一梯队、第二梯队和第三梯队厂商（品牌）及2025年市场份额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重点企业（1）基本信息、翻译耳塞生产基地、总部、竞争对手及市场地位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重点企业（1）在中国市场翻译耳塞销量、收入、价格及毛利率（2021-2026）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重点企业（2）基本信息、翻译耳塞生产基地、总部、竞争对手及市场地位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重点企业（2）在中国市场翻译耳塞销量、收入、价格及毛利率（2021-2026）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重点企业（3）基本信息、翻译耳塞生产基地、总部、竞争对手及市场地位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重点企业（3）在中国市场翻译耳塞销量、收入、价格及毛利率（2021-2026）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重点企业（4）基本信息、翻译耳塞生产基地、总部、竞争对手及市场地位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重点企业（4）在中国市场翻译耳塞销量、收入、价格及毛利率（2021-2026）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重点企业（5）基本信息、翻译耳塞生产基地、总部、竞争对手及市场地位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重点企业（5）在中国市场翻译耳塞销量、收入、价格及毛利率（2021-2026）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重点企业（6）基本信息、翻译耳塞生产基地、总部、竞争对手及市场地位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重点企业（6）在中国市场翻译耳塞销量、收入、价格及毛利率（2021-2026）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重点企业（7）基本信息、翻译耳塞生产基地、总部、竞争对手及市场地位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重点企业（7）在中国市场翻译耳塞销量、收入、价格及毛利率（2021-2026）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重点企业（8）基本信息、翻译耳塞生产基地、总部、竞争对手及市场地位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重点企业（8）在中国市场翻译耳塞销量、收入、价格及毛利率（2021-2026）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重点企业（9）基本信息、翻译耳塞生产基地、总部、竞争对手及市场地位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重点企业（9）在中国市场翻译耳塞销量、收入、价格及毛利率（2021-2026）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重点企业（10）基本信息、翻译耳塞生产基地、总部、竞争对手及市场地位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重点企业（10）在中国市场翻译耳塞销量、收入、价格及毛利率（2021-2026）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重点企业（11）基本信息、翻译耳塞生产基地、总部、竞争对手及市场地位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重点企业（11）在中国市场翻译耳塞销量、收入、价格及毛利率（2021-2026）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重点企业（12）基本信息、翻译耳塞生产基地、总部、竞争对手及市场地位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重点企业（12）在中国市场翻译耳塞销量、收入、价格及毛利率（2021-2026）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重点企业（13）基本信息、翻译耳塞生产基地、总部、竞争对手及市场地位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重点企业（13）在中国市场翻译耳塞销量、收入、价格及毛利率（2021-2026）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重点企业（14）基本信息、翻译耳塞生产基地、总部、竞争对手及市场地位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重点企业（14）在中国市场翻译耳塞销量、收入、价格及毛利率（2021-2026）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重点企业（15）基本信息、翻译耳塞生产基地、总部、竞争对手及市场地位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重点企业（15）在中国市场翻译耳塞销量、收入、价格及毛利率（2021-2026）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重点企业（16）基本信息、翻译耳塞生产基地、总部、竞争对手及市场地位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重点企业（16）在中国市场翻译耳塞销量、收入、价格及毛利率（2021-2026）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不同产品类型翻译耳塞分析</w:t>
      </w:r>
      <w:r>
        <w:rPr>
          <w:rFonts w:hint="eastAsia"/>
        </w:rPr>
        <w:br/>
      </w:r>
      <w:r>
        <w:rPr>
          <w:rFonts w:hint="eastAsia"/>
        </w:rPr>
        <w:t>　　4.1 中国市场不同产品类型翻译耳塞销量（2021-2032）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中国市场不同产品类型翻译耳塞销量及市场份额（2021-2026）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中国市场不同产品类型翻译耳塞销量预测（2027-2032）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中国市场不同产品类型翻译耳塞规模（2021-2032）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中国市场不同产品类型翻译耳塞规模及市场份额（2021-2026）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中国市场不同产品类型翻译耳塞规模预测（2027-2032）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中国市场不同产品类型翻译耳塞价格走势（2021-2032）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不同应用翻译耳塞分析</w:t>
      </w:r>
      <w:r>
        <w:rPr>
          <w:rFonts w:hint="eastAsia"/>
        </w:rPr>
        <w:br/>
      </w:r>
      <w:r>
        <w:rPr>
          <w:rFonts w:hint="eastAsia"/>
        </w:rPr>
        <w:t>　　5.1 中国市场不同应用翻译耳塞销量（2021-2032）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中国市场不同应用翻译耳塞销量及市场份额（2021-2026）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中国市场不同应用翻译耳塞销量预测（2027-2032）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中国市场不同应用翻译耳塞规模（2021-2032）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中国市场不同应用翻译耳塞规模及市场份额（2021-2026）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中国市场不同应用翻译耳塞规模预测（2027-2032）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中国市场不同应用翻译耳塞价格走势（2021-2032）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翻译耳塞行业发展分析---发展趋势</w:t>
      </w:r>
      <w:r>
        <w:rPr>
          <w:rFonts w:hint="eastAsia"/>
        </w:rPr>
        <w:br/>
      </w:r>
      <w:r>
        <w:rPr>
          <w:rFonts w:hint="eastAsia"/>
        </w:rPr>
        <w:t>　　6.2 翻译耳塞行业发展分析---厂商壁垒</w:t>
      </w:r>
      <w:r>
        <w:rPr>
          <w:rFonts w:hint="eastAsia"/>
        </w:rPr>
        <w:br/>
      </w:r>
      <w:r>
        <w:rPr>
          <w:rFonts w:hint="eastAsia"/>
        </w:rPr>
        <w:t>　　6.3 翻译耳塞行业发展分析---驱动因素</w:t>
      </w:r>
      <w:r>
        <w:rPr>
          <w:rFonts w:hint="eastAsia"/>
        </w:rPr>
        <w:br/>
      </w:r>
      <w:r>
        <w:rPr>
          <w:rFonts w:hint="eastAsia"/>
        </w:rPr>
        <w:t>　　6.4 翻译耳塞行业发展分析---制约因素</w:t>
      </w:r>
      <w:r>
        <w:rPr>
          <w:rFonts w:hint="eastAsia"/>
        </w:rPr>
        <w:br/>
      </w:r>
      <w:r>
        <w:rPr>
          <w:rFonts w:hint="eastAsia"/>
        </w:rPr>
        <w:t>　　6.5 翻译耳塞中国企业SWOT分析</w:t>
      </w:r>
      <w:r>
        <w:rPr>
          <w:rFonts w:hint="eastAsia"/>
        </w:rPr>
        <w:br/>
      </w:r>
      <w:r>
        <w:rPr>
          <w:rFonts w:hint="eastAsia"/>
        </w:rPr>
        <w:t>　　6.6 翻译耳塞行业发展分析---行业政策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翻译耳塞行业产业链简介</w:t>
      </w:r>
      <w:r>
        <w:rPr>
          <w:rFonts w:hint="eastAsia"/>
        </w:rPr>
        <w:br/>
      </w:r>
      <w:r>
        <w:rPr>
          <w:rFonts w:hint="eastAsia"/>
        </w:rPr>
        <w:t>　　7.2 翻译耳塞产业链分析-上游</w:t>
      </w:r>
      <w:r>
        <w:rPr>
          <w:rFonts w:hint="eastAsia"/>
        </w:rPr>
        <w:br/>
      </w:r>
      <w:r>
        <w:rPr>
          <w:rFonts w:hint="eastAsia"/>
        </w:rPr>
        <w:t>　　7.3 翻译耳塞产业链分析-中游</w:t>
      </w:r>
      <w:r>
        <w:rPr>
          <w:rFonts w:hint="eastAsia"/>
        </w:rPr>
        <w:br/>
      </w:r>
      <w:r>
        <w:rPr>
          <w:rFonts w:hint="eastAsia"/>
        </w:rPr>
        <w:t>　　7.4 翻译耳塞产业链分析-下游</w:t>
      </w:r>
      <w:r>
        <w:rPr>
          <w:rFonts w:hint="eastAsia"/>
        </w:rPr>
        <w:br/>
      </w:r>
      <w:r>
        <w:rPr>
          <w:rFonts w:hint="eastAsia"/>
        </w:rPr>
        <w:t>　　7.5 翻译耳塞行业采购模式</w:t>
      </w:r>
      <w:r>
        <w:rPr>
          <w:rFonts w:hint="eastAsia"/>
        </w:rPr>
        <w:br/>
      </w:r>
      <w:r>
        <w:rPr>
          <w:rFonts w:hint="eastAsia"/>
        </w:rPr>
        <w:t>　　7.6 翻译耳塞行业生产模式</w:t>
      </w:r>
      <w:r>
        <w:rPr>
          <w:rFonts w:hint="eastAsia"/>
        </w:rPr>
        <w:br/>
      </w:r>
      <w:r>
        <w:rPr>
          <w:rFonts w:hint="eastAsia"/>
        </w:rPr>
        <w:t>　　7.7 翻译耳塞行业销售模式及销售渠道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中国本土翻译耳塞产能、产量分析</w:t>
      </w:r>
      <w:r>
        <w:rPr>
          <w:rFonts w:hint="eastAsia"/>
        </w:rPr>
        <w:br/>
      </w:r>
      <w:r>
        <w:rPr>
          <w:rFonts w:hint="eastAsia"/>
        </w:rPr>
        <w:t>　　8.1 中国翻译耳塞供需现状及预测（2021-2032）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中国翻译耳塞产能、产量、产能利用率及发展趋势（2021-2032）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中国翻译耳塞产量、市场需求量及发展趋势（2021-2032）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中国翻译耳塞进出口分析</w:t>
      </w:r>
      <w:r>
        <w:rPr>
          <w:rFonts w:hint="eastAsia"/>
        </w:rPr>
        <w:br/>
      </w:r>
      <w:r>
        <w:rPr>
          <w:rFonts w:hint="eastAsia"/>
        </w:rPr>
        <w:t>　　　　8.2.1 中国市场翻译耳塞主要进口来源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中国市场翻译耳塞主要出口目的地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不同产品类型翻译耳塞市场规模2021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不同技术翻译耳塞市场规模2021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不同级别翻译耳塞市场规模2021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不同应用翻译耳塞市场规模2021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中国市场主要厂商翻译耳塞销量（2021-2026）&amp;（千件）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中国市场主要厂商翻译耳塞销量市场份额（2021-2026）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中国市场主要厂商翻译耳塞收入（2021-2026）&amp;（万元）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中国市场主要厂商翻译耳塞收入份额（2021-2026）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2025年中国主要生产商翻译耳塞收入排名（万元）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中国市场主要厂商翻译耳塞价格（2021-2026）&amp;（元/件）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中国市场主要厂商翻译耳塞总部及产地分布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中国市场主要厂商成立时间及翻译耳塞商业化日期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中国市场主要厂商翻译耳塞产品类型及应用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2025年中国市场翻译耳塞主要厂商市场地位（第一梯队、第二梯队和第三梯队）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翻译耳塞市场投资、并购等现状分析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翻译耳塞生产基地、总部、竞争对手及市场地位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翻译耳塞销量（千件）、收入（万元）、价格（元/件）及毛利率（2021-2026）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翻译耳塞生产基地、总部、竞争对手及市场地位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翻译耳塞销量（千件）、收入（万元）、价格（元/件）及毛利率（2021-2026）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翻译耳塞生产基地、总部、竞争对手及市场地位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翻译耳塞销量（千件）、收入（万元）、价格（元/件）及毛利率（2021-2026）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翻译耳塞生产基地、总部、竞争对手及市场地位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翻译耳塞销量（千件）、收入（万元）、价格（元/件）及毛利率（2021-2026）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翻译耳塞生产基地、总部、竞争对手及市场地位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翻译耳塞销量（千件）、收入（万元）、价格（元/件）及毛利率（2021-2026）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翻译耳塞生产基地、总部、竞争对手及市场地位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翻译耳塞销量（千件）、收入（万元）、价格（元/件）及毛利率（2021-2026）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翻译耳塞生产基地、总部、竞争对手及市场地位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翻译耳塞销量（千件）、收入（万元）、价格（元/件）及毛利率（2021-2026）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翻译耳塞生产基地、总部、竞争对手及市场地位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翻译耳塞销量（千件）、收入（万元）、价格（元/件）及毛利率（2021-2026）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翻译耳塞生产基地、总部、竞争对手及市场地位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翻译耳塞销量（千件）、收入（万元）、价格（元/件）及毛利率（2021-2026）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翻译耳塞生产基地、总部、竞争对手及市场地位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翻译耳塞销量（千件）、收入（万元）、价格（元/件）及毛利率（2021-2026）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翻译耳塞生产基地、总部、竞争对手及市场地位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翻译耳塞销量（千件）、收入（万元）、价格（元/件）及毛利率（2021-2026）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翻译耳塞生产基地、总部、竞争对手及市场地位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翻译耳塞销量（千件）、收入（万元）、价格（元/件）及毛利率（2021-2026）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翻译耳塞生产基地、总部、竞争对手及市场地位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翻译耳塞销量（千件）、收入（万元）、价格（元/件）及毛利率（2021-2026）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翻译耳塞生产基地、总部、竞争对手及市场地位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翻译耳塞销量（千件）、收入（万元）、价格（元/件）及毛利率（2021-2026）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翻译耳塞生产基地、总部、竞争对手及市场地位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翻译耳塞销量（千件）、收入（万元）、价格（元/件）及毛利率（2021-2026）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翻译耳塞生产基地、总部、竞争对手及市场地位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翻译耳塞产品规格、参数及市场应用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翻译耳塞销量（千件）、收入（万元）、价格（元/件）及毛利率（2021-2026）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中国市场不同产品类型翻译耳塞销量（2021-2026）&amp;（千件）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中国市场不同产品类型翻译耳塞销量市场份额（2021-2026）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中国市场不同产品类型翻译耳塞销量预测（2027-2032）&amp;（千件）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中国市场不同产品类型翻译耳塞销量市场份额预测（2027-2032）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中国市场不同产品类型翻译耳塞规模（2021-2026）&amp;（万元）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中国市场不同产品类型翻译耳塞规模市场份额（2021-2026）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中国市场不同产品类型翻译耳塞规模预测（2027-2032）&amp;（万元）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中国市场不同产品类型翻译耳塞规模市场份额预测（2027-2032）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中国市场不同应用翻译耳塞销量（2021-2026）&amp;（千件）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中国市场不同应用翻译耳塞销量市场份额（2021-2026）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中国市场不同应用翻译耳塞销量预测（2027-2032）&amp;（千件）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中国市场不同应用翻译耳塞销量市场份额预测（2027-2032）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中国市场不同应用翻译耳塞规模（2021-2026）&amp;（万元）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中国市场不同应用翻译耳塞规模市场份额（2021-2026）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中国市场不同应用翻译耳塞规模预测（2027-2032）&amp;（万元）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中国市场不同应用翻译耳塞规模市场份额预测（2027-2032）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翻译耳塞行业发展分析---发展趋势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翻译耳塞行业发展分析---厂商壁垒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翻译耳塞行业发展分析---驱动因素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翻译耳塞行业发展分析---制约因素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翻译耳塞行业相关重点政策一览</w:t>
      </w:r>
      <w:r>
        <w:rPr>
          <w:rFonts w:hint="eastAsia"/>
        </w:rPr>
        <w:br/>
      </w:r>
      <w:r>
        <w:rPr>
          <w:rFonts w:hint="eastAsia"/>
        </w:rPr>
        <w:t>　　表 117： 翻译耳塞行业供应链分析</w:t>
      </w:r>
      <w:r>
        <w:rPr>
          <w:rFonts w:hint="eastAsia"/>
        </w:rPr>
        <w:br/>
      </w:r>
      <w:r>
        <w:rPr>
          <w:rFonts w:hint="eastAsia"/>
        </w:rPr>
        <w:t>　　表 118： 翻译耳塞上游原料供应商</w:t>
      </w:r>
      <w:r>
        <w:rPr>
          <w:rFonts w:hint="eastAsia"/>
        </w:rPr>
        <w:br/>
      </w:r>
      <w:r>
        <w:rPr>
          <w:rFonts w:hint="eastAsia"/>
        </w:rPr>
        <w:t>　　表 119： 翻译耳塞行业主要下游客户</w:t>
      </w:r>
      <w:r>
        <w:rPr>
          <w:rFonts w:hint="eastAsia"/>
        </w:rPr>
        <w:br/>
      </w:r>
      <w:r>
        <w:rPr>
          <w:rFonts w:hint="eastAsia"/>
        </w:rPr>
        <w:t>　　表 120： 翻译耳塞典型经销商</w:t>
      </w:r>
      <w:r>
        <w:rPr>
          <w:rFonts w:hint="eastAsia"/>
        </w:rPr>
        <w:br/>
      </w:r>
      <w:r>
        <w:rPr>
          <w:rFonts w:hint="eastAsia"/>
        </w:rPr>
        <w:t>　　表 121： 中国翻译耳塞产量、销量、进口量及出口量（2021-2026）&amp;（千件）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中国翻译耳塞产量、销量、进口量及出口量预测（2027-2032）&amp;（千件）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中国市场翻译耳塞主要进口来源</w:t>
      </w:r>
      <w:r>
        <w:rPr>
          <w:rFonts w:hint="eastAsia"/>
        </w:rPr>
        <w:br/>
      </w:r>
      <w:r>
        <w:rPr>
          <w:rFonts w:hint="eastAsia"/>
        </w:rPr>
        <w:t>　　表 124： 中国市场翻译耳塞主要出口目的地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翻译耳塞产品图片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中国不同产品类型翻译耳塞市场规模市场份额2025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入耳式产品图片</w:t>
      </w:r>
      <w:r>
        <w:rPr>
          <w:rFonts w:hint="eastAsia"/>
        </w:rPr>
        <w:br/>
      </w:r>
      <w:r>
        <w:rPr>
          <w:rFonts w:hint="eastAsia"/>
        </w:rPr>
        <w:t>　　图 4： 半入耳产品图片</w:t>
      </w:r>
      <w:r>
        <w:rPr>
          <w:rFonts w:hint="eastAsia"/>
        </w:rPr>
        <w:br/>
      </w:r>
      <w:r>
        <w:rPr>
          <w:rFonts w:hint="eastAsia"/>
        </w:rPr>
        <w:t>　　图 5： 中国不同技术翻译耳塞市场规模市场份额2025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离线翻译产品图片</w:t>
      </w:r>
      <w:r>
        <w:rPr>
          <w:rFonts w:hint="eastAsia"/>
        </w:rPr>
        <w:br/>
      </w:r>
      <w:r>
        <w:rPr>
          <w:rFonts w:hint="eastAsia"/>
        </w:rPr>
        <w:t>　　图 7： 在线翻译产品图片</w:t>
      </w:r>
      <w:r>
        <w:rPr>
          <w:rFonts w:hint="eastAsia"/>
        </w:rPr>
        <w:br/>
      </w:r>
      <w:r>
        <w:rPr>
          <w:rFonts w:hint="eastAsia"/>
        </w:rPr>
        <w:t>　　图 8： 中国不同级别翻译耳塞市场规模市场份额2025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消费级产品图片</w:t>
      </w:r>
      <w:r>
        <w:rPr>
          <w:rFonts w:hint="eastAsia"/>
        </w:rPr>
        <w:br/>
      </w:r>
      <w:r>
        <w:rPr>
          <w:rFonts w:hint="eastAsia"/>
        </w:rPr>
        <w:t>　　图 10： 商务级产品图片</w:t>
      </w:r>
      <w:r>
        <w:rPr>
          <w:rFonts w:hint="eastAsia"/>
        </w:rPr>
        <w:br/>
      </w:r>
      <w:r>
        <w:rPr>
          <w:rFonts w:hint="eastAsia"/>
        </w:rPr>
        <w:t>　　图 11： 政府级产品图片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中国不同应用翻译耳塞市场份额2025 &amp; 2032</w:t>
      </w:r>
      <w:r>
        <w:rPr>
          <w:rFonts w:hint="eastAsia"/>
        </w:rPr>
        <w:br/>
      </w:r>
      <w:r>
        <w:rPr>
          <w:rFonts w:hint="eastAsia"/>
        </w:rPr>
        <w:t>　　图 14： 旅游</w:t>
      </w:r>
      <w:r>
        <w:rPr>
          <w:rFonts w:hint="eastAsia"/>
        </w:rPr>
        <w:br/>
      </w:r>
      <w:r>
        <w:rPr>
          <w:rFonts w:hint="eastAsia"/>
        </w:rPr>
        <w:t>　　图 15： 教育</w:t>
      </w:r>
      <w:r>
        <w:rPr>
          <w:rFonts w:hint="eastAsia"/>
        </w:rPr>
        <w:br/>
      </w:r>
      <w:r>
        <w:rPr>
          <w:rFonts w:hint="eastAsia"/>
        </w:rPr>
        <w:t>　　图 16： 会议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中国市场翻译耳塞市场规模，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中国市场翻译耳塞收入及增长率（2021-2032）&amp;（万元）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中国市场翻译耳塞销量及增长率（2021-2032）&amp;（千件）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2025年中国市场主要厂商翻译耳塞销量市场份额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2025年中国市场主要厂商翻译耳塞收入市场份额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2025年中国市场前五大厂商翻译耳塞市场份额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2025年中国市场翻译耳塞第一梯队、第二梯队和第三梯队厂商（品牌）及市场份额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中国市场不同产品类型翻译耳塞价格走势（2021-2032）&amp;（元/件）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中国市场不同应用翻译耳塞价格走势（2021-2032）&amp;（元/件）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翻译耳塞中国企业SWOT分析</w:t>
      </w:r>
      <w:r>
        <w:rPr>
          <w:rFonts w:hint="eastAsia"/>
        </w:rPr>
        <w:br/>
      </w:r>
      <w:r>
        <w:rPr>
          <w:rFonts w:hint="eastAsia"/>
        </w:rPr>
        <w:t>　　图 28： 翻译耳塞产业链</w:t>
      </w:r>
      <w:r>
        <w:rPr>
          <w:rFonts w:hint="eastAsia"/>
        </w:rPr>
        <w:br/>
      </w:r>
      <w:r>
        <w:rPr>
          <w:rFonts w:hint="eastAsia"/>
        </w:rPr>
        <w:t>　　图 29： 翻译耳塞行业采购模式分析</w:t>
      </w:r>
      <w:r>
        <w:rPr>
          <w:rFonts w:hint="eastAsia"/>
        </w:rPr>
        <w:br/>
      </w:r>
      <w:r>
        <w:rPr>
          <w:rFonts w:hint="eastAsia"/>
        </w:rPr>
        <w:t>　　图 30： 翻译耳塞行业生产模式分析</w:t>
      </w:r>
      <w:r>
        <w:rPr>
          <w:rFonts w:hint="eastAsia"/>
        </w:rPr>
        <w:br/>
      </w:r>
      <w:r>
        <w:rPr>
          <w:rFonts w:hint="eastAsia"/>
        </w:rPr>
        <w:t>　　图 31： 翻译耳塞行业销售模式分析</w:t>
      </w:r>
      <w:r>
        <w:rPr>
          <w:rFonts w:hint="eastAsia"/>
        </w:rPr>
        <w:br/>
      </w:r>
      <w:r>
        <w:rPr>
          <w:rFonts w:hint="eastAsia"/>
        </w:rPr>
        <w:t>　　图 32： 中国翻译耳塞产能、产量、产能利用率及发展趋势（2021-2032）&amp;（千件）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中国翻译耳塞产量、市场需求量及发展趋势（2021-2032）&amp;（千件）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c3f2623cc40cb" w:history="1">
        <w:r>
          <w:rPr>
            <w:rStyle w:val="Hyperlink"/>
          </w:rPr>
          <w:t>2026-2032年中国翻译耳塞市场现状分析及发展前景预测报告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1c3f2623cc40cb" w:history="1">
        <w:r>
          <w:rPr>
            <w:rStyle w:val="Hyperlink"/>
          </w:rPr>
          <w:t>https://www.20087.com/8/87/FanYiErSaiShiChangQianJing.html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热点：华为耳机翻译功能、自动翻译耳塞、耳塞 英文、耳戴翻译器、蓝牙耳机翻译、翻译耳机app、comply耳塞官网、翻译耳机最好是什么品牌、最好的翻译耳机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406e94fb3d4720" w:history="1">
      <w:r>
        <w:rPr>
          <w:rStyle w:val="Hyperlink"/>
        </w:rPr>
        <w:t>2026-2032年中国翻译耳塞市场现状分析及发展前景预测报告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FanYiErSaiShiChangQianJing.html" TargetMode="External" Id="Rdf1c3f2623cc40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FanYiErSaiShiChangQianJing.html" TargetMode="External" Id="R2d406e94fb3d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2026-03-01T07:30:56Z</dcterms:created>
  <dcterms:modified xsi:type="dcterms:W3CDTF">2026-03-01T08:30:56Z</dcterms:modified>
  <dc:subject>2026-2032年中国翻译耳塞市场现状分析及发展前景预测报告</dc:subject>
  <dc:title>2026-2032年中国翻译耳塞市场现状分析及发展前景预测报告</dc:title>
  <cp:keywords>2026-2032年中国翻译耳塞市场现状分析及发展前景预测报告</cp:keywords>
  <dc:description>2026-2032年中国翻译耳塞市场现状分析及发展前景预测报告</dc:description>
</cp:coreProperties>
</file>