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45bd1f2544eac" w:history="1">
              <w:r>
                <w:rPr>
                  <w:rStyle w:val="Hyperlink"/>
                </w:rPr>
                <w:t>2024-2030年全球与中国5G移动设备行业发展调研及前景趋势分析报告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45bd1f2544eac" w:history="1">
              <w:r>
                <w:rPr>
                  <w:rStyle w:val="Hyperlink"/>
                </w:rPr>
                <w:t>2024-2030年全球与中国5G移动设备行业发展调研及前景趋势分析报告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145bd1f2544eac" w:history="1">
                <w:r>
                  <w:rPr>
                    <w:rStyle w:val="Hyperlink"/>
                  </w:rPr>
                  <w:t>https://www.20087.com/8/87/5GYiDongSheBeiHangYeQuShi.html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移动设备，包括智能手机、可穿戴设备、物联网终端等，正快速普及，为用户带来了高速度、低延迟的网络体验。目前，5G手机已成为市场主流，支持SA/NSA双模，集成更强大的处理器、多摄像头系统以及更高刷新率的屏幕。同时，5G技术在垂直行业的应用也逐渐显现，如远程医疗、智能制造、无人驾驶等，推动了社会各领域的数字化转型。</w:t>
      </w:r>
      <w:r>
        <w:rPr>
          <w:rFonts w:hint="eastAsia"/>
        </w:rPr>
        <w:br/>
      </w:r>
      <w:r>
        <w:rPr>
          <w:rFonts w:hint="eastAsia"/>
        </w:rPr>
        <w:t>　　未来，5G移动设备将向更深层次的智能化、个性化和融合化方向发展。随着5G网络覆盖的完善和SA独立组网的推广，移动设备将更好地发挥5G潜能，如实现超高清视频、云游戏等高带宽应用的无缝体验。设备形态也将更加多样化，折叠屏、卷曲屏等创新设计将为用户提供更加丰富的交互方式。此外，隐私保护和数据安全将成为设计重点，集成更高级别的安全技术，保障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45bd1f2544eac" w:history="1">
        <w:r>
          <w:rPr>
            <w:rStyle w:val="Hyperlink"/>
          </w:rPr>
          <w:t>2024-2030年全球与中国5G移动设备行业发展调研及前景趋势分析报告</w:t>
        </w:r>
      </w:hyperlink>
      <w:r>
        <w:rPr>
          <w:rFonts w:hint="eastAsia"/>
        </w:rPr>
        <w:t>》深入剖析了当前5G移动设备行业的现状与市场需求，详细探讨了5G移动设备市场规模及其价格动态。5G移动设备报告从产业链角度出发，分析了上下游的影响因素，并进一步细分市场，对5G移动设备各细分领域的具体情况进行探讨。5G移动设备报告还根据现有数据，对5G移动设备市场前景及发展趋势进行了科学预测，揭示了行业内重点企业的竞争格局，评估了品牌影响力和市场集中度，同时指出了5G移动设备行业面临的风险与机遇。5G移动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按产品类型细分，全球5G移动设备市场规模2019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5G手机</w:t>
      </w:r>
      <w:r>
        <w:rPr>
          <w:rFonts w:hint="eastAsia"/>
        </w:rPr>
        <w:br/>
      </w:r>
      <w:r>
        <w:rPr>
          <w:rFonts w:hint="eastAsia"/>
        </w:rPr>
        <w:t>　　　　1.3.3 5G平板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按应用细分，全球5G移动设备市场规模2019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5G移动设备行业发展总体概况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5G移动设备行业发展主要特点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5G移动设备行业发展影响因素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全球市场，近三年5G移动设备主要企业占有率及排名（按销量）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5G移动设备主要企业在国际市场占有率（按销量，2019-2024）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2023年5G移动设备主要企业在国际市场排名（按销量）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全球市场主要企业5G移动设备销量（2019-2024）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全球市场，近三年5G移动设备主要企业占有率及排名（按收入）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5G移动设备主要企业在国际市场占有率（按收入，2019-2024）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2023年5G移动设备主要企业在国际市场排名（按收入）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全球市场主要企业5G移动设备销售收入（2019-2024）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全球市场，主要企业5G移动设备销售价格（2019-2024）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中国市场，近三年5G移动设备主要企业占有率及排名（按销量）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5G移动设备主要企业在中国市场占有率（按销量，2019-2024）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2023年5G移动设备主要企业在中国市场排名（按销量）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中国市场主要企业5G移动设备销量（2019-2024）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中国市场，近三年5G移动设备主要企业占有率及排名（按收入）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5G移动设备主要企业在中国市场占有率（按收入，2019-2024）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2023年5G移动设备主要企业在中国市场排名（按收入）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中国市场主要企业5G移动设备销售收入（2019-2024）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全球主要厂商5G移动设备总部及产地分布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全球主要厂商成立时间及5G移动设备商业化日期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全球主要厂商5G移动设备产品类型及应用</w:t>
      </w:r>
      <w:r>
        <w:rPr>
          <w:rFonts w:hint="eastAsia"/>
        </w:rPr>
        <w:br/>
      </w:r>
      <w:r>
        <w:rPr>
          <w:rFonts w:hint="eastAsia"/>
        </w:rPr>
        <w:t>　　2.9 5G移动设备行业集中度、竞争程度分析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5G移动设备行业集中度分析：2023年全球Top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全球5G移动设备第一梯队、第二梯队和第三梯队生产商（品牌）及市场份额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全球5G移动设备总体规模分析</w:t>
      </w:r>
      <w:r>
        <w:rPr>
          <w:rFonts w:hint="eastAsia"/>
        </w:rPr>
        <w:br/>
      </w:r>
      <w:r>
        <w:rPr>
          <w:rFonts w:hint="eastAsia"/>
        </w:rPr>
        <w:t>　　3.1 全球5G移动设备供需现状及预测（2019-2030）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全球5G移动设备产能、产量、产能利用率及发展趋势（2019-2030）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全球5G移动设备产量、需求量及发展趋势（2019-2030）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全球主要地区5G移动设备产量及发展趋势（2019-2030）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全球主要地区5G移动设备产量（2019-2024）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全球主要地区5G移动设备产量（2024-2030）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全球主要地区5G移动设备产量市场份额（2019-2030）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中国5G移动设备供需现状及预测（2019-2030）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中国5G移动设备产能、产量、产能利用率及发展趋势（2019-2030）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中国5G移动设备产量、市场需求量及发展趋势（2019-2030）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全球5G移动设备销量及销售额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全球市场5G移动设备销售额（2019-2030）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全球市场5G移动设备销量（2019-2030）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全球市场5G移动设备价格趋势（2019-2030）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全球5G移动设备主要地区分析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全球主要地区5G移动设备市场规模分析：2019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全球主要地区5G移动设备销售收入及市场份额（2019-2024年）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全球主要地区5G移动设备销售收入预测（2024-2030年）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全球主要地区5G移动设备销量分析：2019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全球主要地区5G移动设备销量及市场份额（2019-2024年）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全球主要地区5G移动设备销量及市场份额预测（2024-2030年）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北美市场5G移动设备销量、收入及增长率（2019-2030）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欧洲市场5G移动设备销量、收入及增长率（2019-2030）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中国市场5G移动设备销量、收入及增长率（2019-2030）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日本市场5G移动设备销量、收入及增长率（2019-2030）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东南亚市场5G移动设备销量、收入及增长率（2019-2030）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印度市场5G移动设备销量、收入及增长率（2019-2030）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重点企业（1）基本信息、5G移动设备生产基地、销售区域、竞争对手及市场地位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5G移动设备产品规格、参数及市场应用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5G移动设备销量、收入、价格及毛利率（2019-2024）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重点企业（2）基本信息、5G移动设备生产基地、销售区域、竞争对手及市场地位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5G移动设备产品规格、参数及市场应用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5G移动设备销量、收入、价格及毛利率（2019-2024）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重点企业（3）基本信息、5G移动设备生产基地、销售区域、竞争对手及市场地位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5G移动设备产品规格、参数及市场应用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5G移动设备销量、收入、价格及毛利率（2019-2024）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重点企业（4）基本信息、5G移动设备生产基地、销售区域、竞争对手及市场地位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5G移动设备产品规格、参数及市场应用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5G移动设备销量、收入、价格及毛利率（2019-2024）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重点企业（5）基本信息、5G移动设备生产基地、销售区域、竞争对手及市场地位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5G移动设备产品规格、参数及市场应用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5G移动设备销量、收入、价格及毛利率（2019-2024）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重点企业（6）基本信息、5G移动设备生产基地、销售区域、竞争对手及市场地位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5G移动设备产品规格、参数及市场应用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5G移动设备销量、收入、价格及毛利率（2019-2024）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不同产品类型5G移动设备分析</w:t>
      </w:r>
      <w:r>
        <w:rPr>
          <w:rFonts w:hint="eastAsia"/>
        </w:rPr>
        <w:br/>
      </w:r>
      <w:r>
        <w:rPr>
          <w:rFonts w:hint="eastAsia"/>
        </w:rPr>
        <w:t>　　6.1 全球不同产品类型5G移动设备销量（2019-2030）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全球不同产品类型5G移动设备销量及市场份额（2019-2024）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全球不同产品类型5G移动设备销量预测（2024-2030）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全球不同产品类型5G移动设备收入（2019-2030）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全球不同产品类型5G移动设备收入及市场份额（2019-2024）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全球不同产品类型5G移动设备收入预测（2024-2030）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全球不同产品类型5G移动设备价格走势（2019-2030）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不同应用5G移动设备分析</w:t>
      </w:r>
      <w:r>
        <w:rPr>
          <w:rFonts w:hint="eastAsia"/>
        </w:rPr>
        <w:br/>
      </w:r>
      <w:r>
        <w:rPr>
          <w:rFonts w:hint="eastAsia"/>
        </w:rPr>
        <w:t>　　7.1 全球不同应用5G移动设备销量（2019-2030）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全球不同应用5G移动设备销量及市场份额（2019-2024）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全球不同应用5G移动设备销量预测（2024-2030）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全球不同应用5G移动设备收入（2019-2030）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全球不同应用5G移动设备收入及市场份额（2019-2024）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全球不同应用5G移动设备收入预测（2024-2030）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全球不同应用5G移动设备价格走势（2019-2030）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5G移动设备行业发展趋势</w:t>
      </w:r>
      <w:r>
        <w:rPr>
          <w:rFonts w:hint="eastAsia"/>
        </w:rPr>
        <w:br/>
      </w:r>
      <w:r>
        <w:rPr>
          <w:rFonts w:hint="eastAsia"/>
        </w:rPr>
        <w:t>　　8.2 5G移动设备行业主要驱动因素</w:t>
      </w:r>
      <w:r>
        <w:rPr>
          <w:rFonts w:hint="eastAsia"/>
        </w:rPr>
        <w:br/>
      </w:r>
      <w:r>
        <w:rPr>
          <w:rFonts w:hint="eastAsia"/>
        </w:rPr>
        <w:t>　　8.3 5G移动设备中国企业SWOT分析</w:t>
      </w:r>
      <w:r>
        <w:rPr>
          <w:rFonts w:hint="eastAsia"/>
        </w:rPr>
        <w:br/>
      </w:r>
      <w:r>
        <w:rPr>
          <w:rFonts w:hint="eastAsia"/>
        </w:rPr>
        <w:t>　　8.4 中国5G移动设备行业政策环境分析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5G移动设备行业产业链简介</w:t>
      </w:r>
      <w:r>
        <w:rPr>
          <w:rFonts w:hint="eastAsia"/>
        </w:rPr>
        <w:br/>
      </w:r>
      <w:r>
        <w:rPr>
          <w:rFonts w:hint="eastAsia"/>
        </w:rPr>
        <w:t>　　　　9.1.1 5G移动设备行业供应链分析</w:t>
      </w:r>
      <w:r>
        <w:rPr>
          <w:rFonts w:hint="eastAsia"/>
        </w:rPr>
        <w:br/>
      </w:r>
      <w:r>
        <w:rPr>
          <w:rFonts w:hint="eastAsia"/>
        </w:rPr>
        <w:t>　　　　9.1.2 5G移动设备主要原料及供应情况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5G移动设备行业主要下游客户</w:t>
      </w:r>
      <w:r>
        <w:rPr>
          <w:rFonts w:hint="eastAsia"/>
        </w:rPr>
        <w:br/>
      </w:r>
      <w:r>
        <w:rPr>
          <w:rFonts w:hint="eastAsia"/>
        </w:rPr>
        <w:t>　　9.2 5G移动设备行业采购模式</w:t>
      </w:r>
      <w:r>
        <w:rPr>
          <w:rFonts w:hint="eastAsia"/>
        </w:rPr>
        <w:br/>
      </w:r>
      <w:r>
        <w:rPr>
          <w:rFonts w:hint="eastAsia"/>
        </w:rPr>
        <w:t>　　9.3 5G移动设备行业生产模式</w:t>
      </w:r>
      <w:r>
        <w:rPr>
          <w:rFonts w:hint="eastAsia"/>
        </w:rPr>
        <w:br/>
      </w:r>
      <w:r>
        <w:rPr>
          <w:rFonts w:hint="eastAsia"/>
        </w:rPr>
        <w:t>　　9.4 5G移动设备行业销售模式及销售渠道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按产品类型细分，全球5G移动设备市场规模2019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按应用细分，全球5G移动设备市场规模2019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5G移动设备行业发展主要特点</w:t>
      </w:r>
      <w:r>
        <w:rPr>
          <w:rFonts w:hint="eastAsia"/>
        </w:rPr>
        <w:br/>
      </w:r>
      <w:r>
        <w:rPr>
          <w:rFonts w:hint="eastAsia"/>
        </w:rPr>
        <w:t>　　表4 5G移动设备行业发展有利因素分析</w:t>
      </w:r>
      <w:r>
        <w:rPr>
          <w:rFonts w:hint="eastAsia"/>
        </w:rPr>
        <w:br/>
      </w:r>
      <w:r>
        <w:rPr>
          <w:rFonts w:hint="eastAsia"/>
        </w:rPr>
        <w:t>　　表5 5G移动设备行业发展不利因素分析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进入5G移动设备行业壁垒</w:t>
      </w:r>
      <w:r>
        <w:rPr>
          <w:rFonts w:hint="eastAsia"/>
        </w:rPr>
        <w:br/>
      </w:r>
      <w:r>
        <w:rPr>
          <w:rFonts w:hint="eastAsia"/>
        </w:rPr>
        <w:t>　　表7 5G移动设备主要企业在国际市场占有率（按销量，2019-2024）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2023年5G移动设备主要企业在国际市场排名（按销量）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全球市场主要企业5G移动设备销量（2019-2024）&amp;（千件）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 5G移动设备主要企业在国际市场占有率（按收入，2019-2024）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2023年5G移动设备主要企业在国际市场排名（按收入）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全球市场主要企业5G移动设备销售收入（2019-2024）&amp;（万元）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全球市场主要企业5G移动设备销售价格（2019-2024）&amp;（元/件）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表14 5G移动设备主要企业在中国市场占有率（按销量，2019-2024）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2023年5G移动设备主要企业在中国市场排名（按销量）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中国市场主要企业5G移动设备销量（2019-2024）&amp;（千件）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5G移动设备主要企业在中国市场占有率（按收入，2019-2024）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2023年5G移动设备主要企业在中国市场排名（按收入）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中国市场主要企业5G移动设备销售收入（2019-2024）&amp;（万元）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全球主要厂商5G移动设备总部及产地分布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全球主要厂商成立时间及5G移动设备商业化日期</w:t>
      </w:r>
      <w:r>
        <w:rPr>
          <w:rFonts w:hint="eastAsia"/>
        </w:rPr>
        <w:br/>
      </w:r>
      <w:r>
        <w:rPr>
          <w:rFonts w:hint="eastAsia"/>
        </w:rPr>
        <w:t>　　表22 全球主要厂商5G移动设备产品类型及应用</w:t>
      </w:r>
      <w:r>
        <w:rPr>
          <w:rFonts w:hint="eastAsia"/>
        </w:rPr>
        <w:br/>
      </w:r>
      <w:r>
        <w:rPr>
          <w:rFonts w:hint="eastAsia"/>
        </w:rPr>
        <w:t>　　表23 2023年全球5G移动设备主要厂商市场地位（第一梯队、第二梯队和第三梯队）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全球5G移动设备市场投资、并购等现状分析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全球主要地区5G移动设备产量增速（CAGR）：（2019 vs 2024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全球主要地区5G移动设备产量（2019 vs 2024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全球主要地区5G移动设备产量（2019-2024）&amp;（千件）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全球主要地区5G移动设备产量（2024-2030）&amp;（千件）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全球主要地区5G移动设备产量市场份额（2019-2024）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全球主要地区5G移动设备产量（2024-2030）&amp;（千件）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全球主要地区5G移动设备销售收入增速：（2019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全球主要地区5G移动设备销售收入（2019-2024）&amp;（万元）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全球主要地区5G移动设备销售收入市场份额（2019-2024）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全球主要地区5G移动设备收入（2024-2030）&amp;（万元）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全球主要地区5G移动设备收入市场份额（2024-2030）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全球主要地区5G移动设备销量（千件）：2019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全球主要地区5G移动设备销量（2019-2024）&amp;（千件）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全球主要地区5G移动设备销量市场份额（2019-2024）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全球主要地区5G移动设备销量（2024-2030）&amp;（千件）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全球主要地区5G移动设备销量份额（2024-2030）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5G移动设备生产基地、销售区域、竞争对手及市场地位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5G移动设备产品规格、参数及市场应用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5G移动设备销量（千件）、收入（万元）、价格（元/件）及毛利率（2019-2024）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5G移动设备生产基地、销售区域、竞争对手及市场地位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5G移动设备产品规格、参数及市场应用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5G移动设备销量（千件）、收入（万元）、价格（元/件）及毛利率（2019-2024）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5G移动设备生产基地、销售区域、竞争对手及市场地位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5G移动设备产品规格、参数及市场应用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5G移动设备销量（千件）、收入（万元）、价格（元/件）及毛利率（2019-2024）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5G移动设备生产基地、销售区域、竞争对手及市场地位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5G移动设备产品规格、参数及市场应用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5G移动设备销量（千件）、收入（万元）、价格（元/件）及毛利率（2019-2024）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5G移动设备生产基地、销售区域、竞争对手及市场地位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5G移动设备产品规格、参数及市场应用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5G移动设备销量（千件）、收入（万元）、价格（元/件）及毛利率（2019-2024）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5G移动设备生产基地、销售区域、竞争对手及市场地位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5G移动设备产品规格、参数及市场应用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5G移动设备销量（千件）、收入（万元）、价格（元/件）及毛利率（2019-2024）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全球不同产品类型5G移动设备销量（2019-2024年）&amp;（千件）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全球不同产品类型5G移动设备销量市场份额（2019-2024）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全球不同产品类型5G移动设备销量预测（2024-2030）&amp;（千件）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表74 全球市场不同产品类型5G移动设备销量市场份额预测（2024-2030）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全球不同产品类型5G移动设备收入（2019-2024年）&amp;（万元）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全球不同产品类型5G移动设备收入市场份额（2019-2024）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全球不同产品类型5G移动设备收入预测（2024-2030）&amp;（万元）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全球不同产品类型5G移动设备收入市场份额预测（2024-2030）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表79 全球不同应用5G移动设备销量（2019-2024年）&amp;（千件）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表80 全球不同应用5G移动设备销量市场份额（2019-2024）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表81 全球不同应用5G移动设备销量预测（2024-2030）&amp;（千件）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表82 全球市场不同应用5G移动设备销量市场份额预测（2024-2030）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表83 全球不同应用5G移动设备收入（2019-2024年）&amp;（万元）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全球不同应用5G移动设备收入市场份额（2019-2024）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表85 全球不同应用5G移动设备收入预测（2024-2030）&amp;（万元）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全球不同应用5G移动设备收入市场份额预测（2024-2030）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表87 5G移动设备行业发展趋势</w:t>
      </w:r>
      <w:r>
        <w:rPr>
          <w:rFonts w:hint="eastAsia"/>
        </w:rPr>
        <w:br/>
      </w:r>
      <w:r>
        <w:rPr>
          <w:rFonts w:hint="eastAsia"/>
        </w:rPr>
        <w:t>　　表88 5G移动设备行业主要驱动因素</w:t>
      </w:r>
      <w:r>
        <w:rPr>
          <w:rFonts w:hint="eastAsia"/>
        </w:rPr>
        <w:br/>
      </w:r>
      <w:r>
        <w:rPr>
          <w:rFonts w:hint="eastAsia"/>
        </w:rPr>
        <w:t>　　表89 5G移动设备行业供应链分析</w:t>
      </w:r>
      <w:r>
        <w:rPr>
          <w:rFonts w:hint="eastAsia"/>
        </w:rPr>
        <w:br/>
      </w:r>
      <w:r>
        <w:rPr>
          <w:rFonts w:hint="eastAsia"/>
        </w:rPr>
        <w:t>　　表90 5G移动设备上游原料供应商</w:t>
      </w:r>
      <w:r>
        <w:rPr>
          <w:rFonts w:hint="eastAsia"/>
        </w:rPr>
        <w:br/>
      </w:r>
      <w:r>
        <w:rPr>
          <w:rFonts w:hint="eastAsia"/>
        </w:rPr>
        <w:t>　　表91 5G移动设备行业主要下游客户</w:t>
      </w:r>
      <w:r>
        <w:rPr>
          <w:rFonts w:hint="eastAsia"/>
        </w:rPr>
        <w:br/>
      </w:r>
      <w:r>
        <w:rPr>
          <w:rFonts w:hint="eastAsia"/>
        </w:rPr>
        <w:t>　　表92 5G移动设备行业典型经销商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5G移动设备产品图片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全球不同产品类型5G移动设备销售额2019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全球不同产品类型5G移动设备市场份额2023 &amp; 2024</w:t>
      </w:r>
      <w:r>
        <w:rPr>
          <w:rFonts w:hint="eastAsia"/>
        </w:rPr>
        <w:br/>
      </w:r>
      <w:r>
        <w:rPr>
          <w:rFonts w:hint="eastAsia"/>
        </w:rPr>
        <w:t>　　图4 5G手机产品图片</w:t>
      </w:r>
      <w:r>
        <w:rPr>
          <w:rFonts w:hint="eastAsia"/>
        </w:rPr>
        <w:br/>
      </w:r>
      <w:r>
        <w:rPr>
          <w:rFonts w:hint="eastAsia"/>
        </w:rPr>
        <w:t>　　图5 5G平板产品图片</w:t>
      </w:r>
      <w:r>
        <w:rPr>
          <w:rFonts w:hint="eastAsia"/>
        </w:rPr>
        <w:br/>
      </w:r>
      <w:r>
        <w:rPr>
          <w:rFonts w:hint="eastAsia"/>
        </w:rPr>
        <w:t>　　图6 全球不同应用5G移动设备销售额2019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全球不同应用5G移动设备市场份额2023 vs 2024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2023年全球前五大生产商5G移动设备市场份额</w:t>
      </w:r>
      <w:r>
        <w:rPr>
          <w:rFonts w:hint="eastAsia"/>
        </w:rPr>
        <w:br/>
      </w:r>
      <w:r>
        <w:rPr>
          <w:rFonts w:hint="eastAsia"/>
        </w:rPr>
        <w:t>　　图11 2023年全球5G移动设备第一梯队、第二梯队和第三梯队厂商及市场份额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全球5G移动设备产能、产量、产能利用率及发展趋势（2019-2030）&amp;（千件）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全球5G移动设备产量、需求量及发展趋势（2019-2030）&amp;（千件）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全球主要地区5G移动设备产量市场份额（2019-2030）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中国5G移动设备产能、产量、产能利用率及发展趋势（2019-2030）&amp;（千件）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中国5G移动设备产量、市场需求量及发展趋势（2019-2030）&amp;（千件）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全球5G移动设备市场销售额及增长率：（2019-2030）&amp;（万元）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图18 全球市场5G移动设备市场规模：2019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图19 全球市场5G移动设备销量及增长率（2019-2030）&amp;（千件）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全球市场5G移动设备价格趋势（2019-2030）&amp;（元/件）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全球主要地区5G移动设备销售收入（2019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全球主要地区5G移动设备销售收入市场份额（2023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图23 北美市场5G移动设备销量及增长率（2019-2030）&amp;（千件）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北美市场5G移动设备收入及增长率（2019-2030）&amp;（万元）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图25 欧洲市场5G移动设备销量及增长率（2019-2030）&amp;（千件）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欧洲市场5G移动设备收入及增长率（2019-2030）&amp;（万元）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中国市场5G移动设备销量及增长率（2019-2030）&amp;（千件）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中国市场5G移动设备收入及增长率（2019-2030）&amp;（万元）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日本市场5G移动设备销量及增长率（2019-2030）&amp;（千件）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日本市场5G移动设备收入及增长率（2019-2030）&amp;（万元）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东南亚市场5G移动设备销量及增长率（2019-2030）&amp;（千件）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图32 东南亚市场5G移动设备收入及增长率（2019-2030）&amp;（万元）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印度市场5G移动设备销量及增长率（2019-2030）&amp;（千件）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图34 印度市场5G移动设备收入及增长率（2019-2030）&amp;（万元）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全球不同产品类型5G移动设备价格走势（2019-2030）&amp;（元/件）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全球不同应用5G移动设备价格走势（2019-2030）&amp;（元/件）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图37 5G移动设备中国企业SWOT分析</w:t>
      </w:r>
      <w:r>
        <w:rPr>
          <w:rFonts w:hint="eastAsia"/>
        </w:rPr>
        <w:br/>
      </w:r>
      <w:r>
        <w:rPr>
          <w:rFonts w:hint="eastAsia"/>
        </w:rPr>
        <w:t>　　图38 5G移动设备产业链</w:t>
      </w:r>
      <w:r>
        <w:rPr>
          <w:rFonts w:hint="eastAsia"/>
        </w:rPr>
        <w:br/>
      </w:r>
      <w:r>
        <w:rPr>
          <w:rFonts w:hint="eastAsia"/>
        </w:rPr>
        <w:t>　　图39 5G移动设备行业采购模式分析</w:t>
      </w:r>
      <w:r>
        <w:rPr>
          <w:rFonts w:hint="eastAsia"/>
        </w:rPr>
        <w:br/>
      </w:r>
      <w:r>
        <w:rPr>
          <w:rFonts w:hint="eastAsia"/>
        </w:rPr>
        <w:t>　　图40 5G移动设备行业生产模式分析</w:t>
      </w:r>
      <w:r>
        <w:rPr>
          <w:rFonts w:hint="eastAsia"/>
        </w:rPr>
        <w:br/>
      </w:r>
      <w:r>
        <w:rPr>
          <w:rFonts w:hint="eastAsia"/>
        </w:rPr>
        <w:t>　　图41 5G移动设备行业销售模式分析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45bd1f2544eac" w:history="1">
        <w:r>
          <w:rPr>
            <w:rStyle w:val="Hyperlink"/>
          </w:rPr>
          <w:t>2024-2030年全球与中国5G移动设备行业发展调研及前景趋势分析报告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145bd1f2544eac" w:history="1">
        <w:r>
          <w:rPr>
            <w:rStyle w:val="Hyperlink"/>
          </w:rPr>
          <w:t>https://www.20087.com/8/87/5GYiDongSheBeiHangYeQuShi.html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7d2a0ba34402a" w:history="1">
      <w:r>
        <w:rPr>
          <w:rStyle w:val="Hyperlink"/>
        </w:rPr>
        <w:t>2024-2030年全球与中国5G移动设备行业发展调研及前景趋势分析报告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5GYiDongSheBeiHangYeQuShi.html" TargetMode="External" Id="R93145bd1f254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5GYiDongSheBeiHangYeQuShi.html" TargetMode="External" Id="R1b77d2a0ba34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2024-05-10T02:46:00Z</dcterms:created>
  <dcterms:modified xsi:type="dcterms:W3CDTF">2024-05-10T03:46:00Z</dcterms:modified>
  <dc:subject>2024-2030年全球与中国5G移动设备行业发展调研及前景趋势分析报告</dc:subject>
  <dc:title>2024-2030年全球与中国5G移动设备行业发展调研及前景趋势分析报告</dc:title>
  <cp:keywords>2024-2030年全球与中国5G移动设备行业发展调研及前景趋势分析报告</cp:keywords>
  <dc:description>2024-2030年全球与中国5G移动设备行业发展调研及前景趋势分析报告</dc:description>
</cp:coreProperties>
</file>