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f6ca3e11449df" w:history="1">
              <w:r>
                <w:rPr>
                  <w:rStyle w:val="Hyperlink"/>
                </w:rPr>
                <w:t>2025-2031年全球与中国HDMI网线延长器市场研究分析及趋势预测报告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f6ca3e11449df" w:history="1">
              <w:r>
                <w:rPr>
                  <w:rStyle w:val="Hyperlink"/>
                </w:rPr>
                <w:t>2025-2031年全球与中国HDMI网线延长器市场研究分析及趋势预测报告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f6ca3e11449df" w:history="1">
                <w:r>
                  <w:rPr>
                    <w:rStyle w:val="Hyperlink"/>
                  </w:rPr>
                  <w:t>https://www.20087.com/8/67/HDMIWangXianYanZhangQiHangYeQuShi.html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网线延长器作为连接技术和多媒体设备的重要配件，近年来在技术革新和市场应用方面取得了显著进展。随着高清视频和音频传输需求的不断提升，HDMI网线延长器的传输距离和信号质量得到了显著改善。现代延长器不仅能够实现长达数十米的高清信号无损传输，还具备支持4K分辨率、HDR高动态范围和3D视频的能力，满足了家庭影院、会议室和展览展示等场景的高画质需求。同时，集成的信号放大和纠错技术，有效避免了信号衰减和干扰，保证了稳定可靠的传输效果。</w:t>
      </w:r>
      <w:r>
        <w:rPr>
          <w:rFonts w:hint="eastAsia"/>
        </w:rPr>
        <w:br/>
      </w:r>
      <w:r>
        <w:rPr>
          <w:rFonts w:hint="eastAsia"/>
        </w:rPr>
        <w:t>　　未来，HDMI网线延长器的发展将更加侧重于智能化和兼容性。一方面，通过集成智能控制芯片，延长器将实现信号的自动检测和优化，提供自适应的传输模式，确保在不同设备和环境下的最佳表现。同时，支持远程管理和监控，便于集中控制和维护，提高系统集成度。另一方面，随着HDMI接口标准的不断演进，延长器将保持与最新标准的兼容性，如HDMI 2.1，支持更高的带宽和更丰富的功能，如eARC增强音频回传通道和动态HDR，满足未来高清视频和音频的传输需求。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f6ca3e11449df" w:history="1">
        <w:r>
          <w:rPr>
            <w:rStyle w:val="Hyperlink"/>
          </w:rPr>
          <w:t>2025-2031年全球与中国HDMI网线延长器市场研究分析及趋势预测报告</w:t>
        </w:r>
      </w:hyperlink>
      <w:r>
        <w:rPr>
          <w:rFonts w:hint="eastAsia"/>
        </w:rPr>
        <w:t>》聚焦全球与全球及中国HDMI网线延长器市场，从生产和消费两个维度，系统分析了主要生产地区、消费区域及核心生产商的分布情况。报告重点研究了全球与全球及中国市场主要HDMI网线延长器厂商的产品特点、规格、价格、产量及产值，详细对比了各厂商的市场份额。同时，基于HDMI网线延长器产品特性，报告对HDMI网线延长器细分产品的价格、销量、市场份额及增长趋势进行了深入分析。此外，报告还探讨了HDMI网线延长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HDMI网线延长器市场概述</w:t>
      </w:r>
      <w:r>
        <w:rPr>
          <w:rFonts w:hint="eastAsia"/>
        </w:rPr>
        <w:br/>
      </w:r>
      <w:r>
        <w:rPr>
          <w:rFonts w:hint="eastAsia"/>
        </w:rPr>
        <w:t>　　第一节 HDMI网线延长器产品定义及统计范围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按照不同产品类型，HDMI网线延长器主要可以分为如下几个类别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一、不同产品类型HDMI网线延长器增长趋势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从不同应用，HDMI网线延长器主要包括如下几个方面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全球与中国HDMI网线延长器发展现状及趋势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一、全球HDMI网线延长器发展现状及未来趋势（2020-2025年）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二、中国HDMI网线延长器发展现状及未来趋势（2020-2025年）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全球HDMI网线延长器供需现状及2025-2031年预测（2020-2025年）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一、全球HDMI网线延长器产能、产量、产能利用率及发展趋势（2020-2025年）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二、全球HDMI网线延长器产量、表观消费量及发展趋势（2020-2025年）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中国HDMI网线延长器供需现状及2025-2031年预测（2020-2025年）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一、中国HDMI网线延长器产能、产量、产能利用率及2025-2031年趋势（2020-2025年）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二、中国HDMI网线延长器产量、表观消费量及发展趋势（2020-2025年）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三、中国HDMI网线延长器产量、市场需求量及发展趋势（2020-2025年）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中国及欧美日等HDMI网线延长器行业政策分析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全球与中国主要厂商HDMI网线延长器产量、产值及竞争分析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全球HDMI网线延长器主要厂商列表（2020-2025年）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一、全球HDMI网线延长器主要厂商产量列表（2020-2025年）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二、全球HDMI网线延长器主要厂商产值列表（2020-2025年）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三、2025年全球主要生产商HDMI网线延长器收入排名</w:t>
      </w:r>
      <w:r>
        <w:rPr>
          <w:rFonts w:hint="eastAsia"/>
        </w:rPr>
        <w:br/>
      </w:r>
      <w:r>
        <w:rPr>
          <w:rFonts w:hint="eastAsia"/>
        </w:rPr>
        <w:t>　　　　四、全球HDMI网线延长器主要厂商产品价格列表（2020-2025年）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中国HDMI网线延长器主要厂商产量、产值及市场份额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一、中国HDMI网线延长器主要厂商产量列表（2020-2025年）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二、中国HDMI网线延长器主要厂商产值列表（2020-2025年）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HDMI网线延长器厂商产地分布及商业化日期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HDMI网线延长器行业集中度、竞争程度分析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一、HDMI网线延长器行业集中度分析：全球Top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二、全球HDMI网线延长器第一梯队、第二梯队和第三梯队生产商（品牌）及市场份额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全球领先HDMI网线延长器企业SWOT分析</w:t>
      </w:r>
      <w:r>
        <w:rPr>
          <w:rFonts w:hint="eastAsia"/>
        </w:rPr>
        <w:br/>
      </w:r>
      <w:r>
        <w:rPr>
          <w:rFonts w:hint="eastAsia"/>
        </w:rPr>
        <w:t>　　第六节 全球主要HDMI网线延长器企业采访及观点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全球主要HDMI网线延长器生产地区分析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全球主要地区HDMI网线延长器市场规模分析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一、全球主要地区HDMI网线延长器产量及市场份额（2020-2025年）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二、全球主要地区HDMI网线延长器产量及市场份额预测（2025-2031年）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三、全球主要地区HDMI网线延长器产值及市场份额（2020-2025年）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四、全球主要地区HDMI网线延长器产值及市场份额预测（2025-2031年）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北美市场HDMI网线延长器产量、产值及增长率（2020-2025年）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欧洲市场HDMI网线延长器产量、产值及增长率（2020-2025年）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中国市场HDMI网线延长器产量、产值及增长率（2020-2025年）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日本市场HDMI网线延长器产量、产值及增长率（2020-2025年）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东南亚市场HDMI网线延长器产量、产值及增长率（2020-2025年）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印度市场HDMI网线延长器产量、产值及增长率（2020-2025年）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全球主要地区HDMI网线延长器消费展望（2025-2031年）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全球主要地区HDMI网线延长器消费量及增长率（2020-2025年）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全球主要地区HDMI网线延长器消费量预测（2025-2031年）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全球HDMI网线延长器行业重点企业调研分析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HDMI网线延长器重点企业（一）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HDMI网线延长器重点企业（二）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HDMI网线延长器重点企业（三）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HDMI网线延长器重点企业（四）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HDMI网线延长器重点企业（五）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HDMI网线延长器重点企业（六）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HDMI网线延长器重点企业（七）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不同类型HDMI网线延长器市场分析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全球不同类型HDMI网线延长器产量（2020-2031年）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一、全球不同类型HDMI网线延长器产量及市场份额（2020-2025年）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二、全球不同类型HDMI网线延长器产量预测（2025-2031年）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全球不同类型HDMI网线延长器产值（2020-2031年）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一、全球不同类型HDMI网线延长器产值及市场份额（2020-2025年）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二、全球不同类型HDMI网线延长器产值预测（2025-2031年）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全球不同类型HDMI网线延长器价格走势（2020-2025年）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不同价格区间HDMI网线延长器市场份额对比（2020-2025年）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中国不同类型HDMI网线延长器产量（2020-2031年）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一、中国不同类型HDMI网线延长器产量及市场份额（2020-2025年）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二、中国不同类型HDMI网线延长器产量预测（2025-2031年）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中国不同类型HDMI网线延长器产值（2020-2031年）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一、中国不同类型HDMI网线延长器产值及市场份额（2020-2025年）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二、中国不同类型HDMI网线延长器产值预测（2025-2031年）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HDMI网线延长器上游原料及下游主要应用分析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HDMI网线延长器产业链分析</w:t>
      </w:r>
      <w:r>
        <w:rPr>
          <w:rFonts w:hint="eastAsia"/>
        </w:rPr>
        <w:br/>
      </w:r>
      <w:r>
        <w:rPr>
          <w:rFonts w:hint="eastAsia"/>
        </w:rPr>
        <w:t>　　第二节 HDMI网线延长器产业上游供应分析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全球不同应用HDMI网线延长器消费量、市场份额及增长率（2020-2031年）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一、全球不同应用HDMI网线延长器消费量（2020-2025年）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二、全球不同应用HDMI网线延长器消费量预测（2025-2031年）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中国不同应用HDMI网线延长器消费量、市场份额及增长率（2020-2031年）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一、中国不同应用HDMI网线延长器消费量（2020-2025年）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二、中国不同应用HDMI网线延长器消费量预测（2025-2031年）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中国HDMI网线延长器产量、消费量、进出口分析及未来趋势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中国HDMI网线延长器产量、消费量、进出口分析及未来趋势（2020-2031年）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中国HDMI网线延长器进出口贸易趋势</w:t>
      </w:r>
      <w:r>
        <w:rPr>
          <w:rFonts w:hint="eastAsia"/>
        </w:rPr>
        <w:br/>
      </w:r>
      <w:r>
        <w:rPr>
          <w:rFonts w:hint="eastAsia"/>
        </w:rPr>
        <w:t>　　第三节 中国HDMI网线延长器主要进口来源</w:t>
      </w:r>
      <w:r>
        <w:rPr>
          <w:rFonts w:hint="eastAsia"/>
        </w:rPr>
        <w:br/>
      </w:r>
      <w:r>
        <w:rPr>
          <w:rFonts w:hint="eastAsia"/>
        </w:rPr>
        <w:t>　　第四节 中国HDMI网线延长器主要出口目的地</w:t>
      </w:r>
      <w:r>
        <w:rPr>
          <w:rFonts w:hint="eastAsia"/>
        </w:rPr>
        <w:br/>
      </w:r>
      <w:r>
        <w:rPr>
          <w:rFonts w:hint="eastAsia"/>
        </w:rPr>
        <w:t>　　第五节 中国HDMI网线延长器未来发展的有利因素、不利因素分析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中国HDMI网线延长器主要生产消费地区分布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中国HDMI网线延长器生产地区分布</w:t>
      </w:r>
      <w:r>
        <w:rPr>
          <w:rFonts w:hint="eastAsia"/>
        </w:rPr>
        <w:br/>
      </w:r>
      <w:r>
        <w:rPr>
          <w:rFonts w:hint="eastAsia"/>
        </w:rPr>
        <w:t>　　第二节 中国HDMI网线延长器消费地区分布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影响中国HDMI网线延长器供需的主要因素分析</w:t>
      </w:r>
      <w:r>
        <w:rPr>
          <w:rFonts w:hint="eastAsia"/>
        </w:rPr>
        <w:br/>
      </w:r>
      <w:r>
        <w:rPr>
          <w:rFonts w:hint="eastAsia"/>
        </w:rPr>
        <w:t>　　第一节 HDMI网线延长器技术及相关行业技术发展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HDMI网线延长器进出口贸易现状及趋势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HDMI网线延长器下游行业需求变化因素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HDMI网线延长器行业、产品及技术发展趋势（2025-2031年）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HDMI网线延长器行业及市场环境发展趋势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HDMI网线延长器产品及技术发展趋势</w:t>
      </w:r>
      <w:r>
        <w:rPr>
          <w:rFonts w:hint="eastAsia"/>
        </w:rPr>
        <w:br/>
      </w:r>
      <w:r>
        <w:rPr>
          <w:rFonts w:hint="eastAsia"/>
        </w:rPr>
        <w:t>　　第三节 HDMI网线延长器产品价格走势</w:t>
      </w:r>
      <w:r>
        <w:rPr>
          <w:rFonts w:hint="eastAsia"/>
        </w:rPr>
        <w:br/>
      </w:r>
      <w:r>
        <w:rPr>
          <w:rFonts w:hint="eastAsia"/>
        </w:rPr>
        <w:t>　　第四节 HDMI网线延长器市场消费形态、消费者偏好（2025-2031年）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HDMI网线延长器销售渠道分析及建议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国内HDMI网线延长器销售渠道</w:t>
      </w:r>
      <w:r>
        <w:rPr>
          <w:rFonts w:hint="eastAsia"/>
        </w:rPr>
        <w:br/>
      </w:r>
      <w:r>
        <w:rPr>
          <w:rFonts w:hint="eastAsia"/>
        </w:rPr>
        <w:t>　　第二节 海外市场HDMI网线延长器销售渠道</w:t>
      </w:r>
      <w:r>
        <w:rPr>
          <w:rFonts w:hint="eastAsia"/>
        </w:rPr>
        <w:br/>
      </w:r>
      <w:r>
        <w:rPr>
          <w:rFonts w:hint="eastAsia"/>
        </w:rPr>
        <w:t>　　第三节 HDMI网线延长器销售/营销策略建议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按照不同产品类型，HDMI网线延长器主要可以分为如下几个类别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不同种类HDMI网线延长器增长趋势</w:t>
      </w:r>
      <w:r>
        <w:rPr>
          <w:rFonts w:hint="eastAsia"/>
        </w:rPr>
        <w:br/>
      </w:r>
      <w:r>
        <w:rPr>
          <w:rFonts w:hint="eastAsia"/>
        </w:rPr>
        <w:t>　　表 按不同应用，HDMI网线延长器主要包括如下几个方面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不同应用HDMI网线延长器消费量增长趋势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中国及欧美日等地区HDMI网线延长器相关政策分析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2025年全球主要生产商HDMI网线延长器收入排名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中国HDMI网线延长器主要厂商产品价格列表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中国HDMI网线延长器主要厂商产量市场份额列表（2020-2025年）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中国HDMI网线延长器主要厂商产值列表（2020-2025年）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中国HDMI网线延长器主要厂商产值市场份额列表（2020-2025年）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全球主要HDMI网线延长器厂商产地分布及商业化日期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全球主要HDMI网线延长器企业采访及观点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全球主要地区HDMI网线延长器产值对比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全球不同产品类型HDMI网线延长器产量（2020-2025年）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全球不同产品类型HDMI网线延长器产量市场份额（2020-2025年）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全球不同产品类型HDMI网线延长器产量预测（2025-2031年）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全球不同产品类型HDMI网线延长器产量市场份额预测（2025-2031年）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全球不同类型HDMI网线延长器产值（2020-2025年）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全球不同类型HDMI网线延长器产值市场份额（2020-2025年）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全球不同类型HDMI网线延长器产值预测（2025-2031年）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全球不同类型HDMI网线延长器产值市场份额预测（2025-2031年）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全球不同价格区间HDMI网线延长器市场份额对比（2020-2025年）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HDMI网线延长器上游原料供应商及联系方式列表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全球不同应用HDMI网线延长器消费量（2020-2025年）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全球不同应用HDMI网线延长器消费量市场份额（2020-2025年）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全球不同应用HDMI网线延长器消费量预测（2025-2031年）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全球不同应用HDMI网线延长器消费量市场份额预测（2025-2031年）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中国不同应用HDMI网线延长器消费量（2020-2025年）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中国不同应用HDMI网线延长器消费量市场份额（2020-2025年）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中国不同应用HDMI网线延长器消费量预测（2025-2031年）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中国不同应用HDMI网线延长器消费量市场份额预测（2025-2031年）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中国HDMI网线延长器产量、消费量、进出口（2020-2025年）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中国HDMI网线延长器产量、消费量、进出口预测（2025-2031年）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中国市场HDMI网线延长器进出口贸易趋势</w:t>
      </w:r>
      <w:r>
        <w:rPr>
          <w:rFonts w:hint="eastAsia"/>
        </w:rPr>
        <w:br/>
      </w:r>
      <w:r>
        <w:rPr>
          <w:rFonts w:hint="eastAsia"/>
        </w:rPr>
        <w:t>　　表 中国市场HDMI网线延长器主要进口来源</w:t>
      </w:r>
      <w:r>
        <w:rPr>
          <w:rFonts w:hint="eastAsia"/>
        </w:rPr>
        <w:br/>
      </w:r>
      <w:r>
        <w:rPr>
          <w:rFonts w:hint="eastAsia"/>
        </w:rPr>
        <w:t>　　表 中国市场HDMI网线延长器主要出口目的地</w:t>
      </w:r>
      <w:r>
        <w:rPr>
          <w:rFonts w:hint="eastAsia"/>
        </w:rPr>
        <w:br/>
      </w:r>
      <w:r>
        <w:rPr>
          <w:rFonts w:hint="eastAsia"/>
        </w:rPr>
        <w:t>　　表 中国HDMI网线延长器市场未来发展的有利因素、不利因素分析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中国HDMI网线延长器生产地区分布</w:t>
      </w:r>
      <w:r>
        <w:rPr>
          <w:rFonts w:hint="eastAsia"/>
        </w:rPr>
        <w:br/>
      </w:r>
      <w:r>
        <w:rPr>
          <w:rFonts w:hint="eastAsia"/>
        </w:rPr>
        <w:t>　　表 中国HDMI网线延长器消费地区分布</w:t>
      </w:r>
      <w:r>
        <w:rPr>
          <w:rFonts w:hint="eastAsia"/>
        </w:rPr>
        <w:br/>
      </w:r>
      <w:r>
        <w:rPr>
          <w:rFonts w:hint="eastAsia"/>
        </w:rPr>
        <w:t>　　表 HDMI网线延长器行业及市场环境发展趋势</w:t>
      </w:r>
      <w:r>
        <w:rPr>
          <w:rFonts w:hint="eastAsia"/>
        </w:rPr>
        <w:br/>
      </w:r>
      <w:r>
        <w:rPr>
          <w:rFonts w:hint="eastAsia"/>
        </w:rPr>
        <w:t>　　表 HDMI网线延长器产品及技术发展趋势</w:t>
      </w:r>
      <w:r>
        <w:rPr>
          <w:rFonts w:hint="eastAsia"/>
        </w:rPr>
        <w:br/>
      </w:r>
      <w:r>
        <w:rPr>
          <w:rFonts w:hint="eastAsia"/>
        </w:rPr>
        <w:t>　　表 国内HDMI网线延长器主要销售模式及销售渠道趋势（2020-2025年）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欧美日等地区HDMI网线延长器主要销售模式及销售渠道趋势（2020-2025年）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HDMI网线延长器产品市场定位及目标消费者分析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HDMI网线延长器产品图片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2025年全球不同产品类型HDMI网线延长器产量市场份额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全球不同类型HDMI网线延长器消费量市场份额对比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全球HDMI网线延长器产量及增长率（2020-2025年）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全球HDMI网线延长器产值及增长率（2020-2025年）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中国HDMI网线延长器产量及发展趋势（2020-2025年）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中国HDMI网线延长器产值及未来发展趋势（2020-2025年）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全球HDMI网线延长器产能、产量、产能利用率及发展趋势（2020-2025年）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全球HDMI网线延长器产量、市场需求量及发展趋势（2020-2025年）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中国HDMI网线延长器产能、产量、产能利用率及发展趋势（2020-2025年）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中国HDMI网线延长器产量、市场需求量及发展趋势（2020-2025年）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全球HDMI网线延长器主要厂商2025年产量市场份额列表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全球HDMI网线延长器主要厂商2025年产值市场份额列表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中国市场HDMI网线延长器主要厂商产量市场份额列表（2020-2025年）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中国HDMI网线延长器主要厂商2025年产量市场份额列表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中国HDMI网线延长器主要厂商2025年产值市场份额列表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2025年全球前五及前十大生产商HDMI网线延长器市场份额</w:t>
      </w:r>
      <w:r>
        <w:rPr>
          <w:rFonts w:hint="eastAsia"/>
        </w:rPr>
        <w:br/>
      </w:r>
      <w:r>
        <w:rPr>
          <w:rFonts w:hint="eastAsia"/>
        </w:rPr>
        <w:t>　　图 全球HDMI网线延长器第一梯队、第二梯队和第三梯队生产商（品牌）及市场份额（2020-2025年）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HDMI网线延长器全球领先企业SWOT分析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全球主要地区HDMI网线延长器消费量市场份额对比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北美市场HDMI网线延长器产量及增长率（2020-2025年）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北美市场HDMI网线延长器产值及增长率（2020-2025年）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欧洲市场HDMI网线延长器产量及增长率（2020-2025年）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欧洲市场HDMI网线延长器产值及增长率（2020-2025年）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中国市场HDMI网线延长器产量及增长率（2020-2025年）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中国市场HDMI网线延长器产值及增长率（2020-2025年）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日本市场HDMI网线延长器产量及增长率（2020-2025年）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日本市场HDMI网线延长器产值及增长率（2020-2025年）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东南亚市场HDMI网线延长器产量及增长率（2020-2025年）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东南亚市场HDMI网线延长器产值及增长率（2020-2025年）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印度市场HDMI网线延长器产量及增长率（2020-2025年）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印度市场HDMI网线延长器产值及增长率（2020-2025年）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全球主要地区HDMI网线延长器消费量市场份额（2020-2025年）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全球主要地区HDMI网线延长器消费量市场份额预测（2025-2031年）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印度市场HDMI网线延长器消费量、增长率及发展预测（2020-2025年）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HDMI网线延长器产业链分析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HDMI网线延长器产品价格走势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f6ca3e11449df" w:history="1">
        <w:r>
          <w:rPr>
            <w:rStyle w:val="Hyperlink"/>
          </w:rPr>
          <w:t>2025-2031年全球与中国HDMI网线延长器市场研究分析及趋势预测报告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f6ca3e11449df" w:history="1">
        <w:r>
          <w:rPr>
            <w:rStyle w:val="Hyperlink"/>
          </w:rPr>
          <w:t>https://www.20087.com/8/67/HDMIWangXianYanZhangQiHangYeQuShi.html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光纤延长器、HDMI网线延长器信号时有时无、hdmi延长器怎么用不了、HDMI网线延长器可和网络交换共用吗、HDMI无线延长器、HDMI网线延长器没信号、hdmi网络延长器怎么用、HDMI网线延长器用4芯、hdmi无线信号延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ebc8b9b734fd7" w:history="1">
      <w:r>
        <w:rPr>
          <w:rStyle w:val="Hyperlink"/>
        </w:rPr>
        <w:t>2025-2031年全球与中国HDMI网线延长器市场研究分析及趋势预测报告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DMIWangXianYanZhangQiHangYeQuShi.html" TargetMode="External" Id="Rc26f6ca3e114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DMIWangXianYanZhangQiHangYeQuShi.html" TargetMode="External" Id="Re9cebc8b9b73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2025-06-03T00:42:00Z</dcterms:created>
  <dcterms:modified xsi:type="dcterms:W3CDTF">2025-06-03T01:42:00Z</dcterms:modified>
  <dc:subject>2025-2031年全球与中国HDMI网线延长器市场研究分析及趋势预测报告</dc:subject>
  <dc:title>2025-2031年全球与中国HDMI网线延长器市场研究分析及趋势预测报告</dc:title>
  <cp:keywords>2025-2031年全球与中国HDMI网线延长器市场研究分析及趋势预测报告</cp:keywords>
  <dc:description>2025-2031年全球与中国HDMI网线延长器市场研究分析及趋势预测报告</dc:description>
</cp:coreProperties>
</file>