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5fe4af044e26" w:history="1">
              <w:r>
                <w:rPr>
                  <w:rStyle w:val="Hyperlink"/>
                </w:rPr>
                <w:t>全球与中国Steam VR头显发展现状分析及市场前景预测报告（2025-2031年）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5fe4af044e26" w:history="1">
              <w:r>
                <w:rPr>
                  <w:rStyle w:val="Hyperlink"/>
                </w:rPr>
                <w:t>全球与中国Steam VR头显发展现状分析及市场前景预测报告（2025-2031年）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5fe4af044e26" w:history="1">
                <w:r>
                  <w:rPr>
                    <w:rStyle w:val="Hyperlink"/>
                  </w:rPr>
                  <w:t>https://www.20087.com/8/77/Steam-VRTouXianDeFaZhanQianJing.html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 VR头显是虚拟现实技术的一种重要载体，为用户提供了沉浸式的游戏和娱乐体验。依托于Valve的Steam平台，Steam VR头显集合了大量VR游戏和应用，构建了一个活跃的开发者和用户社区。近年来，随着硬件技术的成熟和成本的下降，VR头显的分辨率、刷新率和追踪精度不断提升，用户体验得到显著改善。</w:t>
      </w:r>
      <w:r>
        <w:rPr>
          <w:rFonts w:hint="eastAsia"/>
        </w:rPr>
        <w:br/>
      </w:r>
      <w:r>
        <w:rPr>
          <w:rFonts w:hint="eastAsia"/>
        </w:rPr>
        <w:t>　　未来，Steam VR头显将致力于提升沉浸感和交互性。无线化技术的应用将减少线缆束缚，增强用户的自由度。同时，触觉反馈和眼球追踪等高级功能的加入，将使虚拟现实体验更加真实。随着云计算和边缘计算的发展，VR内容的渲染和处理能力将得到增强，为用户带来更流畅的体验。此外，跨平台兼容性和社交功能的增强，将促进VR生态系统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5fe4af044e26" w:history="1">
        <w:r>
          <w:rPr>
            <w:rStyle w:val="Hyperlink"/>
          </w:rPr>
          <w:t>全球与中国Steam VR头显发展现状分析及市场前景预测报告（2025-2031年）</w:t>
        </w:r>
      </w:hyperlink>
      <w:r>
        <w:rPr>
          <w:rFonts w:hint="eastAsia"/>
        </w:rPr>
        <w:t>》依托权威数据资源和长期市场监测，对Steam VR头显市场现状进行了系统分析，并结合Steam VR头显行业特点对未来发展趋势作出科学预判。报告深入探讨了Steam VR头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Steam VR头显市场概述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按照不同产品类型，Steam VR头显主要可以分为如下几个类别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全球不同产品类型Steam VR头显销售额增长趋势2020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有线耳机</w:t>
      </w:r>
      <w:r>
        <w:rPr>
          <w:rFonts w:hint="eastAsia"/>
        </w:rPr>
        <w:br/>
      </w:r>
      <w:r>
        <w:rPr>
          <w:rFonts w:hint="eastAsia"/>
        </w:rPr>
        <w:t>　　　　1.2.3 独立耳机</w:t>
      </w:r>
      <w:r>
        <w:rPr>
          <w:rFonts w:hint="eastAsia"/>
        </w:rPr>
        <w:br/>
      </w:r>
      <w:r>
        <w:rPr>
          <w:rFonts w:hint="eastAsia"/>
        </w:rPr>
        <w:t>　　1.3 从不同应用，Steam VR头显主要包括如下几个方面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全球不同应用Steam VR头显销售额增长趋势2020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专业选手</w:t>
      </w:r>
      <w:r>
        <w:rPr>
          <w:rFonts w:hint="eastAsia"/>
        </w:rPr>
        <w:br/>
      </w:r>
      <w:r>
        <w:rPr>
          <w:rFonts w:hint="eastAsia"/>
        </w:rPr>
        <w:t>　　　　1.3.3 业余玩家</w:t>
      </w:r>
      <w:r>
        <w:rPr>
          <w:rFonts w:hint="eastAsia"/>
        </w:rPr>
        <w:br/>
      </w:r>
      <w:r>
        <w:rPr>
          <w:rFonts w:hint="eastAsia"/>
        </w:rPr>
        <w:t>　　1.4 Steam VR头显行业背景、发展历史、现状及趋势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Steam VR头显行业目前现状分析</w:t>
      </w:r>
      <w:r>
        <w:rPr>
          <w:rFonts w:hint="eastAsia"/>
        </w:rPr>
        <w:br/>
      </w:r>
      <w:r>
        <w:rPr>
          <w:rFonts w:hint="eastAsia"/>
        </w:rPr>
        <w:t>　　　　1.4.2 Steam VR头显发展趋势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全球Steam VR头显总体规模分析</w:t>
      </w:r>
      <w:r>
        <w:rPr>
          <w:rFonts w:hint="eastAsia"/>
        </w:rPr>
        <w:br/>
      </w:r>
      <w:r>
        <w:rPr>
          <w:rFonts w:hint="eastAsia"/>
        </w:rPr>
        <w:t>　　2.1 全球Steam VR头显供需现状及预测（2020-2031）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全球Steam VR头显产能、产量、产能利用率及发展趋势（2020-2031）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全球Steam VR头显产量、需求量及发展趋势（2020-2031）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全球主要地区Steam VR头显产量及发展趋势（2020-2031）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全球主要地区Steam VR头显产量（2020-2025）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全球主要地区Steam VR头显产量（2026-2031）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全球主要地区Steam VR头显产量市场份额（2020-2031）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中国Steam VR头显供需现状及预测（2020-2031）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中国Steam VR头显产能、产量、产能利用率及发展趋势（2020-2031）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中国Steam VR头显产量、市场需求量及发展趋势（2020-2031）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全球Steam VR头显销量及销售额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全球市场Steam VR头显销售额（2020-2031）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全球市场Steam VR头显销量（2020-2031）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全球市场Steam VR头显价格趋势（2020-2031）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全球Steam VR头显主要地区分析</w:t>
      </w:r>
      <w:r>
        <w:rPr>
          <w:rFonts w:hint="eastAsia"/>
        </w:rPr>
        <w:br/>
      </w:r>
      <w:r>
        <w:rPr>
          <w:rFonts w:hint="eastAsia"/>
        </w:rPr>
        <w:t>　　3.1 全球主要地区Steam VR头显市场规模分析：2020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全球主要地区Steam VR头显销售收入及市场份额（2020-2025年）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全球主要地区Steam VR头显销售收入预测（2026-2031年）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全球主要地区Steam VR头显销量分析：2020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全球主要地区Steam VR头显销量及市场份额（2020-2025年）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全球主要地区Steam VR头显销量及市场份额预测（2026-2031）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北美市场Steam VR头显销量、收入及增长率（2020-2031）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欧洲市场Steam VR头显销量、收入及增长率（2020-2031）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中国市场Steam VR头显销量、收入及增长率（2020-2031）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日本市场Steam VR头显销量、收入及增长率（2020-2031）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东南亚市场Steam VR头显销量、收入及增长率（2020-2031）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印度市场Steam VR头显销量、收入及增长率（2020-2031）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全球市场主要厂商Steam VR头显产能市场份额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全球市场主要厂商Steam VR头显销量（2020-2025）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全球市场主要厂商Steam VR头显销量（2020-2025）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全球市场主要厂商Steam VR头显销售收入（2020-2025）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全球市场主要厂商Steam VR头显销售价格（2020-2025）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2024年全球主要生产商Steam VR头显收入排名</w:t>
      </w:r>
      <w:r>
        <w:rPr>
          <w:rFonts w:hint="eastAsia"/>
        </w:rPr>
        <w:br/>
      </w:r>
      <w:r>
        <w:rPr>
          <w:rFonts w:hint="eastAsia"/>
        </w:rPr>
        <w:t>　　4.3 中国市场主要厂商Steam VR头显销量（2020-2025）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中国市场主要厂商Steam VR头显销量（2020-2025）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中国市场主要厂商Steam VR头显销售收入（2020-2025）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2024年中国主要生产商Steam VR头显收入排名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中国市场主要厂商Steam VR头显销售价格（2020-2025）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全球主要厂商Steam VR头显总部及产地分布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全球主要厂商成立时间及Steam VR头显商业化日期</w:t>
      </w:r>
      <w:r>
        <w:rPr>
          <w:rFonts w:hint="eastAsia"/>
        </w:rPr>
        <w:br/>
      </w:r>
      <w:r>
        <w:rPr>
          <w:rFonts w:hint="eastAsia"/>
        </w:rPr>
        <w:t>　　4.6 全球主要厂商Steam VR头显产品类型及应用</w:t>
      </w:r>
      <w:r>
        <w:rPr>
          <w:rFonts w:hint="eastAsia"/>
        </w:rPr>
        <w:br/>
      </w:r>
      <w:r>
        <w:rPr>
          <w:rFonts w:hint="eastAsia"/>
        </w:rPr>
        <w:t>　　4.7 Steam VR头显行业集中度、竞争程度分析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Steam VR头显行业集中度分析：2024年全球Top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全球Steam VR头显第一梯队、第二梯队和第三梯队生产商（品牌）及市场份额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Steam VR头显销量、收入、价格及毛利率（2020-2025）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不同产品类型Steam VR头显分析</w:t>
      </w:r>
      <w:r>
        <w:rPr>
          <w:rFonts w:hint="eastAsia"/>
        </w:rPr>
        <w:br/>
      </w:r>
      <w:r>
        <w:rPr>
          <w:rFonts w:hint="eastAsia"/>
        </w:rPr>
        <w:t>　　6.1 全球不同产品类型Steam VR头显销量（2020-2031）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全球不同产品类型Steam VR头显销量及市场份额（2020-2025）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全球不同产品类型Steam VR头显销量预测（2026-2031）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全球不同产品类型Steam VR头显收入（2020-2031）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全球不同产品类型Steam VR头显收入及市场份额（2020-2025）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全球不同产品类型Steam VR头显收入预测（2026-2031）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全球不同产品类型Steam VR头显价格走势（2020-2031）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不同应用Steam VR头显分析</w:t>
      </w:r>
      <w:r>
        <w:rPr>
          <w:rFonts w:hint="eastAsia"/>
        </w:rPr>
        <w:br/>
      </w:r>
      <w:r>
        <w:rPr>
          <w:rFonts w:hint="eastAsia"/>
        </w:rPr>
        <w:t>　　7.1 全球不同应用Steam VR头显销量（2020-2031）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全球不同应用Steam VR头显销量及市场份额（2020-2025）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全球不同应用Steam VR头显销量预测（2026-2031）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全球不同应用Steam VR头显收入（2020-2031）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全球不同应用Steam VR头显收入及市场份额（2020-2025）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全球不同应用Steam VR头显收入预测（2026-2031）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全球不同应用Steam VR头显价格走势（2020-2031）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Steam VR头显产业链分析</w:t>
      </w:r>
      <w:r>
        <w:rPr>
          <w:rFonts w:hint="eastAsia"/>
        </w:rPr>
        <w:br/>
      </w:r>
      <w:r>
        <w:rPr>
          <w:rFonts w:hint="eastAsia"/>
        </w:rPr>
        <w:t>　　8.2 Steam VR头显工艺制造技术分析</w:t>
      </w:r>
      <w:r>
        <w:rPr>
          <w:rFonts w:hint="eastAsia"/>
        </w:rPr>
        <w:br/>
      </w:r>
      <w:r>
        <w:rPr>
          <w:rFonts w:hint="eastAsia"/>
        </w:rPr>
        <w:t>　　8.3 Steam VR头显产业上游供应分析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Steam VR头显下游客户分析</w:t>
      </w:r>
      <w:r>
        <w:rPr>
          <w:rFonts w:hint="eastAsia"/>
        </w:rPr>
        <w:br/>
      </w:r>
      <w:r>
        <w:rPr>
          <w:rFonts w:hint="eastAsia"/>
        </w:rPr>
        <w:t>　　8.5 Steam VR头显销售渠道分析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Steam VR头显行业发展机遇及主要驱动因素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Steam VR头显行业发展面临的风险</w:t>
      </w:r>
      <w:r>
        <w:rPr>
          <w:rFonts w:hint="eastAsia"/>
        </w:rPr>
        <w:br/>
      </w:r>
      <w:r>
        <w:rPr>
          <w:rFonts w:hint="eastAsia"/>
        </w:rPr>
        <w:t>　　9.3 Steam VR头显行业政策分析</w:t>
      </w:r>
      <w:r>
        <w:rPr>
          <w:rFonts w:hint="eastAsia"/>
        </w:rPr>
        <w:br/>
      </w:r>
      <w:r>
        <w:rPr>
          <w:rFonts w:hint="eastAsia"/>
        </w:rPr>
        <w:t>　　9.4 Steam VR头显中国企业SWOT分析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全球不同产品类型Steam VR头显销售额增长（CAGR）趋势2020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Steam VR头显行业目前发展现状</w:t>
      </w:r>
      <w:r>
        <w:rPr>
          <w:rFonts w:hint="eastAsia"/>
        </w:rPr>
        <w:br/>
      </w:r>
      <w:r>
        <w:rPr>
          <w:rFonts w:hint="eastAsia"/>
        </w:rPr>
        <w:t>　　表 4： Steam VR头显发展趋势</w:t>
      </w:r>
      <w:r>
        <w:rPr>
          <w:rFonts w:hint="eastAsia"/>
        </w:rPr>
        <w:br/>
      </w:r>
      <w:r>
        <w:rPr>
          <w:rFonts w:hint="eastAsia"/>
        </w:rPr>
        <w:t>　　表 5： 全球主要地区Steam VR头显产量增速（CAGR）：（2020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全球主要地区Steam VR头显产量（2020-2025）&amp;（千件）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全球主要地区Steam VR头显产量（2026-2031）&amp;（千件）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全球主要地区Steam VR头显产量市场份额（2020-2025）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全球主要地区Steam VR头显产量（2026-2031）&amp;（千件）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全球主要地区Steam VR头显销售收入增速：（2020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全球主要地区Steam VR头显销售收入（2020-2025）&amp;（百万美元）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全球主要地区Steam VR头显销售收入市场份额（2020-2025）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全球主要地区Steam VR头显收入（2026-2031）&amp;（百万美元）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全球主要地区Steam VR头显收入市场份额（2026-2031）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全球主要地区Steam VR头显销量（千件）：2020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全球主要地区Steam VR头显销量（2020-2025）&amp;（千件）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全球主要地区Steam VR头显销量市场份额（2020-2025）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全球主要地区Steam VR头显销量（2026-2031）&amp;（千件）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全球主要地区Steam VR头显销量份额（2026-2031）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全球市场主要厂商Steam VR头显产能（2024-2025）&amp;（千件）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全球市场主要厂商Steam VR头显销量（2020-2025）&amp;（千件）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全球市场主要厂商Steam VR头显销量市场份额（2020-2025）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全球市场主要厂商Steam VR头显销售收入（2020-2025）&amp;（百万美元）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全球市场主要厂商Steam VR头显销售收入市场份额（2020-2025）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全球市场主要厂商Steam VR头显销售价格（2020-2025）&amp;（美元/件）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2024年全球主要生产商Steam VR头显收入排名（百万美元）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中国市场主要厂商Steam VR头显销量（2020-2025）&amp;（千件）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中国市场主要厂商Steam VR头显销量市场份额（2020-2025）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中国市场主要厂商Steam VR头显销售收入（2020-2025）&amp;（百万美元）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中国市场主要厂商Steam VR头显销售收入市场份额（2020-2025）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2024年中国主要生产商Steam VR头显收入排名（百万美元）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中国市场主要厂商Steam VR头显销售价格（2020-2025）&amp;（美元/件）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全球主要厂商Steam VR头显总部及产地分布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全球主要厂商成立时间及Steam VR头显商业化日期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全球主要厂商Steam VR头显产品类型及应用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2024年全球Steam VR头显主要厂商市场地位（第一梯队、第二梯队和第三梯队）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全球Steam VR头显市场投资、并购等现状分析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Steam VR头显生产基地、销售区域、竞争对手及市场地位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Steam VR头显产品规格、参数及市场应用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Steam VR头显销量（千件）、收入（百万美元）、价格（美元/件）及毛利率（2020-2025）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全球不同产品类型Steam VR头显销量（2020-2025年）&amp;（千件）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全球不同产品类型Steam VR头显销量市场份额（2020-2025）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全球不同产品类型Steam VR头显销量预测（2026-2031）&amp;（千件）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全球市场不同产品类型Steam VR头显销量市场份额预测（2026-2031）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全球不同产品类型Steam VR头显收入（2020-2025年）&amp;（百万美元）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全球不同产品类型Steam VR头显收入市场份额（2020-2025）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全球不同产品类型Steam VR头显收入预测（2026-2031）&amp;（百万美元）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全球不同产品类型Steam VR头显收入市场份额预测（2026-2031）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全球不同应用Steam VR头显销量（2020-2025年）&amp;（千件）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全球不同应用Steam VR头显销量市场份额（2020-2025）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全球不同应用Steam VR头显销量预测（2026-2031）&amp;（千件）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全球市场不同应用Steam VR头显销量市场份额预测（2026-2031）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全球不同应用Steam VR头显收入（2020-2025年）&amp;（百万美元）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全球不同应用Steam VR头显收入市场份额（2020-2025）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全球不同应用Steam VR头显收入预测（2026-2031）&amp;（百万美元）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全球不同应用Steam VR头显收入市场份额预测（2026-2031）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Steam VR头显上游原料供应商及联系方式列表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Steam VR头显典型客户列表</w:t>
      </w:r>
      <w:r>
        <w:rPr>
          <w:rFonts w:hint="eastAsia"/>
        </w:rPr>
        <w:br/>
      </w:r>
      <w:r>
        <w:rPr>
          <w:rFonts w:hint="eastAsia"/>
        </w:rPr>
        <w:t>　　表 146： Steam VR头显主要销售模式及销售渠道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Steam VR头显行业发展机遇及主要驱动因素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Steam VR头显行业发展面临的风险</w:t>
      </w:r>
      <w:r>
        <w:rPr>
          <w:rFonts w:hint="eastAsia"/>
        </w:rPr>
        <w:br/>
      </w:r>
      <w:r>
        <w:rPr>
          <w:rFonts w:hint="eastAsia"/>
        </w:rPr>
        <w:t>　　表 149： Steam VR头显行业政策分析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Steam VR头显产品图片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全球不同产品类型Steam VR头显销售额2020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全球不同产品类型Steam VR头显市场份额2024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独立耳机产品图片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全球不同应用Steam VR头显市场份额2024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专业选手</w:t>
      </w:r>
      <w:r>
        <w:rPr>
          <w:rFonts w:hint="eastAsia"/>
        </w:rPr>
        <w:br/>
      </w:r>
      <w:r>
        <w:rPr>
          <w:rFonts w:hint="eastAsia"/>
        </w:rPr>
        <w:t>　　图 9： 业余玩家</w:t>
      </w:r>
      <w:r>
        <w:rPr>
          <w:rFonts w:hint="eastAsia"/>
        </w:rPr>
        <w:br/>
      </w:r>
      <w:r>
        <w:rPr>
          <w:rFonts w:hint="eastAsia"/>
        </w:rPr>
        <w:t>　　图 10： 全球Steam VR头显产能、产量、产能利用率及发展趋势（2020-2031）&amp;（千件）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全球Steam VR头显产量、需求量及发展趋势（2020-2031）&amp;（千件）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全球主要地区Steam VR头显产量（2020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全球主要地区Steam VR头显产量市场份额（2020-2031）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中国Steam VR头显产能、产量、产能利用率及发展趋势（2020-2031）&amp;（千件）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中国Steam VR头显产量、市场需求量及发展趋势（2020-2031）&amp;（千件）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全球Steam VR头显市场销售额及增长率：（2020-2031）&amp;（百万美元）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全球市场Steam VR头显市场规模：2020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全球市场Steam VR头显价格趋势（2020-2031）&amp;（美元/件）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全球主要地区Steam VR头显销售收入（2020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全球主要地区Steam VR头显销售收入市场份额（2020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北美市场Steam VR头显收入及增长率（2020-2031）&amp;（百万美元）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欧洲市场Steam VR头显收入及增长率（2020-2031）&amp;（百万美元）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中国市场Steam VR头显收入及增长率（2020-2031）&amp;（百万美元）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日本市场Steam VR头显收入及增长率（2020-2031）&amp;（百万美元）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东南亚市场Steam VR头显收入及增长率（2020-2031）&amp;（百万美元）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印度市场Steam VR头显销量及增长率（2020-2031）&amp;（千件）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印度市场Steam VR头显收入及增长率（2020-2031）&amp;（百万美元）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2024年全球市场主要厂商Steam VR头显销量市场份额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2024年全球市场主要厂商Steam VR头显收入市场份额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2024年中国市场主要厂商Steam VR头显销量市场份额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2024年中国市场主要厂商Steam VR头显收入市场份额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2024年全球前五大生产商Steam VR头显市场份额</w:t>
      </w:r>
      <w:r>
        <w:rPr>
          <w:rFonts w:hint="eastAsia"/>
        </w:rPr>
        <w:br/>
      </w:r>
      <w:r>
        <w:rPr>
          <w:rFonts w:hint="eastAsia"/>
        </w:rPr>
        <w:t>　　图 39： 2024年全球Steam VR头显第一梯队、第二梯队和第三梯队厂商及市场份额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全球不同产品类型Steam VR头显价格走势（2020-2031）&amp;（美元/件）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全球不同应用Steam VR头显价格走势（2020-2031）&amp;（美元/件）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Steam VR头显产业链</w:t>
      </w:r>
      <w:r>
        <w:rPr>
          <w:rFonts w:hint="eastAsia"/>
        </w:rPr>
        <w:br/>
      </w:r>
      <w:r>
        <w:rPr>
          <w:rFonts w:hint="eastAsia"/>
        </w:rPr>
        <w:t>　　图 43： Steam VR头显中国企业SWOT分析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5fe4af044e26" w:history="1">
        <w:r>
          <w:rPr>
            <w:rStyle w:val="Hyperlink"/>
          </w:rPr>
          <w:t>全球与中国Steam VR头显发展现状分析及市场前景预测报告（2025-2031年）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5fe4af044e26" w:history="1">
        <w:r>
          <w:rPr>
            <w:rStyle w:val="Hyperlink"/>
          </w:rPr>
          <w:t>https://www.20087.com/8/77/Steam-VRTouXianDeFaZhanQianJing.html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热点：头显和vr区别、steamvr头显交互圆点、steam用什么vr设备、steamvr头显没画面、手机当VR头显、steamvr头显、vr头显参数对比、steam vr界面、制作vr头显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95952f804448a" w:history="1">
      <w:r>
        <w:rPr>
          <w:rStyle w:val="Hyperlink"/>
        </w:rPr>
        <w:t>全球与中国Steam VR头显发展现状分析及市场前景预测报告（2025-2031年）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team-VRTouXianDeFaZhanQianJing.html" TargetMode="External" Id="Rc30f5fe4af04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team-VRTouXianDeFaZhanQianJing.html" TargetMode="External" Id="R70995952f80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2025-02-24T02:57:31Z</dcterms:created>
  <dcterms:modified xsi:type="dcterms:W3CDTF">2025-02-24T03:57:31Z</dcterms:modified>
  <dc:subject>全球与中国Steam VR头显发展现状分析及市场前景预测报告（2025-2031年）</dc:subject>
  <dc:title>全球与中国Steam VR头显发展现状分析及市场前景预测报告（2025-2031年）</dc:title>
  <cp:keywords>全球与中国Steam VR头显发展现状分析及市场前景预测报告（2025-2031年）</cp:keywords>
  <dc:description>全球与中国Steam VR头显发展现状分析及市场前景预测报告（2025-2031年）</dc:description>
</cp:coreProperties>
</file>