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5fe4af044e26" w:history="1">
              <w:r>
                <w:rPr>
                  <w:rStyle w:val="Hyperlink"/>
                </w:rPr>
                <w:t>全球与中国Steam VR头显发展现状分析及市场前景预测报告（2025-2031年）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5fe4af044e26" w:history="1">
              <w:r>
                <w:rPr>
                  <w:rStyle w:val="Hyperlink"/>
                </w:rPr>
                <w:t>全球与中国Steam VR头显发展现状分析及市场前景预测报告（2025-2031年）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5fe4af044e26" w:history="1">
                <w:r>
                  <w:rPr>
                    <w:rStyle w:val="Hyperlink"/>
                  </w:rPr>
                  <w:t>https://www.20087.com/8/77/Steam-VRTouXianDeFaZhanQianJing.html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 VR头显是虚拟现实技术的一种重要载体，为用户提供了沉浸式的游戏和娱乐体验。依托于Valve的Steam平台，Steam VR头显集合了大量VR游戏和应用，构建了一个活跃的开发者和用户社区。近年来，随着硬件技术的成熟和成本的下降，VR头显的分辨率、刷新率和追踪精度不断提升，用户体验得到显著改善。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未来，Steam VR头显将致力于提升沉浸感和交互性。无线化技术的应用将减少线缆束缚，增强用户的自由度。同时，触觉反馈和眼球追踪等高级功能的加入，将使虚拟现实体验更加真实。随着云计算和边缘计算的发展，VR内容的渲染和处理能力将得到增强，为用户带来更流畅的体验。此外，跨平台兼容性和社交功能的增强，将促进VR生态系统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5fe4af044e26" w:history="1">
        <w:r>
          <w:rPr>
            <w:rStyle w:val="Hyperlink"/>
          </w:rPr>
          <w:t>全球与中国Steam VR头显发展现状分析及市场前景预测报告（2025-2031年）</w:t>
        </w:r>
      </w:hyperlink>
      <w:r>
        <w:rPr>
          <w:rFonts w:hint="eastAsia"/>
        </w:rPr>
        <w:t>》依托权威数据资源和长期市场监测，对Steam VR头显市场现状进行了系统分析，并结合Steam VR头显行业特点对未来发展趋势作出科学预判。报告深入探讨了Steam VR头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 VR头显市场概述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按照不同产品类型，Steam VR头显主要可以分为如下几个类别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全球不同产品类型Steam VR头显销售额增长趋势2020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有线耳机</w:t>
      </w:r>
      <w:r>
        <w:rPr>
          <w:rFonts w:hint="eastAsia"/>
        </w:rPr>
        <w:br/>
      </w:r>
      <w:r>
        <w:rPr>
          <w:rFonts w:hint="eastAsia"/>
        </w:rPr>
        <w:t>　　　　1.2.3 独立耳机</w:t>
      </w:r>
      <w:r>
        <w:rPr>
          <w:rFonts w:hint="eastAsia"/>
        </w:rPr>
        <w:br/>
      </w:r>
      <w:r>
        <w:rPr>
          <w:rFonts w:hint="eastAsia"/>
        </w:rPr>
        <w:t>　　1.3 从不同应用，Steam VR头显主要包括如下几个方面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全球不同应用Steam VR头显销售额增长趋势2020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专业选手</w:t>
      </w:r>
      <w:r>
        <w:rPr>
          <w:rFonts w:hint="eastAsia"/>
        </w:rPr>
        <w:br/>
      </w:r>
      <w:r>
        <w:rPr>
          <w:rFonts w:hint="eastAsia"/>
        </w:rPr>
        <w:t>　　　　1.3.3 业余玩家</w:t>
      </w:r>
      <w:r>
        <w:rPr>
          <w:rFonts w:hint="eastAsia"/>
        </w:rPr>
        <w:br/>
      </w:r>
      <w:r>
        <w:rPr>
          <w:rFonts w:hint="eastAsia"/>
        </w:rPr>
        <w:t>　　1.4 Steam VR头显行业背景、发展历史、现状及趋势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Steam VR头显行业目前现状分析</w:t>
      </w:r>
      <w:r>
        <w:rPr>
          <w:rFonts w:hint="eastAsia"/>
        </w:rPr>
        <w:br/>
      </w:r>
      <w:r>
        <w:rPr>
          <w:rFonts w:hint="eastAsia"/>
        </w:rPr>
        <w:t>　　　　1.4.2 Steam VR头显发展趋势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全球Steam VR头显总体规模分析</w:t>
      </w:r>
      <w:r>
        <w:rPr>
          <w:rFonts w:hint="eastAsia"/>
        </w:rPr>
        <w:br/>
      </w:r>
      <w:r>
        <w:rPr>
          <w:rFonts w:hint="eastAsia"/>
        </w:rPr>
        <w:t>　　2.1 全球Steam VR头显供需现状及预测（2020-2031）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全球Steam VR头显产能、产量、产能利用率及发展趋势（2020-2031）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全球Steam VR头显产量、需求量及发展趋势（2020-2031）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全球主要地区Steam VR头显产量及发展趋势（2020-2031）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全球主要地区Steam VR头显产量（2020-2025）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全球主要地区Steam VR头显产量（2026-2031）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全球主要地区Steam VR头显产量市场份额（2020-2031）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中国Steam VR头显供需现状及预测（2020-2031）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中国Steam VR头显产能、产量、产能利用率及发展趋势（2020-2031）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中国Steam VR头显产量、市场需求量及发展趋势（2020-2031）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全球Steam VR头显销量及销售额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全球市场Steam VR头显销售额（2020-2031）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全球市场Steam VR头显销量（2020-2031）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全球市场Steam VR头显价格趋势（2020-2031）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全球Steam VR头显主要地区分析</w:t>
      </w:r>
      <w:r>
        <w:rPr>
          <w:rFonts w:hint="eastAsia"/>
        </w:rPr>
        <w:br/>
      </w:r>
      <w:r>
        <w:rPr>
          <w:rFonts w:hint="eastAsia"/>
        </w:rPr>
        <w:t>　　3.1 全球主要地区Steam VR头显市场规模分析：2020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全球主要地区Steam VR头显销售收入及市场份额（2020-2025年）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全球主要地区Steam VR头显销售收入预测（2026-2031年）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全球主要地区Steam VR头显销量分析：2020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全球主要地区Steam VR头显销量及市场份额（2020-2025年）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全球主要地区Steam VR头显销量及市场份额预测（2026-2031）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印度市场Steam VR头显销量、收入及增长率（2020-2031）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全球市场主要厂商Steam VR头显产能市场份额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全球市场主要厂商Steam VR头显销量（2020-2025）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全球市场主要厂商Steam VR头显销量（2020-2025）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全球市场主要厂商Steam VR头显销售收入（2020-2025）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全球市场主要厂商Steam VR头显销售价格（2020-2025）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2024年全球主要生产商Steam VR头显收入排名</w:t>
      </w:r>
      <w:r>
        <w:rPr>
          <w:rFonts w:hint="eastAsia"/>
        </w:rPr>
        <w:br/>
      </w:r>
      <w:r>
        <w:rPr>
          <w:rFonts w:hint="eastAsia"/>
        </w:rPr>
        <w:t>　　4.3 中国市场主要厂商Steam VR头显销量（2020-2025）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中国市场主要厂商Steam VR头显销量（2020-2025）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中国市场主要厂商Steam VR头显销售收入（2020-2025）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2024年中国主要生产商Steam VR头显收入排名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中国市场主要厂商Steam VR头显销售价格（2020-2025）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全球主要厂商Steam VR头显总部及产地分布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全球主要厂商成立时间及Steam VR头显商业化日期</w:t>
      </w:r>
      <w:r>
        <w:rPr>
          <w:rFonts w:hint="eastAsia"/>
        </w:rPr>
        <w:br/>
      </w:r>
      <w:r>
        <w:rPr>
          <w:rFonts w:hint="eastAsia"/>
        </w:rPr>
        <w:t>　　4.6 全球主要厂商Steam VR头显产品类型及应用</w:t>
      </w:r>
      <w:r>
        <w:rPr>
          <w:rFonts w:hint="eastAsia"/>
        </w:rPr>
        <w:br/>
      </w:r>
      <w:r>
        <w:rPr>
          <w:rFonts w:hint="eastAsia"/>
        </w:rPr>
        <w:t>　　4.7 Steam VR头显行业集中度、竞争程度分析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Steam VR头显行业集中度分析：2024年全球Top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全球Steam VR头显第一梯队、第二梯队和第三梯队生产商（品牌）及市场份额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Steam VR头显销量、收入、价格及毛利率（2020-2025）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不同产品类型Steam VR头显分析</w:t>
      </w:r>
      <w:r>
        <w:rPr>
          <w:rFonts w:hint="eastAsia"/>
        </w:rPr>
        <w:br/>
      </w:r>
      <w:r>
        <w:rPr>
          <w:rFonts w:hint="eastAsia"/>
        </w:rPr>
        <w:t>　　6.1 全球不同产品类型Steam VR头显销量（2020-2031）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全球不同产品类型Steam VR头显销量及市场份额（2020-2025）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全球不同产品类型Steam VR头显销量预测（2026-2031）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全球不同产品类型Steam VR头显收入（2020-2031）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全球不同产品类型Steam VR头显收入及市场份额（2020-2025）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全球不同产品类型Steam VR头显收入预测（2026-2031）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全球不同产品类型Steam VR头显价格走势（2020-2031）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不同应用Steam VR头显分析</w:t>
      </w:r>
      <w:r>
        <w:rPr>
          <w:rFonts w:hint="eastAsia"/>
        </w:rPr>
        <w:br/>
      </w:r>
      <w:r>
        <w:rPr>
          <w:rFonts w:hint="eastAsia"/>
        </w:rPr>
        <w:t>　　7.1 全球不同应用Steam VR头显销量（2020-2031）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全球不同应用Steam VR头显销量及市场份额（2020-2025）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全球不同应用Steam VR头显销量预测（2026-2031）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全球不同应用Steam VR头显收入（2020-2031）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全球不同应用Steam VR头显收入及市场份额（2020-2025）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全球不同应用Steam VR头显收入预测（2026-2031）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全球不同应用Steam VR头显价格走势（2020-2031）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Steam VR头显产业链分析</w:t>
      </w:r>
      <w:r>
        <w:rPr>
          <w:rFonts w:hint="eastAsia"/>
        </w:rPr>
        <w:br/>
      </w:r>
      <w:r>
        <w:rPr>
          <w:rFonts w:hint="eastAsia"/>
        </w:rPr>
        <w:t>　　8.2 Steam VR头显工艺制造技术分析</w:t>
      </w:r>
      <w:r>
        <w:rPr>
          <w:rFonts w:hint="eastAsia"/>
        </w:rPr>
        <w:br/>
      </w:r>
      <w:r>
        <w:rPr>
          <w:rFonts w:hint="eastAsia"/>
        </w:rPr>
        <w:t>　　8.3 Steam VR头显产业上游供应分析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Steam VR头显下游客户分析</w:t>
      </w:r>
      <w:r>
        <w:rPr>
          <w:rFonts w:hint="eastAsia"/>
        </w:rPr>
        <w:br/>
      </w:r>
      <w:r>
        <w:rPr>
          <w:rFonts w:hint="eastAsia"/>
        </w:rPr>
        <w:t>　　8.5 Steam VR头显销售渠道分析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Steam VR头显行业发展机遇及主要驱动因素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Steam VR头显行业发展面临的风险</w:t>
      </w:r>
      <w:r>
        <w:rPr>
          <w:rFonts w:hint="eastAsia"/>
        </w:rPr>
        <w:br/>
      </w:r>
      <w:r>
        <w:rPr>
          <w:rFonts w:hint="eastAsia"/>
        </w:rPr>
        <w:t>　　9.3 Steam VR头显行业政策分析</w:t>
      </w:r>
      <w:r>
        <w:rPr>
          <w:rFonts w:hint="eastAsia"/>
        </w:rPr>
        <w:br/>
      </w:r>
      <w:r>
        <w:rPr>
          <w:rFonts w:hint="eastAsia"/>
        </w:rPr>
        <w:t>　　9.4 Steam VR头显中国企业SWOT分析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全球不同产品类型Steam VR头显销售额增长（CAGR）趋势2020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Steam VR头显行业目前发展现状</w:t>
      </w:r>
      <w:r>
        <w:rPr>
          <w:rFonts w:hint="eastAsia"/>
        </w:rPr>
        <w:br/>
      </w:r>
      <w:r>
        <w:rPr>
          <w:rFonts w:hint="eastAsia"/>
        </w:rPr>
        <w:t>　　表 4： Steam VR头显发展趋势</w:t>
      </w:r>
      <w:r>
        <w:rPr>
          <w:rFonts w:hint="eastAsia"/>
        </w:rPr>
        <w:br/>
      </w:r>
      <w:r>
        <w:rPr>
          <w:rFonts w:hint="eastAsia"/>
        </w:rPr>
        <w:t>　　表 5： 全球主要地区Steam VR头显产量增速（CAGR）：（2020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全球主要地区Steam VR头显产量（2020-2025）&amp;（千件）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全球主要地区Steam VR头显产量（2026-2031）&amp;（千件）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全球主要地区Steam VR头显产量市场份额（2020-2025）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全球主要地区Steam VR头显产量（2026-2031）&amp;（千件）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全球主要地区Steam VR头显销售收入增速：（2020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全球主要地区Steam VR头显销售收入（2020-2025）&amp;（百万美元）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全球主要地区Steam VR头显销售收入市场份额（2020-2025）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全球主要地区Steam VR头显收入（2026-2031）&amp;（百万美元）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全球主要地区Steam VR头显收入市场份额（2026-2031）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全球主要地区Steam VR头显销量（千件）：2020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全球主要地区Steam VR头显销量（2020-2025）&amp;（千件）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全球主要地区Steam VR头显销量市场份额（2020-2025）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全球主要地区Steam VR头显销量（2026-2031）&amp;（千件）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全球主要地区Steam VR头显销量份额（2026-2031）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全球市场主要厂商Steam VR头显产能（2024-2025）&amp;（千件）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全球市场主要厂商Steam VR头显销量（2020-2025）&amp;（千件）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全球市场主要厂商Steam VR头显销量市场份额（2020-2025）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全球市场主要厂商Steam VR头显销售收入（2020-2025）&amp;（百万美元）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全球市场主要厂商Steam VR头显销售收入市场份额（2020-2025）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全球市场主要厂商Steam VR头显销售价格（2020-2025）&amp;（美元/件）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2024年全球主要生产商Steam VR头显收入排名（百万美元）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中国市场主要厂商Steam VR头显销量（2020-2025）&amp;（千件）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中国市场主要厂商Steam VR头显销量市场份额（2020-2025）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中国市场主要厂商Steam VR头显销售收入（2020-2025）&amp;（百万美元）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中国市场主要厂商Steam VR头显销售收入市场份额（2020-2025）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2024年中国主要生产商Steam VR头显收入排名（百万美元）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中国市场主要厂商Steam VR头显销售价格（2020-2025）&amp;（美元/件）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全球主要厂商Steam VR头显总部及产地分布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全球主要厂商成立时间及Steam VR头显商业化日期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全球主要厂商Steam VR头显产品类型及应用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2024年全球Steam VR头显主要厂商市场地位（第一梯队、第二梯队和第三梯队）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全球Steam VR头显市场投资、并购等现状分析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Steam VR头显生产基地、销售区域、竞争对手及市场地位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Steam VR头显产品规格、参数及市场应用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Steam VR头显销量（千件）、收入（百万美元）、价格（美元/件）及毛利率（2020-2025）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全球不同产品类型Steam VR头显销量（2020-2025年）&amp;（千件）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全球不同产品类型Steam VR头显销量市场份额（2020-2025）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全球不同产品类型Steam VR头显销量预测（2026-2031）&amp;（千件）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全球市场不同产品类型Steam VR头显销量市场份额预测（2026-2031）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全球不同产品类型Steam VR头显收入（2020-2025年）&amp;（百万美元）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全球不同产品类型Steam VR头显收入市场份额（2020-2025）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全球不同产品类型Steam VR头显收入预测（2026-2031）&amp;（百万美元）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全球不同产品类型Steam VR头显收入市场份额预测（2026-2031）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全球不同应用Steam VR头显销量（2020-2025年）&amp;（千件）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全球不同应用Steam VR头显销量市场份额（2020-2025）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全球不同应用Steam VR头显销量预测（2026-2031）&amp;（千件）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全球市场不同应用Steam VR头显销量市场份额预测（2026-2031）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全球不同应用Steam VR头显收入（2020-2025年）&amp;（百万美元）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全球不同应用Steam VR头显收入市场份额（2020-2025）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全球不同应用Steam VR头显收入预测（2026-2031）&amp;（百万美元）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全球不同应用Steam VR头显收入市场份额预测（2026-2031）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Steam VR头显上游原料供应商及联系方式列表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Steam VR头显典型客户列表</w:t>
      </w:r>
      <w:r>
        <w:rPr>
          <w:rFonts w:hint="eastAsia"/>
        </w:rPr>
        <w:br/>
      </w:r>
      <w:r>
        <w:rPr>
          <w:rFonts w:hint="eastAsia"/>
        </w:rPr>
        <w:t>　　表 146： Steam VR头显主要销售模式及销售渠道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Steam VR头显行业发展机遇及主要驱动因素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Steam VR头显行业发展面临的风险</w:t>
      </w:r>
      <w:r>
        <w:rPr>
          <w:rFonts w:hint="eastAsia"/>
        </w:rPr>
        <w:br/>
      </w:r>
      <w:r>
        <w:rPr>
          <w:rFonts w:hint="eastAsia"/>
        </w:rPr>
        <w:t>　　表 149： Steam VR头显行业政策分析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Steam VR头显产品图片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全球不同产品类型Steam VR头显销售额2020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全球不同产品类型Steam VR头显市场份额2024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有线耳机产品图片</w:t>
      </w:r>
      <w:r>
        <w:rPr>
          <w:rFonts w:hint="eastAsia"/>
        </w:rPr>
        <w:br/>
      </w:r>
      <w:r>
        <w:rPr>
          <w:rFonts w:hint="eastAsia"/>
        </w:rPr>
        <w:t>　　图 5： 独立耳机产品图片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全球不同应用Steam VR头显市场份额2024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专业选手</w:t>
      </w:r>
      <w:r>
        <w:rPr>
          <w:rFonts w:hint="eastAsia"/>
        </w:rPr>
        <w:br/>
      </w:r>
      <w:r>
        <w:rPr>
          <w:rFonts w:hint="eastAsia"/>
        </w:rPr>
        <w:t>　　图 9： 业余玩家</w:t>
      </w:r>
      <w:r>
        <w:rPr>
          <w:rFonts w:hint="eastAsia"/>
        </w:rPr>
        <w:br/>
      </w:r>
      <w:r>
        <w:rPr>
          <w:rFonts w:hint="eastAsia"/>
        </w:rPr>
        <w:t>　　图 10： 全球Steam VR头显产能、产量、产能利用率及发展趋势（2020-2031）&amp;（千件）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全球Steam VR头显产量、需求量及发展趋势（2020-2031）&amp;（千件）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全球主要地区Steam VR头显产量（2020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全球主要地区Steam VR头显产量市场份额（2020-2031）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中国Steam VR头显产能、产量、产能利用率及发展趋势（2020-2031）&amp;（千件）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中国Steam VR头显产量、市场需求量及发展趋势（2020-2031）&amp;（千件）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全球Steam VR头显市场销售额及增长率：（2020-2031）&amp;（百万美元）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全球市场Steam VR头显市场规模：2020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全球市场Steam VR头显价格趋势（2020-2031）&amp;（美元/件）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全球主要地区Steam VR头显销售收入（2020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全球主要地区Steam VR头显销售收入市场份额（2020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印度市场Steam VR头显销量及增长率（2020-2031）&amp;（千件）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印度市场Steam VR头显收入及增长率（2020-2031）&amp;（百万美元）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2024年全球市场主要厂商Steam VR头显销量市场份额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2024年全球市场主要厂商Steam VR头显收入市场份额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2024年中国市场主要厂商Steam VR头显销量市场份额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2024年中国市场主要厂商Steam VR头显收入市场份额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2024年全球前五大生产商Steam VR头显市场份额</w:t>
      </w:r>
      <w:r>
        <w:rPr>
          <w:rFonts w:hint="eastAsia"/>
        </w:rPr>
        <w:br/>
      </w:r>
      <w:r>
        <w:rPr>
          <w:rFonts w:hint="eastAsia"/>
        </w:rPr>
        <w:t>　　图 39： 2024年全球Steam VR头显第一梯队、第二梯队和第三梯队厂商及市场份额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全球不同产品类型Steam VR头显价格走势（2020-2031）&amp;（美元/件）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全球不同应用Steam VR头显价格走势（2020-2031）&amp;（美元/件）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Steam VR头显产业链</w:t>
      </w:r>
      <w:r>
        <w:rPr>
          <w:rFonts w:hint="eastAsia"/>
        </w:rPr>
        <w:br/>
      </w:r>
      <w:r>
        <w:rPr>
          <w:rFonts w:hint="eastAsia"/>
        </w:rPr>
        <w:t>　　图 43： Steam VR头显中国企业SWOT分析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5fe4af044e26" w:history="1">
        <w:r>
          <w:rPr>
            <w:rStyle w:val="Hyperlink"/>
          </w:rPr>
          <w:t>全球与中国Steam VR头显发展现状分析及市场前景预测报告（2025-2031年）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5fe4af044e26" w:history="1">
        <w:r>
          <w:rPr>
            <w:rStyle w:val="Hyperlink"/>
          </w:rPr>
          <w:t>https://www.20087.com/8/77/Steam-VRTouXianDeFaZhanQianJing.html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热点：头显和vr区别、steamvr头显交互圆点、steam用什么vr设备、steamvr头显没画面、手机当VR头显、steamvr头显、vr头显参数对比、steam vr界面、制作vr头显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95952f804448a" w:history="1">
      <w:r>
        <w:rPr>
          <w:rStyle w:val="Hyperlink"/>
        </w:rPr>
        <w:t>全球与中国Steam VR头显发展现状分析及市场前景预测报告（2025-2031年）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team-VRTouXianDeFaZhanQianJing.html" TargetMode="External" Id="Rc30f5fe4af04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team-VRTouXianDeFaZhanQianJing.html" TargetMode="External" Id="R70995952f80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2025-02-24T02:57:31Z</dcterms:created>
  <dcterms:modified xsi:type="dcterms:W3CDTF">2025-02-24T03:57:31Z</dcterms:modified>
  <dc:subject>全球与中国Steam VR头显发展现状分析及市场前景预测报告（2025-2031年）</dc:subject>
  <dc:title>全球与中国Steam VR头显发展现状分析及市场前景预测报告（2025-2031年）</dc:title>
  <cp:keywords>全球与中国Steam VR头显发展现状分析及市场前景预测报告（2025-2031年）</cp:keywords>
  <dc:description>全球与中国Steam VR头显发展现状分析及市场前景预测报告（2025-2031年）</dc:description>
</cp:coreProperties>
</file>