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b34d88fa64c80" w:history="1">
              <w:r>
                <w:rPr>
                  <w:rStyle w:val="Hyperlink"/>
                </w:rPr>
                <w:t>2025-2031年全球与中国中央净水系统发展现状及前景趋势预测报告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b34d88fa64c80" w:history="1">
              <w:r>
                <w:rPr>
                  <w:rStyle w:val="Hyperlink"/>
                </w:rPr>
                <w:t>2025-2031年全球与中国中央净水系统发展现状及前景趋势预测报告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b34d88fa64c80" w:history="1">
                <w:r>
                  <w:rPr>
                    <w:rStyle w:val="Hyperlink"/>
                  </w:rPr>
                  <w:t>https://www.20087.com/8/37/ZhongYangJingShuiXiTongShiChangXianZhuangHeQianJing.html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净水系统是一种集中处理、供应净水的系统，广泛应用于家庭、办公楼、学校等场所。近年来，随着人们健康意识的提高和对水质安全的关注，中央净水系统的市场需求也在不断增加。同时，行业内的竞争也在加剧，各企业纷纷推出更加高效、节能、环保的中央净水系统产品。</w:t>
      </w:r>
      <w:r>
        <w:rPr>
          <w:rFonts w:hint="eastAsia"/>
        </w:rPr>
        <w:br/>
      </w:r>
      <w:r>
        <w:rPr>
          <w:rFonts w:hint="eastAsia"/>
        </w:rPr>
        <w:t>　　未来，中央净水系统市场有望保持快速增长。一方面，随着全球水资源短缺问题的加剧和环保意识的提高，人们对净水设备的需求将持续增加。另一方面，随着技术的进步和产业结构的优化升级，中央净水系统的性能和效率也将不断提高，满足市场和消费者的更高要求。在此背景下，中央净水系统企业应加强技术创新和市场拓展，提升产品的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b34d88fa64c80" w:history="1">
        <w:r>
          <w:rPr>
            <w:rStyle w:val="Hyperlink"/>
          </w:rPr>
          <w:t>2025-2031年全球与中国中央净水系统发展现状及前景趋势预测报告</w:t>
        </w:r>
      </w:hyperlink>
      <w:r>
        <w:rPr>
          <w:rFonts w:hint="eastAsia"/>
        </w:rPr>
        <w:t>》通过严谨的分析、翔实的数据及直观的图表，系统解析了中央净水系统行业的市场规模、需求变化、价格波动及产业链结构。报告全面评估了当前中央净水系统市场现状，科学预测了未来市场前景与发展趋势，重点剖析了中央净水系统细分市场的机遇与挑战。同时，报告对中央净水系统重点企业的竞争地位及市场集中度进行了评估，为中央净水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中央净水系统市场概述</w:t>
      </w:r>
      <w:r>
        <w:rPr>
          <w:rFonts w:hint="eastAsia"/>
        </w:rPr>
        <w:br/>
      </w:r>
      <w:r>
        <w:rPr>
          <w:rFonts w:hint="eastAsia"/>
        </w:rPr>
        <w:t>　　第一节 中央净水系统产品定义及统计范围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按照不同产品类型，中央净水系统主要可以分为如下几个类别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一、不同产品类型中央净水系统增长趋势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从不同应用，中央净水系统主要包括如下几个方面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全球与中国中央净水系统发展现状及趋势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一、全球中央净水系统发展现状及未来趋势（2020-2025年）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二、中国中央净水系统发展现状及未来趋势（2020-2025年）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全球中央净水系统供需现状及2025-2031年预测（2020-2025年）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一、全球中央净水系统产能、产量、产能利用率及发展趋势（2020-2025年）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二、全球中央净水系统产量、表观消费量及发展趋势（2020-2025年）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中国中央净水系统供需现状及2025-2031年预测（2020-2025年）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一、中国中央净水系统产能、产量、产能利用率及2025-2031年趋势（2020-2025年）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二、中国中央净水系统产量、表观消费量及发展趋势（2020-2025年）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三、中国中央净水系统产量、市场需求量及发展趋势（2020-2025年）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中国及欧美日等中央净水系统行业政策分析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全球与中国主要厂商中央净水系统产量、产值及竞争分析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全球中央净水系统主要厂商列表（2020-2025年）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一、全球中央净水系统主要厂商产量列表（2020-2025年）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二、全球中央净水系统主要厂商产值列表（2020-2025年）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三、2025年全球主要生产商中央净水系统收入排名</w:t>
      </w:r>
      <w:r>
        <w:rPr>
          <w:rFonts w:hint="eastAsia"/>
        </w:rPr>
        <w:br/>
      </w:r>
      <w:r>
        <w:rPr>
          <w:rFonts w:hint="eastAsia"/>
        </w:rPr>
        <w:t>　　　　四、全球中央净水系统主要厂商产品价格列表（2020-2025年）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中国中央净水系统主要厂商产量、产值及市场份额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一、中国中央净水系统主要厂商产量列表（2020-2025年）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二、中国中央净水系统主要厂商产值列表（2020-2025年）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中央净水系统厂商产地分布及商业化日期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中央净水系统行业集中度、竞争程度分析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一、中央净水系统行业集中度分析：全球Top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二、全球中央净水系统第一梯队、第二梯队和第三梯队生产商（品牌）及市场份额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全球领先中央净水系统企业SWOT分析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全球主要中央净水系统企业采访及观点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全球主要中央净水系统生产地区分析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全球主要地区中央净水系统市场规模分析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一、全球主要地区中央净水系统产量及市场份额（2020-2025年）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二、全球主要地区中央净水系统产量及市场份额预测（2025-2031年）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三、全球主要地区中央净水系统产值及市场份额（2020-2025年）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四、全球主要地区中央净水系统产值及市场份额预测（2025-2031年）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北美市场中央净水系统产量、产值及增长率（2020-2025年）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欧洲市场中央净水系统产量、产值及增长率（2020-2025年）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中国市场中央净水系统产量、产值及增长率（2020-2025年）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日本市场中央净水系统产量、产值及增长率（2020-2025年）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东南亚市场中央净水系统产量、产值及增长率（2020-2025年）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印度市场中央净水系统产量、产值及增长率（2020-2025年）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全球主要地区中央净水系统消费展望（2025-2031年）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全球主要地区中央净水系统消费量及增长率（2020-2025年）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全球主要地区中央净水系统消费量预测（2025-2031年）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中国市场中央净水系统消费量、增长率及发展预测（2020-2025年）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北美市场中央净水系统消费量、增长率及发展预测（2020-2025年）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欧洲市场中央净水系统消费量、增长率及发展预测（2020-2025年）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日本市场中央净水系统消费量、增长率及发展预测（2020-2025年）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东南亚市场中央净水系统消费量、增长率及发展预测（2020-2025年）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印度市场中央净水系统消费量、增长率及发展预测（2020-2025年）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全球中央净水系统行业重点企业调研分析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中央净水系统重点企业（一）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一、重点企业（一）基本信息、中央净水系统生产基地、销售区域、竞争对手及市场地位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二、重点企业（一）中央净水系统产品规格、参数及市场应用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三、重点企业（一）中央净水系统产能、产量、产值、价格及毛利率统计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中央净水系统重点企业（二）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一、重点企业（二）基本信息、中央净水系统生产基地、销售区域、竞争对手及市场地位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二、重点企业（二）中央净水系统产品规格、参数及市场应用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三、重点企业（二）中央净水系统产能、产量、产值、价格及毛利率统计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中央净水系统重点企业（三）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一、重点企业（三）基本信息、中央净水系统生产基地、销售区域、竞争对手及市场地位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二、重点企业（三）中央净水系统产品规格、参数及市场应用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三、重点企业（三）中央净水系统产能、产量、产值、价格及毛利率统计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中央净水系统重点企业（四）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一、重点企业（四）基本信息、中央净水系统生产基地、销售区域、竞争对手及市场地位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二、重点企业（四）中央净水系统产品规格、参数及市场应用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三、重点企业（四）中央净水系统产能、产量、产值、价格及毛利率统计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中央净水系统重点企业（五）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一、重点企业（五）基本信息、中央净水系统生产基地、销售区域、竞争对手及市场地位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二、重点企业（五）中央净水系统产品规格、参数及市场应用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三、重点企业（五）中央净水系统产能、产量、产值、价格及毛利率统计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中央净水系统重点企业（六）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一、重点企业（六）基本信息、中央净水系统生产基地、销售区域、竞争对手及市场地位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二、重点企业（六）中央净水系统产品规格、参数及市场应用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三、重点企业（六）中央净水系统产能、产量、产值、价格及毛利率统计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中央净水系统重点企业（七）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一、重点企业（七）基本信息、中央净水系统生产基地、销售区域、竞争对手及市场地位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二、重点企业（七）中央净水系统产品规格、参数及市场应用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三、重点企业（七）中央净水系统产能、产量、产值、价格及毛利率统计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不同类型中央净水系统市场分析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全球不同类型中央净水系统产量（2020-2031年）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一、全球不同类型中央净水系统产量及市场份额（2020-2025年）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二、全球不同类型中央净水系统产量预测（2025-2031年）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全球不同类型中央净水系统产值（2020-2031年）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一、全球不同类型中央净水系统产值及市场份额（2020-2025年）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二、全球不同类型中央净水系统产值预测（2025-2031年）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全球不同类型中央净水系统价格走势（2020-2025年）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不同价格区间中央净水系统市场份额对比（2020-2025年）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中国不同类型中央净水系统产量（2020-2031年）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一、中国不同类型中央净水系统产量及市场份额（2020-2025年）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二、中国不同类型中央净水系统产量预测（2025-2031年）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中国不同类型中央净水系统产值（2020-2031年）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一、中国不同类型中央净水系统产值及市场份额（2020-2025年）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二、中国不同类型中央净水系统产值预测（2025-2031年）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中央净水系统上游原料及下游主要应用分析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中央净水系统产业链分析</w:t>
      </w:r>
      <w:r>
        <w:rPr>
          <w:rFonts w:hint="eastAsia"/>
        </w:rPr>
        <w:br/>
      </w:r>
      <w:r>
        <w:rPr>
          <w:rFonts w:hint="eastAsia"/>
        </w:rPr>
        <w:t>　　第二节 中央净水系统产业上游供应分析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全球不同应用中央净水系统消费量、市场份额及增长率（2020-2031年）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一、全球不同应用中央净水系统消费量（2020-2025年）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二、全球不同应用中央净水系统消费量预测（2025-2031年）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中国不同应用中央净水系统消费量、市场份额及增长率（2020-2031年）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一、中国不同应用中央净水系统消费量（2020-2025年）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二、中国不同应用中央净水系统消费量预测（2025-2031年）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中国中央净水系统产量、消费量、进出口分析及未来趋势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中国中央净水系统产量、消费量、进出口分析及未来趋势（2020-2031年）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中国中央净水系统进出口贸易趋势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中国中央净水系统主要进口来源</w:t>
      </w:r>
      <w:r>
        <w:rPr>
          <w:rFonts w:hint="eastAsia"/>
        </w:rPr>
        <w:br/>
      </w:r>
      <w:r>
        <w:rPr>
          <w:rFonts w:hint="eastAsia"/>
        </w:rPr>
        <w:t>　　第四节 中国中央净水系统主要出口目的地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中国中央净水系统未来发展的有利因素、不利因素分析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中国中央净水系统主要生产消费地区分布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中国中央净水系统生产地区分布</w:t>
      </w:r>
      <w:r>
        <w:rPr>
          <w:rFonts w:hint="eastAsia"/>
        </w:rPr>
        <w:br/>
      </w:r>
      <w:r>
        <w:rPr>
          <w:rFonts w:hint="eastAsia"/>
        </w:rPr>
        <w:t>　　第二节 中国中央净水系统消费地区分布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影响中国中央净水系统供需的主要因素分析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中央净水系统技术及相关行业技术发展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中央净水系统进出口贸易现状及趋势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中央净水系统下游行业需求变化因素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中央净水系统行业、产品及技术发展趋势（2025-2031年）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中央净水系统行业及市场环境发展趋势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中央净水系统产品及技术发展趋势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中央净水系统产品价格走势</w:t>
      </w:r>
      <w:r>
        <w:rPr>
          <w:rFonts w:hint="eastAsia"/>
        </w:rPr>
        <w:br/>
      </w:r>
      <w:r>
        <w:rPr>
          <w:rFonts w:hint="eastAsia"/>
        </w:rPr>
        <w:t>　　第四节 中央净水系统市场消费形态、消费者偏好（2025-2031年）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中央净水系统销售渠道分析及建议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国内中央净水系统销售渠道</w:t>
      </w:r>
      <w:r>
        <w:rPr>
          <w:rFonts w:hint="eastAsia"/>
        </w:rPr>
        <w:br/>
      </w:r>
      <w:r>
        <w:rPr>
          <w:rFonts w:hint="eastAsia"/>
        </w:rPr>
        <w:t>　　第二节 海外市场中央净水系统销售渠道</w:t>
      </w:r>
      <w:r>
        <w:rPr>
          <w:rFonts w:hint="eastAsia"/>
        </w:rPr>
        <w:br/>
      </w:r>
      <w:r>
        <w:rPr>
          <w:rFonts w:hint="eastAsia"/>
        </w:rPr>
        <w:t>　　第三节 中央净水系统销售/营销策略建议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按照不同产品类型，中央净水系统主要可以分为如下几个类别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不同种类中央净水系统增长趋势</w:t>
      </w:r>
      <w:r>
        <w:rPr>
          <w:rFonts w:hint="eastAsia"/>
        </w:rPr>
        <w:br/>
      </w:r>
      <w:r>
        <w:rPr>
          <w:rFonts w:hint="eastAsia"/>
        </w:rPr>
        <w:t>　　表 按不同应用，中央净水系统主要包括如下几个方面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不同应用中央净水系统消费量增长趋势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中国及欧美日等地区中央净水系统相关政策分析</w:t>
      </w:r>
      <w:r>
        <w:rPr>
          <w:rFonts w:hint="eastAsia"/>
        </w:rPr>
        <w:br/>
      </w:r>
      <w:r>
        <w:rPr>
          <w:rFonts w:hint="eastAsia"/>
        </w:rPr>
        <w:t>　　表 全球中央净水系统主要厂商产量列表（2020-2025年）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全球中央净水系统主要厂商产量市场份额列表（2020-2025年）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全球中央净水系统主要厂商产值列表（2020-2025年）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全球中央净水系统主要厂商产值、市场份额列表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2025年全球主要生产商中央净水系统收入排名</w:t>
      </w:r>
      <w:r>
        <w:rPr>
          <w:rFonts w:hint="eastAsia"/>
        </w:rPr>
        <w:br/>
      </w:r>
      <w:r>
        <w:rPr>
          <w:rFonts w:hint="eastAsia"/>
        </w:rPr>
        <w:t>　　表 全球中央净水系统主要厂商产品价格列表（2020-2025年）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中国中央净水系统主要厂商产品价格列表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中国中央净水系统主要厂商产量市场份额列表（2020-2025年）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中国中央净水系统主要厂商产值列表（2020-2025年）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中国中央净水系统主要厂商产值市场份额列表（2020-2025年）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全球主要中央净水系统厂商产地分布及商业化日期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全球主要中央净水系统企业采访及观点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全球主要地区中央净水系统产值对比</w:t>
      </w:r>
      <w:r>
        <w:rPr>
          <w:rFonts w:hint="eastAsia"/>
        </w:rPr>
        <w:br/>
      </w:r>
      <w:r>
        <w:rPr>
          <w:rFonts w:hint="eastAsia"/>
        </w:rPr>
        <w:t>　　表 全球主要地区中央净水系统产量市场份额列表（2020-2025年）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全球主要地区中央净水系统产量列表（2025-2031年）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全球主要地区中央净水系统产量份额（2025-2031年）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全球主要地区中央净水系统产值列表（2020-2025年）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全球主要地区中央净水系统产值份额列表（2020-2025年）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全球主要地区中央净水系统消费量列表（2020-2025年）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全球主要地区中央净水系统消费量市场份额列表（2020-2025年）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重点企业（一）中央净水系统产品规格、参数及市场应用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重点企业（一）中央净水系统产能、产量、产值、价格及毛利率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重点企业（一）中央净水系统产品规格及价格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重点企业（二）中央净水系统产品规格、参数及市场应用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重点企业（二）中央净水系统产能、产量、产值、价格及毛利率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重点企业（二）中央净水系统产品规格及价格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重点企业（三）中央净水系统产品规格、参数及市场应用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重点企业（三）中央净水系统产能、产量、产值、价格及毛利率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重点企业（三）中央净水系统产品规格及价格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重点企业（四）中央净水系统产品规格、参数及市场应用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重点企业（四）中央净水系统产能、产量、产值、价格及毛利率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重点企业（四）中央净水系统产品规格及价格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重点企业（五）中央净水系统产品规格、参数及市场应用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重点企业（五）中央净水系统产能、产量、产值、价格及毛利率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重点企业（五）中央净水系统产品规格及价格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重点企业（六）中央净水系统产品规格、参数及市场应用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重点企业（六）中央净水系统产能、产量、产值、价格及毛利率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重点企业（六）中央净水系统产品规格及价格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重点企业（七）中央净水系统产品规格、参数及市场应用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重点企业（七）中央净水系统产能、产量、产值、价格及毛利率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重点企业（七）中央净水系统产品规格及价格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全球不同产品类型中央净水系统产量（2020-2025年）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全球不同产品类型中央净水系统产量市场份额（2020-2025年）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全球不同产品类型中央净水系统产量预测（2025-2031年）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全球不同产品类型中央净水系统产量市场份额预测（2025-2031年）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全球不同类型中央净水系统产值（2020-2025年）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全球不同类型中央净水系统产值市场份额（2020-2025年）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全球不同类型中央净水系统产值预测（2025-2031年）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全球不同类型中央净水系统产值市场份额预测（2025-2031年）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全球不同价格区间中央净水系统市场份额对比（2020-2025年）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中国不同产品类型中央净水系统产量（2020-2025年）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中国不同产品类型中央净水系统产量市场份额（2020-2025年）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中国不同产品类型中央净水系统产量预测（2025-2031年）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中国不同产品类型中央净水系统产量市场份额预测（2025-2031年）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中国不同产品类型中央净水系统产值（2020-2025年）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中国不同产品类型中央净水系统产值市场份额（2020-2025年）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中国不同产品类型中央净水系统产值预测（2025-2031年）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中国不同产品类型中央净水系统产值市场份额预测（2025-2031年）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中央净水系统上游原料供应商及联系方式列表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全球不同应用中央净水系统消费量（2020-2025年）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全球不同应用中央净水系统消费量市场份额（2020-2025年）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全球不同应用中央净水系统消费量预测（2025-2031年）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全球不同应用中央净水系统消费量市场份额预测（2025-2031年）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中国不同应用中央净水系统消费量（2020-2025年）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中国不同应用中央净水系统消费量市场份额（2020-2025年）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中国不同应用中央净水系统消费量预测（2025-2031年）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中国不同应用中央净水系统消费量市场份额预测（2025-2031年）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中国中央净水系统产量、消费量、进出口（2020-2025年）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中国中央净水系统产量、消费量、进出口预测（2025-2031年）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中国市场中央净水系统进出口贸易趋势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中国市场中央净水系统主要进口来源</w:t>
      </w:r>
      <w:r>
        <w:rPr>
          <w:rFonts w:hint="eastAsia"/>
        </w:rPr>
        <w:br/>
      </w:r>
      <w:r>
        <w:rPr>
          <w:rFonts w:hint="eastAsia"/>
        </w:rPr>
        <w:t>　　表 中国市场中央净水系统主要出口目的地</w:t>
      </w:r>
      <w:r>
        <w:rPr>
          <w:rFonts w:hint="eastAsia"/>
        </w:rPr>
        <w:br/>
      </w:r>
      <w:r>
        <w:rPr>
          <w:rFonts w:hint="eastAsia"/>
        </w:rPr>
        <w:t>　　表 中国中央净水系统市场未来发展的有利因素、不利因素分析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中国中央净水系统生产地区分布</w:t>
      </w:r>
      <w:r>
        <w:rPr>
          <w:rFonts w:hint="eastAsia"/>
        </w:rPr>
        <w:br/>
      </w:r>
      <w:r>
        <w:rPr>
          <w:rFonts w:hint="eastAsia"/>
        </w:rPr>
        <w:t>　　表 中国中央净水系统消费地区分布</w:t>
      </w:r>
      <w:r>
        <w:rPr>
          <w:rFonts w:hint="eastAsia"/>
        </w:rPr>
        <w:br/>
      </w:r>
      <w:r>
        <w:rPr>
          <w:rFonts w:hint="eastAsia"/>
        </w:rPr>
        <w:t>　　表 中央净水系统行业及市场环境发展趋势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中央净水系统产品及技术发展趋势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国内中央净水系统主要销售模式及销售渠道趋势（2020-2025年）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欧美日等地区中央净水系统主要销售模式及销售渠道趋势（2020-2025年）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中央净水系统产品市场定位及目标消费者分析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中央净水系统产品图片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2025年全球不同产品类型中央净水系统产量市场份额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全球不同类型中央净水系统消费量市场份额对比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全球中央净水系统产量及增长率（2020-2025年）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全球中央净水系统产值及增长率（2020-2025年）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中国中央净水系统产量及发展趋势（2020-2025年）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中国中央净水系统产值及未来发展趋势（2020-2025年）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全球中央净水系统产能、产量、产能利用率及发展趋势（2020-2025年）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全球中央净水系统产量、市场需求量及发展趋势（2020-2025年）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中国中央净水系统产能、产量、产能利用率及发展趋势（2020-2025年）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中国中央净水系统产量、市场需求量及发展趋势（2020-2025年）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全球中央净水系统主要厂商2025年产量市场份额列表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全球中央净水系统主要厂商2025年产值市场份额列表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中国市场中央净水系统主要厂商产量市场份额列表（2020-2025年）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中国中央净水系统主要厂商2025年产量市场份额列表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中国中央净水系统主要厂商2025年产值市场份额列表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2025年全球前五及前十大生产商中央净水系统市场份额</w:t>
      </w:r>
      <w:r>
        <w:rPr>
          <w:rFonts w:hint="eastAsia"/>
        </w:rPr>
        <w:br/>
      </w:r>
      <w:r>
        <w:rPr>
          <w:rFonts w:hint="eastAsia"/>
        </w:rPr>
        <w:t>　　图 全球中央净水系统第一梯队、第二梯队和第三梯队生产商（品牌）及市场份额（2020-2025年）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中央净水系统全球领先企业SWOT分析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全球主要地区中央净水系统消费量市场份额对比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北美市场中央净水系统产量及增长率（2020-2025年）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北美市场中央净水系统产值及增长率（2020-2025年）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欧洲市场中央净水系统产量及增长率（2020-2025年）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欧洲市场中央净水系统产值及增长率（2020-2025年）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中国市场中央净水系统产量及增长率（2020-2025年）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中国市场中央净水系统产值及增长率（2020-2025年）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日本市场中央净水系统产量及增长率（2020-2025年）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日本市场中央净水系统产值及增长率（2020-2025年）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东南亚市场中央净水系统产量及增长率（2020-2025年）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东南亚市场中央净水系统产值及增长率（2020-2025年）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印度市场中央净水系统产量及增长率（2020-2025年）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印度市场中央净水系统产值及增长率（2020-2025年）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全球主要地区中央净水系统消费量市场份额（2020-2025年）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全球主要地区中央净水系统消费量市场份额预测（2025-2031年）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中国市场中央净水系统消费量、增长率及发展预测（2020-2025年）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北美市场中央净水系统消费量、增长率及发展预测（2020-2025年）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欧洲市场中央净水系统消费量、增长率及发展预测（2020-2025年）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日本市场中央净水系统消费量、增长率及发展预测（2020-2025年）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东南亚市场中央净水系统消费量、增长率及发展预测（2020-2025年）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印度市场中央净水系统消费量、增长率及发展预测（2020-2025年）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中央净水系统产业链分析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中央净水系统产品价格走势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b34d88fa64c80" w:history="1">
        <w:r>
          <w:rPr>
            <w:rStyle w:val="Hyperlink"/>
          </w:rPr>
          <w:t>2025-2031年全球与中国中央净水系统发展现状及前景趋势预测报告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b34d88fa64c80" w:history="1">
        <w:r>
          <w:rPr>
            <w:rStyle w:val="Hyperlink"/>
          </w:rPr>
          <w:t>https://www.20087.com/8/37/ZhongYangJingShuiXiTongShiChangXianZhuangHeQianJing.html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热点：中央净水器的作用、中央净水系统10大品牌、全屋中央净水器什么品牌好、中央净水系统哪个品牌好、净水机哪个牌子好 最新十大排名、中央净水系统排名、净水机哪个牌子的质量比较好、中央净水系统包含哪些设备、家用净水机哪种最实用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a6a8bae844b7d" w:history="1">
      <w:r>
        <w:rPr>
          <w:rStyle w:val="Hyperlink"/>
        </w:rPr>
        <w:t>2025-2031年全球与中国中央净水系统发展现状及前景趋势预测报告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hongYangJingShuiXiTongShiChangXianZhuangHeQianJing.html" TargetMode="External" Id="Re8db34d88fa6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hongYangJingShuiXiTongShiChangXianZhuangHeQianJing.html" TargetMode="External" Id="Rcfea6a8bae84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2025-02-18T08:31:00Z</dcterms:created>
  <dcterms:modified xsi:type="dcterms:W3CDTF">2025-02-18T09:31:00Z</dcterms:modified>
  <dc:subject>2025-2031年全球与中国中央净水系统发展现状及前景趋势预测报告</dc:subject>
  <dc:title>2025-2031年全球与中国中央净水系统发展现状及前景趋势预测报告</dc:title>
  <cp:keywords>2025-2031年全球与中国中央净水系统发展现状及前景趋势预测报告</cp:keywords>
  <dc:description>2025-2031年全球与中国中央净水系统发展现状及前景趋势预测报告</dc:description>
</cp:coreProperties>
</file>