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b9ecdc9da49f8" w:history="1">
              <w:r>
                <w:rPr>
                  <w:rStyle w:val="Hyperlink"/>
                </w:rPr>
                <w:t>全球与中国人工智能伴侣应用发展现状分析及市场前景预测报告（2025-2031年）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b9ecdc9da49f8" w:history="1">
              <w:r>
                <w:rPr>
                  <w:rStyle w:val="Hyperlink"/>
                </w:rPr>
                <w:t>全球与中国人工智能伴侣应用发展现状分析及市场前景预测报告（2025-2031年）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b9ecdc9da49f8" w:history="1">
                <w:r>
                  <w:rPr>
                    <w:rStyle w:val="Hyperlink"/>
                  </w:rPr>
                  <w:t>https://www.20087.com/8/27/RenGongZhiNengBanLvYingYongHangYeQianJingFenXi.html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伴侣应用是一种结合了自然语言处理、机器学习和情感识别技术的软件，旨在提供个性化的情感支持和日常生活协助。近年来，随着AI技术的进步，这些应用的交互体验更加自然流畅，能够理解复杂的人类情感，提供心理慰藉和实用建议，特别是在老年人照护和心理健康领域展现出巨大潜力。</w:t>
      </w:r>
      <w:r>
        <w:rPr>
          <w:rFonts w:hint="eastAsia"/>
        </w:rPr>
        <w:br/>
      </w:r>
      <w:r>
        <w:rPr>
          <w:rFonts w:hint="eastAsia"/>
        </w:rPr>
        <w:t>　　未来，人工智能伴侣应用将更加注重隐私保护和伦理规范。随着技术的成熟，应用将更加智能，能够根据用户的长期互动历史提供更加个性化的服务。同时，跨平台和多模态交互技术的发展，将使得AI伴侣能够在更多设备上提供一致的用户体验，成为人们日常生活中的亲密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b9ecdc9da49f8" w:history="1">
        <w:r>
          <w:rPr>
            <w:rStyle w:val="Hyperlink"/>
          </w:rPr>
          <w:t>全球与中国人工智能伴侣应用发展现状分析及市场前景预测报告（2025-2031年）</w:t>
        </w:r>
      </w:hyperlink>
      <w:r>
        <w:rPr>
          <w:rFonts w:hint="eastAsia"/>
        </w:rPr>
        <w:t>》系统梳理了人工智能伴侣应用产业链的整体结构，详细解读了人工智能伴侣应用市场规模、需求动态及价格波动的影响因素。报告基于人工智能伴侣应用行业现状，结合技术发展与应用趋势，对人工智能伴侣应用市场前景和未来发展方向进行了预测。同时，报告重点分析了行业重点企业的竞争策略、市场集中度及品牌表现，并对人工智能伴侣应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人工智能伴侣应用市场概述</w:t>
      </w:r>
      <w:r>
        <w:rPr>
          <w:rFonts w:hint="eastAsia"/>
        </w:rPr>
        <w:br/>
      </w:r>
      <w:r>
        <w:rPr>
          <w:rFonts w:hint="eastAsia"/>
        </w:rPr>
        <w:t>　　1.1 人工智能伴侣应用市场概述</w:t>
      </w:r>
      <w:r>
        <w:rPr>
          <w:rFonts w:hint="eastAsia"/>
        </w:rPr>
        <w:br/>
      </w:r>
      <w:r>
        <w:rPr>
          <w:rFonts w:hint="eastAsia"/>
        </w:rPr>
        <w:t>　　1.2 不同产品类型人工智能伴侣应用分析</w:t>
      </w:r>
      <w:r>
        <w:rPr>
          <w:rFonts w:hint="eastAsia"/>
        </w:rPr>
        <w:br/>
      </w:r>
      <w:r>
        <w:rPr>
          <w:rFonts w:hint="eastAsia"/>
        </w:rPr>
        <w:t>　　　　1.2.1 情感陪伴</w:t>
      </w:r>
      <w:r>
        <w:rPr>
          <w:rFonts w:hint="eastAsia"/>
        </w:rPr>
        <w:br/>
      </w:r>
      <w:r>
        <w:rPr>
          <w:rFonts w:hint="eastAsia"/>
        </w:rPr>
        <w:t>　　　　1.2.2 教育指导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全球市场不同产品类型人工智能伴侣应用销售额对比（2020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全球不同产品类型人工智能伴侣应用销售额及预测（2020-2031）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全球不同产品类型人工智能伴侣应用销售额及市场份额（2020-2025）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全球不同产品类型人工智能伴侣应用销售额预测（2025-2031）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中国不同产品类型人工智能伴侣应用销售额及预测（2020-2031）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中国不同产品类型人工智能伴侣应用销售额及市场份额（2020-2025）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中国不同产品类型人工智能伴侣应用销售额预测（2025-2031）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从不同应用，人工智能伴侣应用主要包括如下几个方面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成人使用</w:t>
      </w:r>
      <w:r>
        <w:rPr>
          <w:rFonts w:hint="eastAsia"/>
        </w:rPr>
        <w:br/>
      </w:r>
      <w:r>
        <w:rPr>
          <w:rFonts w:hint="eastAsia"/>
        </w:rPr>
        <w:t>　　　　2.1.2 儿童使用</w:t>
      </w:r>
      <w:r>
        <w:rPr>
          <w:rFonts w:hint="eastAsia"/>
        </w:rPr>
        <w:br/>
      </w:r>
      <w:r>
        <w:rPr>
          <w:rFonts w:hint="eastAsia"/>
        </w:rPr>
        <w:t>　　2.2 全球市场不同应用人工智能伴侣应用销售额对比（2020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全球不同应用人工智能伴侣应用销售额及预测（2020-2031）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全球不同应用人工智能伴侣应用销售额及市场份额（2020-2025）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全球不同应用人工智能伴侣应用销售额预测（2025-2031）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中国不同应用人工智能伴侣应用销售额及预测（2020-2031）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中国不同应用人工智能伴侣应用销售额及市场份额（2020-2025）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中国不同应用人工智能伴侣应用销售额预测（2025-2031）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全球人工智能伴侣应用主要地区分析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全球主要地区人工智能伴侣应用市场规模分析：2020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全球主要地区人工智能伴侣应用销售额及份额（2020-2025年）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全球主要地区人工智能伴侣应用销售额及份额预测（2025-2031）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北美人工智能伴侣应用销售额及预测（2020-2031）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欧洲人工智能伴侣应用销售额及预测（2020-2031）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中国人工智能伴侣应用销售额及预测（2020-2031）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日本人工智能伴侣应用销售额及预测（2020-2031）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东南亚人工智能伴侣应用销售额及预测（2020-2031）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印度人工智能伴侣应用销售额及预测（2020-2031）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全球主要企业人工智能伴侣应用销售额及市场份额</w:t>
      </w:r>
      <w:r>
        <w:rPr>
          <w:rFonts w:hint="eastAsia"/>
        </w:rPr>
        <w:br/>
      </w:r>
      <w:r>
        <w:rPr>
          <w:rFonts w:hint="eastAsia"/>
        </w:rPr>
        <w:t>　　4.2 全球人工智能伴侣应用主要企业竞争态势</w:t>
      </w:r>
      <w:r>
        <w:rPr>
          <w:rFonts w:hint="eastAsia"/>
        </w:rPr>
        <w:br/>
      </w:r>
      <w:r>
        <w:rPr>
          <w:rFonts w:hint="eastAsia"/>
        </w:rPr>
        <w:t>　　　　4.2.1 人工智能伴侣应用行业集中度分析：2025年全球Top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全球人工智能伴侣应用第一梯队、第二梯队和第三梯队企业及市场份额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2025年全球主要厂商人工智能伴侣应用收入排名</w:t>
      </w:r>
      <w:r>
        <w:rPr>
          <w:rFonts w:hint="eastAsia"/>
        </w:rPr>
        <w:br/>
      </w:r>
      <w:r>
        <w:rPr>
          <w:rFonts w:hint="eastAsia"/>
        </w:rPr>
        <w:t>　　4.4 全球主要厂商人工智能伴侣应用总部及市场区域分布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全球主要厂商人工智能伴侣应用产品类型及应用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全球主要厂商人工智能伴侣应用商业化日期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人工智能伴侣应用全球领先企业SWOT分析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中国市场人工智能伴侣应用主要企业分析</w:t>
      </w:r>
      <w:r>
        <w:rPr>
          <w:rFonts w:hint="eastAsia"/>
        </w:rPr>
        <w:br/>
      </w:r>
      <w:r>
        <w:rPr>
          <w:rFonts w:hint="eastAsia"/>
        </w:rPr>
        <w:t>　　5.1 中国人工智能伴侣应用销售额及市场份额（2020-2025）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中国人工智能伴侣应用Top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重点企业（1）公司信息、总部、人工智能伴侣应用市场地位以及主要的竞争对手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人工智能伴侣应用产品及服务介绍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人工智能伴侣应用收入及毛利率（2020-2025）&amp;（百万美元）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重点企业（2）公司信息、总部、人工智能伴侣应用市场地位以及主要的竞争对手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人工智能伴侣应用产品及服务介绍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人工智能伴侣应用收入及毛利率（2020-2025）&amp;（百万美元）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重点企业（3）公司信息、总部、人工智能伴侣应用市场地位以及主要的竞争对手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人工智能伴侣应用产品及服务介绍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人工智能伴侣应用收入及毛利率（2020-2025）&amp;（百万美元）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重点企业（4）公司信息、总部、人工智能伴侣应用市场地位以及主要的竞争对手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人工智能伴侣应用产品及服务介绍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人工智能伴侣应用收入及毛利率（2020-2025）&amp;（百万美元）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重点企业（5）公司信息、总部、人工智能伴侣应用市场地位以及主要的竞争对手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人工智能伴侣应用产品及服务介绍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人工智能伴侣应用收入及毛利率（2020-2025）&amp;（百万美元）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重点企业（6）公司信息、总部、人工智能伴侣应用市场地位以及主要的竞争对手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人工智能伴侣应用产品及服务介绍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人工智能伴侣应用收入及毛利率（2020-2025）&amp;（百万美元）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重点企业（7）公司信息、总部、人工智能伴侣应用市场地位以及主要的竞争对手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人工智能伴侣应用产品及服务介绍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人工智能伴侣应用收入及毛利率（2020-2025）&amp;（百万美元）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重点企业（8）公司信息、总部、人工智能伴侣应用市场地位以及主要的竞争对手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人工智能伴侣应用产品及服务介绍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人工智能伴侣应用收入及毛利率（2020-2025）&amp;（百万美元）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重点企业（9）公司信息、总部、人工智能伴侣应用市场地位以及主要的竞争对手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人工智能伴侣应用产品及服务介绍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人工智能伴侣应用收入及毛利率（2020-2025）&amp;（百万美元）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人工智能伴侣应用行业发展机遇及主要驱动因素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人工智能伴侣应用行业发展面临的风险</w:t>
      </w:r>
      <w:r>
        <w:rPr>
          <w:rFonts w:hint="eastAsia"/>
        </w:rPr>
        <w:br/>
      </w:r>
      <w:r>
        <w:rPr>
          <w:rFonts w:hint="eastAsia"/>
        </w:rPr>
        <w:t>　　7.3 人工智能伴侣应用行业政策分析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情感陪伴主要企业列表</w:t>
      </w:r>
      <w:r>
        <w:rPr>
          <w:rFonts w:hint="eastAsia"/>
        </w:rPr>
        <w:br/>
      </w:r>
      <w:r>
        <w:rPr>
          <w:rFonts w:hint="eastAsia"/>
        </w:rPr>
        <w:t>　　表 2： 教育指导主要企业列表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全球市场不同产品类型人工智能伴侣应用销售额及增长率对比（2020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全球不同产品类型人工智能伴侣应用销售额列表（2020-2025）&amp;（百万美元）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全球不同产品类型人工智能伴侣应用销售额市场份额列表（2020-2025）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全球不同产品类型人工智能伴侣应用销售额预测（2025-2031）&amp;（百万美元）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全球不同产品类型人工智能伴侣应用销售额市场份额预测（2025-2031）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中国不同产品类型人工智能伴侣应用销售额列表（2020-2025）&amp;（百万美元）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中国不同产品类型人工智能伴侣应用销售额市场份额列表（2020-2025）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中国不同产品类型人工智能伴侣应用销售额预测（2025-2031）&amp;（百万美元）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中国不同产品类型人工智能伴侣应用销售额市场份额预测（2025-2031）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全球市场不同应用人工智能伴侣应用销售额及增长率对比（2020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全球不同应用人工智能伴侣应用销售额列表（2020-2025）&amp;（百万美元）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全球不同应用人工智能伴侣应用销售额市场份额列表（2020-2025）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全球不同应用人工智能伴侣应用销售额预测（2025-2031）&amp;（百万美元）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全球不同应用人工智能伴侣应用市场份额预测（2025-2031）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中国不同应用人工智能伴侣应用销售额列表（2020-2025）&amp;（百万美元）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中国不同应用人工智能伴侣应用销售额市场份额列表（2020-2025）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中国不同应用人工智能伴侣应用销售额预测（2025-2031）&amp;（百万美元）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中国不同应用人工智能伴侣应用销售额市场份额预测（2025-2031）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全球主要地区人工智能伴侣应用销售额：（2020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全球主要地区人工智能伴侣应用销售额列表（2020-2025年）&amp;（百万美元）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全球主要地区人工智能伴侣应用销售额及份额列表（2020-2025年）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全球主要地区人工智能伴侣应用销售额列表预测（2025-2031）&amp;（百万美元）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全球主要地区人工智能伴侣应用销售额及份额列表预测（2025-2031）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全球主要企业人工智能伴侣应用销售额（2020-2025）&amp;（百万美元）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全球主要企业人工智能伴侣应用销售额份额对比（2020-2025）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2025年全球人工智能伴侣应用主要厂商市场地位（第一梯队、第二梯队和第三梯队）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2025年全球主要厂商人工智能伴侣应用收入排名（百万美元）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全球主要厂商人工智能伴侣应用总部及市场区域分布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全球主要厂商人工智能伴侣应用产品类型及应用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全球主要厂商人工智能伴侣应用商业化日期</w:t>
      </w:r>
      <w:r>
        <w:rPr>
          <w:rFonts w:hint="eastAsia"/>
        </w:rPr>
        <w:br/>
      </w:r>
      <w:r>
        <w:rPr>
          <w:rFonts w:hint="eastAsia"/>
        </w:rPr>
        <w:t>　　表 34： 全球人工智能伴侣应用市场投资、并购等现状分析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中国主要企业人工智能伴侣应用销售额列表（2020-2025）&amp;（百万美元）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中国主要企业人工智能伴侣应用销售额份额对比（2020-2025）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重点企业（1）公司信息、总部、人工智能伴侣应用市场地位以及主要的竞争对手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人工智能伴侣应用产品及服务介绍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人工智能伴侣应用收入及毛利率（2020-2025）&amp;（百万美元）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重点企业（2）公司信息、总部、人工智能伴侣应用市场地位以及主要的竞争对手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人工智能伴侣应用产品及服务介绍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人工智能伴侣应用收入及毛利率（2020-2025）&amp;（百万美元）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重点企业（3）公司信息、总部、人工智能伴侣应用市场地位以及主要的竞争对手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人工智能伴侣应用产品及服务介绍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人工智能伴侣应用收入及毛利率（2020-2025）&amp;（百万美元）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重点企业（4）公司信息、总部、人工智能伴侣应用市场地位以及主要的竞争对手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人工智能伴侣应用产品及服务介绍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人工智能伴侣应用收入及毛利率（2020-2025）&amp;（百万美元）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重点企业（5）公司信息、总部、人工智能伴侣应用市场地位以及主要的竞争对手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人工智能伴侣应用产品及服务介绍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人工智能伴侣应用收入及毛利率（2020-2025）&amp;（百万美元）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重点企业（6）公司信息、总部、人工智能伴侣应用市场地位以及主要的竞争对手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人工智能伴侣应用产品及服务介绍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人工智能伴侣应用收入及毛利率（2020-2025）&amp;（百万美元）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重点企业（7）公司信息、总部、人工智能伴侣应用市场地位以及主要的竞争对手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人工智能伴侣应用产品及服务介绍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人工智能伴侣应用收入及毛利率（2020-2025）&amp;（百万美元）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重点企业（8）公司信息、总部、人工智能伴侣应用市场地位以及主要的竞争对手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人工智能伴侣应用产品及服务介绍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人工智能伴侣应用收入及毛利率（2020-2025）&amp;（百万美元）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重点企业（9）公司信息、总部、人工智能伴侣应用市场地位以及主要的竞争对手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人工智能伴侣应用产品及服务介绍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人工智能伴侣应用收入及毛利率（2020-2025）&amp;（百万美元）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人工智能伴侣应用行业发展机遇及主要驱动因素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人工智能伴侣应用行业发展面临的风险</w:t>
      </w:r>
      <w:r>
        <w:rPr>
          <w:rFonts w:hint="eastAsia"/>
        </w:rPr>
        <w:br/>
      </w:r>
      <w:r>
        <w:rPr>
          <w:rFonts w:hint="eastAsia"/>
        </w:rPr>
        <w:t>　　表 83： 人工智能伴侣应用行业政策分析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人工智能伴侣应用产品图片</w:t>
      </w:r>
      <w:r>
        <w:rPr>
          <w:rFonts w:hint="eastAsia"/>
        </w:rPr>
        <w:br/>
      </w:r>
      <w:r>
        <w:rPr>
          <w:rFonts w:hint="eastAsia"/>
        </w:rPr>
        <w:t>　　图 2： 全球市场人工智能伴侣应用市场规模（销售额），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全球人工智能伴侣应用市场销售额预测：（百万美元）&amp;（2020-2031）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中国市场人工智能伴侣应用销售额及未来趋势（2020-2031）&amp;（百万美元）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情感陪伴 产品图片</w:t>
      </w:r>
      <w:r>
        <w:rPr>
          <w:rFonts w:hint="eastAsia"/>
        </w:rPr>
        <w:br/>
      </w:r>
      <w:r>
        <w:rPr>
          <w:rFonts w:hint="eastAsia"/>
        </w:rPr>
        <w:t>　　图 6： 全球情感陪伴规模及增长率（2020-2031）&amp;（百万美元）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教育指导产品图片</w:t>
      </w:r>
      <w:r>
        <w:rPr>
          <w:rFonts w:hint="eastAsia"/>
        </w:rPr>
        <w:br/>
      </w:r>
      <w:r>
        <w:rPr>
          <w:rFonts w:hint="eastAsia"/>
        </w:rPr>
        <w:t>　　图 8： 全球教育指导规模及增长率（2020-2031）&amp;（百万美元）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全球不同产品类型人工智能伴侣应用市场份额2024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全球不同产品类型人工智能伴侣应用市场份额2024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全球不同产品类型人工智能伴侣应用市场份额预测2024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中国不同产品类型人工智能伴侣应用市场份额2024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中国不同产品类型人工智能伴侣应用市场份额预测2024 VS 2025</w:t>
      </w:r>
      <w:r>
        <w:rPr>
          <w:rFonts w:hint="eastAsia"/>
        </w:rPr>
        <w:br/>
      </w:r>
      <w:r>
        <w:rPr>
          <w:rFonts w:hint="eastAsia"/>
        </w:rPr>
        <w:t>　　图 16： 成人使用</w:t>
      </w:r>
      <w:r>
        <w:rPr>
          <w:rFonts w:hint="eastAsia"/>
        </w:rPr>
        <w:br/>
      </w:r>
      <w:r>
        <w:rPr>
          <w:rFonts w:hint="eastAsia"/>
        </w:rPr>
        <w:t>　　图 17： 儿童使用</w:t>
      </w:r>
      <w:r>
        <w:rPr>
          <w:rFonts w:hint="eastAsia"/>
        </w:rPr>
        <w:br/>
      </w:r>
      <w:r>
        <w:rPr>
          <w:rFonts w:hint="eastAsia"/>
        </w:rPr>
        <w:t>　　图 18： 全球不同应用人工智能伴侣应用市场份额2024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全球不同应用人工智能伴侣应用市场份额2024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全球主要地区人工智能伴侣应用销售额市场份额（2024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北美人工智能伴侣应用销售额及预测（2020-2031）&amp;（百万美元）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欧洲人工智能伴侣应用销售额及预测（2020-2031）&amp;（百万美元）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中国人工智能伴侣应用销售额及预测（2020-2031）&amp;（百万美元）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日本人工智能伴侣应用销售额及预测（2020-2031）&amp;（百万美元）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东南亚人工智能伴侣应用销售额及预测（2020-2031）&amp;（百万美元）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印度人工智能伴侣应用销售额及预测（2020-2031）&amp;（百万美元）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2025年全球前五大厂商人工智能伴侣应用市场份额</w:t>
      </w:r>
      <w:r>
        <w:rPr>
          <w:rFonts w:hint="eastAsia"/>
        </w:rPr>
        <w:br/>
      </w:r>
      <w:r>
        <w:rPr>
          <w:rFonts w:hint="eastAsia"/>
        </w:rPr>
        <w:t>　　图 28： 2025年全球人工智能伴侣应用第一梯队、第二梯队和第三梯队厂商及市场份额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人工智能伴侣应用全球领先企业SWOT分析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2025年中国排名前三和前五人工智能伴侣应用企业市场份额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b9ecdc9da49f8" w:history="1">
        <w:r>
          <w:rPr>
            <w:rStyle w:val="Hyperlink"/>
          </w:rPr>
          <w:t>全球与中国人工智能伴侣应用发展现状分析及市场前景预测报告（2025-2031年）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b9ecdc9da49f8" w:history="1">
        <w:r>
          <w:rPr>
            <w:rStyle w:val="Hyperlink"/>
          </w:rPr>
          <w:t>https://www.20087.com/8/27/RenGongZhiNengBanLvYingYongHangYeQianJingFenXi.html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热点：人工智能技术有哪些、人工智能伴侣应用有哪些、人工智能应用有哪些、人工智能伴侣利与弊、智能伴侣机器人、人工智能陪伴、人工智能陪伴机器人、人工智能陪聊、什么是人工智能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225ef6ae749a4" w:history="1">
      <w:r>
        <w:rPr>
          <w:rStyle w:val="Hyperlink"/>
        </w:rPr>
        <w:t>全球与中国人工智能伴侣应用发展现状分析及市场前景预测报告（2025-2031年）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RenGongZhiNengBanLvYingYongHangYeQianJingFenXi.html" TargetMode="External" Id="R179b9ecdc9da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RenGongZhiNengBanLvYingYongHangYeQianJingFenXi.html" TargetMode="External" Id="R233225ef6ae7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2025-04-26T00:07:00Z</dcterms:created>
  <dcterms:modified xsi:type="dcterms:W3CDTF">2025-04-26T01:07:00Z</dcterms:modified>
  <dc:subject>全球与中国人工智能伴侣应用发展现状分析及市场前景预测报告（2025-2031年）</dc:subject>
  <dc:title>全球与中国人工智能伴侣应用发展现状分析及市场前景预测报告（2025-2031年）</dc:title>
  <cp:keywords>全球与中国人工智能伴侣应用发展现状分析及市场前景预测报告（2025-2031年）</cp:keywords>
  <dc:description>全球与中国人工智能伴侣应用发展现状分析及市场前景预测报告（2025-2031年）</dc:description>
</cp:coreProperties>
</file>