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5d013f7ec407b" w:history="1">
              <w:r>
                <w:rPr>
                  <w:rStyle w:val="Hyperlink"/>
                </w:rPr>
                <w:t>2025-2031年中国便携式数据采集器行业研究分析与前景趋势报告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5d013f7ec407b" w:history="1">
              <w:r>
                <w:rPr>
                  <w:rStyle w:val="Hyperlink"/>
                </w:rPr>
                <w:t>2025-2031年中国便携式数据采集器行业研究分析与前景趋势报告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5d013f7ec407b" w:history="1">
                <w:r>
                  <w:rPr>
                    <w:rStyle w:val="Hyperlink"/>
                  </w:rPr>
                  <w:t>https://www.20087.com/8/37/BianXieShiShuJuCaiJiQiHangYeFaZhanQianJing.html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数据采集器，又称手持终端或PDA，广泛应用于物流、零售、医疗、仓储等领域，用于条形码扫描、RFID读取、数据录入等。随着物联网、移动通信技术的发展，现代便携式数据采集器具备了更强的数据处理能力、更长的续航时间以及更稳定的无线连接，极大地提高了工作效率和数据准确性。</w:t>
      </w:r>
      <w:r>
        <w:rPr>
          <w:rFonts w:hint="eastAsia"/>
        </w:rPr>
        <w:br/>
      </w:r>
      <w:r>
        <w:rPr>
          <w:rFonts w:hint="eastAsia"/>
        </w:rPr>
        <w:t>　　未来，便携式数据采集器将更加智能化和专业化，集成AI、机器视觉等技术，实现更复杂的数据识别与分析能力，如图像识别、语音交互等。随着5G、边缘计算的应用，数据采集与处理的实时性将得到大幅提升，满足远程监控、即时决策等需求。同时，设备的耐用性、人体工程学设计以及与企业ERP系统的无缝对接也将成为产品竞争的关键因素，推动行业向更高效率、更低成本、更安全可靠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5d013f7ec407b" w:history="1">
        <w:r>
          <w:rPr>
            <w:rStyle w:val="Hyperlink"/>
          </w:rPr>
          <w:t>2025-2031年中国便携式数据采集器行业研究分析与前景趋势报告</w:t>
        </w:r>
      </w:hyperlink>
      <w:r>
        <w:rPr>
          <w:rFonts w:hint="eastAsia"/>
        </w:rPr>
        <w:t>》系统分析了便携式数据采集器行业的市场需求、市场规模及价格动态，全面梳理了便携式数据采集器产业链结构，并对便携式数据采集器细分市场进行了深入探究。报告基于详实数据，科学预测了便携式数据采集器市场前景与发展趋势，重点剖析了品牌竞争格局、市场集中度及重点企业的市场地位。通过SWOT分析，报告识别了行业面临的机遇与风险，并提出了针对性发展策略与建议，为便携式数据采集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便携式数据采集器行业界定</w:t>
      </w:r>
      <w:r>
        <w:rPr>
          <w:rFonts w:hint="eastAsia"/>
        </w:rPr>
        <w:br/>
      </w:r>
      <w:r>
        <w:rPr>
          <w:rFonts w:hint="eastAsia"/>
        </w:rPr>
        <w:t>　　第一节 便携式数据采集器行业定义</w:t>
      </w:r>
      <w:r>
        <w:rPr>
          <w:rFonts w:hint="eastAsia"/>
        </w:rPr>
        <w:br/>
      </w:r>
      <w:r>
        <w:rPr>
          <w:rFonts w:hint="eastAsia"/>
        </w:rPr>
        <w:t>　　第二节 便携式数据采集器行业特点分析</w:t>
      </w:r>
      <w:r>
        <w:rPr>
          <w:rFonts w:hint="eastAsia"/>
        </w:rPr>
        <w:br/>
      </w:r>
      <w:r>
        <w:rPr>
          <w:rFonts w:hint="eastAsia"/>
        </w:rPr>
        <w:t>　　第三节 便携式数据采集器产业链分析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2025年世界便携式数据采集器行业市场运行形势分析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2025年全球便携式数据采集器行业发展概况</w:t>
      </w:r>
      <w:r>
        <w:rPr>
          <w:rFonts w:hint="eastAsia"/>
        </w:rPr>
        <w:br/>
      </w:r>
      <w:r>
        <w:rPr>
          <w:rFonts w:hint="eastAsia"/>
        </w:rPr>
        <w:t>　　第二节 世界便携式数据采集器行业发展走势</w:t>
      </w:r>
      <w:r>
        <w:rPr>
          <w:rFonts w:hint="eastAsia"/>
        </w:rPr>
        <w:br/>
      </w:r>
      <w:r>
        <w:rPr>
          <w:rFonts w:hint="eastAsia"/>
        </w:rPr>
        <w:t>　　　　二、全球便携式数据采集器行业市场分布情况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三、全球便携式数据采集器行业发展趋势分析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全球便携式数据采集器行业重点国家和区域分析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2024-2025年中国便携式数据采集器行业发展环境分析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2025年便携式数据采集器行业技术发展现状及趋势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当前我国便携式数据采集器技术发展现状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中外便携式数据采集器技术差距及产生差距的主要原因分析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提高我国便携式数据采集器技术的对策</w:t>
      </w:r>
      <w:r>
        <w:rPr>
          <w:rFonts w:hint="eastAsia"/>
        </w:rPr>
        <w:br/>
      </w:r>
      <w:r>
        <w:rPr>
          <w:rFonts w:hint="eastAsia"/>
        </w:rPr>
        <w:t>　　第四节 我国便携式数据采集器研发、设计发展趋势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中国便携式数据采集器发展现状调研</w:t>
      </w:r>
      <w:r>
        <w:rPr>
          <w:rFonts w:hint="eastAsia"/>
        </w:rPr>
        <w:br/>
      </w:r>
      <w:r>
        <w:rPr>
          <w:rFonts w:hint="eastAsia"/>
        </w:rPr>
        <w:t>　　第一节 中国便携式数据采集器市场现状分析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中国便携式数据采集器行业产量情况分析及预测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一、便携式数据采集器总体产能规模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三、2019-2024年中国便携式数据采集器产量统计</w:t>
      </w:r>
      <w:r>
        <w:rPr>
          <w:rFonts w:hint="eastAsia"/>
        </w:rPr>
        <w:br/>
      </w:r>
      <w:r>
        <w:rPr>
          <w:rFonts w:hint="eastAsia"/>
        </w:rPr>
        <w:t>　　　　二、便携式数据采集器生产区域分布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三、2025-2031年中国便携式数据采集器产量预测分析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中国便携式数据采集器市场需求分析及预测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一、中国便携式数据采集器市场需求特点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二、2019-2024年中国便携式数据采集器市场需求量统计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三、2025-2031年中国便携式数据采集器市场需求量预测分析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中国便携式数据采集器行业进出口情况分析预测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2019-2024年中国便携式数据采集器行业进出口情况分析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一、2019-2024年中国便携式数据采集器行业进口分析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二、2019-2024年中国便携式数据采集器行业出口分析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2025-2031年中国便携式数据采集器行业进出口情况预测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一、2025-2031年中国便携式数据采集器行业进口预测分析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二、2025-2031年中国便携式数据采集器行业出口预测分析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影响便携式数据采集器行业进出口变化的主要原因分析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2019-2024年中国便携式数据采集器行业重点地区调研分析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一、中国便携式数据采集器行业重点区域市场结构调研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二、**地区便携式数据采集器市场调研分析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三、**地区便携式数据采集器市场调研分析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四、**地区便携式数据采集器市场调研分析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五、**地区便携式数据采集器市场调研分析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六、**地区便携式数据采集器市场调研分析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便携式数据采集器行业竞争格局分析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便携式数据采集器行业集中度分析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一、便携式数据采集器市场集中度分析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二、便携式数据采集器企业集中度分析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三、便携式数据采集器区域集中度分析</w:t>
      </w:r>
      <w:r>
        <w:rPr>
          <w:rFonts w:hint="eastAsia"/>
        </w:rPr>
        <w:br/>
      </w:r>
      <w:r>
        <w:rPr>
          <w:rFonts w:hint="eastAsia"/>
        </w:rPr>
        <w:t>　　第二节 便携式数据采集器行业主要企业竞争力分析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便携式数据采集器行业竞争格局分析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一、2025年便携式数据采集器行业竞争分析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二、2025年中外便携式数据采集器产品竞争分析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三、2019-2024年我国便携式数据采集器市场竞争分析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四、2025-2031年国内主要便携式数据采集器企业动向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便携式数据采集器行业细分产品市场调研分析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便携式数据采集器行业上、下游市场分析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便携式数据采集器行业上游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便携式数据采集器行业下游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便携式数据采集器行业重点企业发展调研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便携式数据采集器重点企业（一）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便携式数据采集器重点企业（二）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便携式数据采集器重点企业（三）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便携式数据采集器重点企业（四）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便携式数据采集器重点企业（五）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便携式数据采集器重点企业（六）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便携式数据采集器企业管理策略建议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提高便携式数据采集器企业竞争力的策略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一、提高中国便携式数据采集器企业核心竞争力的对策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二、便携式数据采集器企业提升竞争力的主要方向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三、影响便携式数据采集器企业核心竞争力的因素及提升途径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四、提高便携式数据采集器企业竞争力的策略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对我国便携式数据采集器品牌的战略思考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一、便携式数据采集器实施品牌战略的意义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二、便携式数据采集器企业品牌的现状分析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三、我国便携式数据采集器企业的品牌战略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四、便携式数据采集器品牌战略管理的策略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2025-2031年中国便携式数据采集器行业前景与风险预测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2025年中国便携式数据采集器市场前景分析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2025-2031年中国便携式数据采集器发展趋势预测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2025-2031年中国便携式数据采集器行业投资特性分析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一、2025-2031年中国便携式数据采集器行业进入壁垒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二、2025-2031年中国便携式数据采集器行业盈利模式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三、2025-2031年中国便携式数据采集器行业盈利因素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2025-2031年中国便携式数据采集器行业投资机会分析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一、2025-2031年中国便携式数据采集器细分市场投资机会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二、2025-2031年中国便携式数据采集器行业区域市场投资潜力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2025-2031年中国便携式数据采集器行业投资风险分析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一、2025-2031年中国便携式数据采集器行业市场竞争风险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二、2025-2031年中国便携式数据采集器行业技术风险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三、2025-2031年中国便携式数据采集器行业政策风险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四、2025-2031年中国便携式数据采集器行业进入退出风险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便携式数据采集器行业研究结论</w:t>
      </w:r>
      <w:r>
        <w:rPr>
          <w:rFonts w:hint="eastAsia"/>
        </w:rPr>
        <w:br/>
      </w:r>
      <w:r>
        <w:rPr>
          <w:rFonts w:hint="eastAsia"/>
        </w:rPr>
        <w:t>　　第二节 便携式数据采集器行业投资价值评估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[中-智-林-]便携式数据采集器行业投资建议</w:t>
      </w:r>
      <w:r>
        <w:rPr>
          <w:rFonts w:hint="eastAsia"/>
        </w:rPr>
        <w:br/>
      </w:r>
      <w:r>
        <w:rPr>
          <w:rFonts w:hint="eastAsia"/>
        </w:rPr>
        <w:t>　　　　一、便携式数据采集器行业投资策略建议</w:t>
      </w:r>
      <w:r>
        <w:rPr>
          <w:rFonts w:hint="eastAsia"/>
        </w:rPr>
        <w:br/>
      </w:r>
      <w:r>
        <w:rPr>
          <w:rFonts w:hint="eastAsia"/>
        </w:rPr>
        <w:t>　　　　二、便携式数据采集器行业投资方向建议</w:t>
      </w:r>
      <w:r>
        <w:rPr>
          <w:rFonts w:hint="eastAsia"/>
        </w:rPr>
        <w:br/>
      </w:r>
      <w:r>
        <w:rPr>
          <w:rFonts w:hint="eastAsia"/>
        </w:rPr>
        <w:t>　　　　三、便携式数据采集器行业投资方式建议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便携式数据采集器行业类别</w:t>
      </w:r>
      <w:r>
        <w:rPr>
          <w:rFonts w:hint="eastAsia"/>
        </w:rPr>
        <w:br/>
      </w:r>
      <w:r>
        <w:rPr>
          <w:rFonts w:hint="eastAsia"/>
        </w:rPr>
        <w:t>　　图表 便携式数据采集器行业产业链调研</w:t>
      </w:r>
      <w:r>
        <w:rPr>
          <w:rFonts w:hint="eastAsia"/>
        </w:rPr>
        <w:br/>
      </w:r>
      <w:r>
        <w:rPr>
          <w:rFonts w:hint="eastAsia"/>
        </w:rPr>
        <w:t>　　图表 便携式数据采集器行业现状</w:t>
      </w:r>
      <w:r>
        <w:rPr>
          <w:rFonts w:hint="eastAsia"/>
        </w:rPr>
        <w:br/>
      </w:r>
      <w:r>
        <w:rPr>
          <w:rFonts w:hint="eastAsia"/>
        </w:rPr>
        <w:t>　　图表 便携式数据采集器行业标准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2019-2024年中国便携式数据采集器行业市场规模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2025年中国便携式数据采集器行业产能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2019-2024年中国便携式数据采集器行业产量统计</w:t>
      </w:r>
      <w:r>
        <w:rPr>
          <w:rFonts w:hint="eastAsia"/>
        </w:rPr>
        <w:br/>
      </w:r>
      <w:r>
        <w:rPr>
          <w:rFonts w:hint="eastAsia"/>
        </w:rPr>
        <w:t>　　图表 便携式数据采集器行业动态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2019-2024年中国便携式数据采集器市场需求量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2025年中国便携式数据采集器行业需求区域调研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2019-2024年中国便携式数据采集器行情</w:t>
      </w:r>
      <w:r>
        <w:rPr>
          <w:rFonts w:hint="eastAsia"/>
        </w:rPr>
        <w:br/>
      </w:r>
      <w:r>
        <w:rPr>
          <w:rFonts w:hint="eastAsia"/>
        </w:rPr>
        <w:t>　　图表 2019-2024年中国便携式数据采集器价格走势图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2019-2024年中国便携式数据采集器行业销售收入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2019-2024年中国便携式数据采集器行业盈利情况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2019-2024年中国便携式数据采集器行业利润总额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2019-2024年中国便携式数据采集器进口统计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2019-2024年中国便携式数据采集器出口统计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2019-2024年中国便携式数据采集器行业企业数量统计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**地区便携式数据采集器市场规模</w:t>
      </w:r>
      <w:r>
        <w:rPr>
          <w:rFonts w:hint="eastAsia"/>
        </w:rPr>
        <w:br/>
      </w:r>
      <w:r>
        <w:rPr>
          <w:rFonts w:hint="eastAsia"/>
        </w:rPr>
        <w:t>　　图表 **地区便携式数据采集器行业市场需求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**地区便携式数据采集器市场调研</w:t>
      </w:r>
      <w:r>
        <w:rPr>
          <w:rFonts w:hint="eastAsia"/>
        </w:rPr>
        <w:br/>
      </w:r>
      <w:r>
        <w:rPr>
          <w:rFonts w:hint="eastAsia"/>
        </w:rPr>
        <w:t>　　图表 **地区便携式数据采集器行业市场需求分析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**地区便携式数据采集器市场规模</w:t>
      </w:r>
      <w:r>
        <w:rPr>
          <w:rFonts w:hint="eastAsia"/>
        </w:rPr>
        <w:br/>
      </w:r>
      <w:r>
        <w:rPr>
          <w:rFonts w:hint="eastAsia"/>
        </w:rPr>
        <w:t>　　图表 **地区便携式数据采集器行业市场需求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**地区便携式数据采集器市场调研</w:t>
      </w:r>
      <w:r>
        <w:rPr>
          <w:rFonts w:hint="eastAsia"/>
        </w:rPr>
        <w:br/>
      </w:r>
      <w:r>
        <w:rPr>
          <w:rFonts w:hint="eastAsia"/>
        </w:rPr>
        <w:t>　　图表 **地区便携式数据采集器行业市场需求分析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便携式数据采集器行业竞争对手分析</w:t>
      </w:r>
      <w:r>
        <w:rPr>
          <w:rFonts w:hint="eastAsia"/>
        </w:rPr>
        <w:br/>
      </w:r>
      <w:r>
        <w:rPr>
          <w:rFonts w:hint="eastAsia"/>
        </w:rPr>
        <w:t>　　图表 便携式数据采集器重点企业（一）基本信息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便携式数据采集器重点企业（一）经营情况分析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便携式数据采集器重点企业（一）主要经济指标情况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便携式数据采集器重点企业（一）盈利能力情况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便携式数据采集器重点企业（一）偿债能力情况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便携式数据采集器重点企业（一）运营能力情况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便携式数据采集器重点企业（一）成长能力情况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便携式数据采集器重点企业（二）基本信息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便携式数据采集器重点企业（二）经营情况分析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便携式数据采集器重点企业（二）主要经济指标情况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便携式数据采集器重点企业（二）盈利能力情况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便携式数据采集器重点企业（二）偿债能力情况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便携式数据采集器重点企业（二）运营能力情况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便携式数据采集器重点企业（二）成长能力情况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便携式数据采集器重点企业（三）基本信息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便携式数据采集器重点企业（三）经营情况分析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便携式数据采集器重点企业（三）主要经济指标情况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便携式数据采集器重点企业（三）盈利能力情况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便携式数据采集器重点企业（三）偿债能力情况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便携式数据采集器重点企业（三）运营能力情况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便携式数据采集器重点企业（三）成长能力情况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2025-2031年中国便携式数据采集器行业产能预测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2025-2031年中国便携式数据采集器行业产量预测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2025-2031年中国便携式数据采集器市场需求预测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2025-2031年中国便携式数据采集器行业市场规模预测</w:t>
      </w:r>
      <w:r>
        <w:rPr>
          <w:rFonts w:hint="eastAsia"/>
        </w:rPr>
        <w:br/>
      </w:r>
      <w:r>
        <w:rPr>
          <w:rFonts w:hint="eastAsia"/>
        </w:rPr>
        <w:t>　　图表 便携式数据采集器行业准入条件</w:t>
      </w:r>
      <w:r>
        <w:rPr>
          <w:rFonts w:hint="eastAsia"/>
        </w:rPr>
        <w:br/>
      </w:r>
      <w:r>
        <w:rPr>
          <w:rFonts w:hint="eastAsia"/>
        </w:rPr>
        <w:t>　　图表 2025年中国便携式数据采集器市场前景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2025-2031年中国便携式数据采集器行业信息化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2025-2031年中国便携式数据采集器行业风险分析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2025-2031年中国便携式数据采集器行业发展趋势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5d013f7ec407b" w:history="1">
        <w:r>
          <w:rPr>
            <w:rStyle w:val="Hyperlink"/>
          </w:rPr>
          <w:t>2025-2031年中国便携式数据采集器行业研究分析与前景趋势报告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5d013f7ec407b" w:history="1">
        <w:r>
          <w:rPr>
            <w:rStyle w:val="Hyperlink"/>
          </w:rPr>
          <w:t>https://www.20087.com/8/37/BianXieShiShuJuCaiJiQiHangYeFaZhanQianJing.html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的可视化数据工具、便携式数据采集器与主计算机之间、数据采集公司全国排名、便携式数据采集器价格、全国大数据采集软件免费、便携式数据采集器也称为便携式数据采集终端或手持终端、采集器和电表接线、便携式数据采集器PT800系列咋么把数据导到表格、采集器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9933fe4e2404a" w:history="1">
      <w:r>
        <w:rPr>
          <w:rStyle w:val="Hyperlink"/>
        </w:rPr>
        <w:t>2025-2031年中国便携式数据采集器行业研究分析与前景趋势报告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BianXieShiShuJuCaiJiQiHangYeFaZhanQianJing.html" TargetMode="External" Id="R7595d013f7ec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BianXieShiShuJuCaiJiQiHangYeFaZhanQianJing.html" TargetMode="External" Id="Re5b9933fe4e2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2024-11-26T08:11:00Z</dcterms:created>
  <dcterms:modified xsi:type="dcterms:W3CDTF">2024-11-26T09:11:00Z</dcterms:modified>
  <dc:subject>2025-2031年中国便携式数据采集器行业研究分析与前景趋势报告</dc:subject>
  <dc:title>2025-2031年中国便携式数据采集器行业研究分析与前景趋势报告</dc:title>
  <cp:keywords>2025-2031年中国便携式数据采集器行业研究分析与前景趋势报告</cp:keywords>
  <dc:description>2025-2031年中国便携式数据采集器行业研究分析与前景趋势报告</dc:description>
</cp:coreProperties>
</file>