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ca8ea4cc44276" w:history="1">
              <w:r>
                <w:rPr>
                  <w:rStyle w:val="Hyperlink"/>
                </w:rPr>
                <w:t>中国光缆监测系统行业现状与发展前景分析报告（2025-2031年）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ca8ea4cc44276" w:history="1">
              <w:r>
                <w:rPr>
                  <w:rStyle w:val="Hyperlink"/>
                </w:rPr>
                <w:t>中国光缆监测系统行业现状与发展前景分析报告（2025-2031年）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ca8ea4cc44276" w:history="1">
                <w:r>
                  <w:rPr>
                    <w:rStyle w:val="Hyperlink"/>
                  </w:rPr>
                  <w:t>https://www.20087.com/8/67/GuangLanJianCeXiTongFaZhanQianJing.html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监测系统是用于实时监控光纤通信网络状态的设备，能够检测到光缆断裂、信号衰减等问题，广泛应用于电信运营商、数据中心和企业网络等领域。随着5G网络建设和宽带接入需求的增长，光缆监测系统的重要性日益凸显。现代光缆监测系统不仅具备高精度和高灵敏度，还集成了多种管理和监控功能，以提高网络运行效率。然而，市场上产品质量参差不齐，部分产品可能存在误报率高或响应时间长的问题。</w:t>
      </w:r>
      <w:r>
        <w:rPr>
          <w:rFonts w:hint="eastAsia"/>
        </w:rPr>
        <w:br/>
      </w:r>
      <w:r>
        <w:rPr>
          <w:rFonts w:hint="eastAsia"/>
        </w:rPr>
        <w:t>　　未来，光缆监测系统的发展将更加注重智能化与集成化。一方面，通过引入人工智能和机器学习算法，实现故障预测和自动修复功能，提高系统的可靠性和自愈能力；另一方面，结合物联网技术和大数据分析，实现远程监控和故障预警，简化运维流程并提高工作效率。此外，探索其在智慧城市和物联网架构中的应用潜力，如支持智能城市管理系统中的数据传输节点，提供全面的支持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ca8ea4cc44276" w:history="1">
        <w:r>
          <w:rPr>
            <w:rStyle w:val="Hyperlink"/>
          </w:rPr>
          <w:t>中国光缆监测系统行业现状与发展前景分析报告（2025-2031年）</w:t>
        </w:r>
      </w:hyperlink>
      <w:r>
        <w:rPr>
          <w:rFonts w:hint="eastAsia"/>
        </w:rPr>
        <w:t>》通过全面的行业调研，系统梳理了光缆监测系统产业链的各个环节，详细分析了光缆监测系统市场规模、需求变化及价格趋势。报告结合当前光缆监测系统行业现状，科学预测了市场前景与发展方向，并解读了重点企业的竞争格局、市场集中度及品牌表现。同时，报告对光缆监测系统细分市场进行了深入探讨，结合光缆监测系统技术现状与SWOT分析，揭示了光缆监测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光缆监测系统行业概述</w:t>
      </w:r>
      <w:r>
        <w:rPr>
          <w:rFonts w:hint="eastAsia"/>
        </w:rPr>
        <w:br/>
      </w:r>
      <w:r>
        <w:rPr>
          <w:rFonts w:hint="eastAsia"/>
        </w:rPr>
        <w:t>　　第一节 光缆监测系统定义与分类</w:t>
      </w:r>
      <w:r>
        <w:rPr>
          <w:rFonts w:hint="eastAsia"/>
        </w:rPr>
        <w:br/>
      </w:r>
      <w:r>
        <w:rPr>
          <w:rFonts w:hint="eastAsia"/>
        </w:rPr>
        <w:t>　　第二节 光缆监测系统应用领域</w:t>
      </w:r>
      <w:r>
        <w:rPr>
          <w:rFonts w:hint="eastAsia"/>
        </w:rPr>
        <w:br/>
      </w:r>
      <w:r>
        <w:rPr>
          <w:rFonts w:hint="eastAsia"/>
        </w:rPr>
        <w:t>　　第三节 光缆监测系统行业经济指标分析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一、光缆监测系统行业赢利性评估</w:t>
      </w:r>
      <w:r>
        <w:rPr>
          <w:rFonts w:hint="eastAsia"/>
        </w:rPr>
        <w:br/>
      </w:r>
      <w:r>
        <w:rPr>
          <w:rFonts w:hint="eastAsia"/>
        </w:rPr>
        <w:t>　　　　二、光缆监测系统行业成长速度分析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三、光缆监测系统附加值提升空间探讨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四、光缆监测系统行业进入壁垒分析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五、光缆监测系统行业风险性评估</w:t>
      </w:r>
      <w:r>
        <w:rPr>
          <w:rFonts w:hint="eastAsia"/>
        </w:rPr>
        <w:br/>
      </w:r>
      <w:r>
        <w:rPr>
          <w:rFonts w:hint="eastAsia"/>
        </w:rPr>
        <w:t>　　　　六、光缆监测系统行业周期性分析</w:t>
      </w:r>
      <w:r>
        <w:rPr>
          <w:rFonts w:hint="eastAsia"/>
        </w:rPr>
        <w:br/>
      </w:r>
      <w:r>
        <w:rPr>
          <w:rFonts w:hint="eastAsia"/>
        </w:rPr>
        <w:t>　　　　七、光缆监测系统行业竞争程度指标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八、光缆监测系统行业成熟度综合分析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光缆监测系统产业链及经营模式分析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三、光缆监测系统销售模式与渠道策略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全球光缆监测系统市场发展分析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2024-2025年全球光缆监测系统行业发展分析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一、全球光缆监测系统行业市场规模与趋势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二、全球光缆监测系统行业发展特点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三、全球光缆监测系统行业竞争格局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主要国家与地区光缆监测系统市场分析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2025-2031年全球光缆监测系统行业发展趋势与前景预测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一、光缆监测系统行业发展趋势</w:t>
      </w:r>
      <w:r>
        <w:rPr>
          <w:rFonts w:hint="eastAsia"/>
        </w:rPr>
        <w:br/>
      </w:r>
      <w:r>
        <w:rPr>
          <w:rFonts w:hint="eastAsia"/>
        </w:rPr>
        <w:t>　　　　二、光缆监测系统行业发展潜力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中国光缆监测系统行业市场分析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2024-2025年光缆监测系统产能与投资动态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一、国内光缆监测系统产能现状与利用效率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二、光缆监测系统产能扩张与投资动态分析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光缆监测系统行业产量情况分析与趋势预测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一、2019-2024年光缆监测系统行业产量与增长趋势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1、2019-2024年光缆监测系统产量及增长趋势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2、2019-2024年光缆监测系统细分产品产量及份额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二、光缆监测系统产量影响因素分析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三、2025-2031年光缆监测系统产量预测</w:t>
      </w:r>
      <w:r>
        <w:rPr>
          <w:rFonts w:hint="eastAsia"/>
        </w:rPr>
        <w:br/>
      </w:r>
      <w:r>
        <w:rPr>
          <w:rFonts w:hint="eastAsia"/>
        </w:rPr>
        <w:t>　　第三节 2025-2031年光缆监测系统市场需求与销售分析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一、2024-2025年光缆监测系统行业需求现状</w:t>
      </w:r>
      <w:r>
        <w:rPr>
          <w:rFonts w:hint="eastAsia"/>
        </w:rPr>
        <w:br/>
      </w:r>
      <w:r>
        <w:rPr>
          <w:rFonts w:hint="eastAsia"/>
        </w:rPr>
        <w:t>　　　　二、光缆监测系统客户群体与需求特点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三、2019-2024年光缆监测系统行业销售规模分析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四、2025-2031年光缆监测系统市场增长潜力与规模预测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中国光缆监测系统细分市场分析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一、2024-2025年光缆监测系统主要细分产品市场现状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2024-2025年光缆监测系统行业技术发展现状及趋势分析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光缆监测系统行业技术发展现状分析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国内外光缆监测系统行业技术差异与原因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光缆监测系统行业技术发展方向、趋势预测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提升光缆监测系统行业技术能力策略建议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光缆监测系统价格机制与竞争策略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一、2019-2024年光缆监测系统市场价格走势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光缆监测系统定价策略与方法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2025-2031年光缆监测系统价格竞争态势与趋势预测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中国光缆监测系统行业重点区域市场研究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2024-2025年重点区域光缆监测系统市场发展概况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二、2019-2024年光缆监测系统市场需求规模情况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三、2025-2031年光缆监测系统行业发展潜力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二、2019-2024年光缆监测系统市场需求规模情况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三、2025-2031年光缆监测系统行业发展潜力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二、2019-2024年光缆监测系统市场需求规模情况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三、2025-2031年光缆监测系统行业发展潜力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二、2019-2024年光缆监测系统市场需求规模情况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三、2025-2031年光缆监测系统行业发展潜力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二、2019-2024年光缆监测系统市场需求规模情况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三、2025-2031年光缆监测系统行业发展潜力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2019-2024年中国光缆监测系统行业进出口情况分析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光缆监测系统行业进口规模与来源分析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一、2019-2024年光缆监测系统进口规模分析</w:t>
      </w:r>
      <w:r>
        <w:rPr>
          <w:rFonts w:hint="eastAsia"/>
        </w:rPr>
        <w:br/>
      </w:r>
      <w:r>
        <w:rPr>
          <w:rFonts w:hint="eastAsia"/>
        </w:rPr>
        <w:t>　　　　二、光缆监测系统主要进口来源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光缆监测系统行业出口规模与目的地分析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一、2019-2024年光缆监测系统出口规模分析</w:t>
      </w:r>
      <w:r>
        <w:rPr>
          <w:rFonts w:hint="eastAsia"/>
        </w:rPr>
        <w:br/>
      </w:r>
      <w:r>
        <w:rPr>
          <w:rFonts w:hint="eastAsia"/>
        </w:rPr>
        <w:t>　　　　二、光缆监测系统主要出口目的地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2019-2024年中国光缆监测系统总体规模与财务指标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中国光缆监测系统行业总体规模分析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一、光缆监测系统企业数量与结构</w:t>
      </w:r>
      <w:r>
        <w:rPr>
          <w:rFonts w:hint="eastAsia"/>
        </w:rPr>
        <w:br/>
      </w:r>
      <w:r>
        <w:rPr>
          <w:rFonts w:hint="eastAsia"/>
        </w:rPr>
        <w:t>　　　　二、光缆监测系统从业人员规模</w:t>
      </w:r>
      <w:r>
        <w:rPr>
          <w:rFonts w:hint="eastAsia"/>
        </w:rPr>
        <w:br/>
      </w:r>
      <w:r>
        <w:rPr>
          <w:rFonts w:hint="eastAsia"/>
        </w:rPr>
        <w:t>　　　　三、光缆监测系统行业资产状况</w:t>
      </w:r>
      <w:r>
        <w:rPr>
          <w:rFonts w:hint="eastAsia"/>
        </w:rPr>
        <w:br/>
      </w:r>
      <w:r>
        <w:rPr>
          <w:rFonts w:hint="eastAsia"/>
        </w:rPr>
        <w:t>　　第二节 中国光缆监测系统行业财务指标总体分析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光缆监测系统行业重点企业经营状况分析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光缆监测系统重点企业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光缆监测系统领先企业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光缆监测系统标杆企业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光缆监测系统代表企业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光缆监测系统龙头企业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光缆监测系统重点企业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中国光缆监测系统行业竞争格局分析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光缆监测系统行业竞争格局总览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2024-2025年光缆监测系统行业竞争力分析</w:t>
      </w:r>
      <w:r>
        <w:rPr>
          <w:rFonts w:hint="eastAsia"/>
        </w:rPr>
        <w:br/>
      </w:r>
      <w:r>
        <w:rPr>
          <w:rFonts w:hint="eastAsia"/>
        </w:rPr>
        <w:t>　　　　一、光缆监测系统供应商议价能力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四、光缆监测系统替代品威胁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2019-2024年光缆监测系统行业企业并购活动分析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2024-2025年光缆监测系统行业会展与招投标活动分析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一、光缆监测系统行业会展活动及其市场影响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2025年中国光缆监测系统企业发展策略分析</w:t>
      </w:r>
      <w:r>
        <w:rPr>
          <w:rFonts w:hint="eastAsia"/>
        </w:rPr>
        <w:br/>
      </w:r>
      <w:r>
        <w:rPr>
          <w:rFonts w:hint="eastAsia"/>
        </w:rPr>
        <w:t>　　第一节 光缆监测系统市场策略分析</w:t>
      </w:r>
      <w:r>
        <w:rPr>
          <w:rFonts w:hint="eastAsia"/>
        </w:rPr>
        <w:br/>
      </w:r>
      <w:r>
        <w:rPr>
          <w:rFonts w:hint="eastAsia"/>
        </w:rPr>
        <w:t>　　　　一、光缆监测系统市场定位与拓展策略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二、光缆监测系统市场细分与目标客户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光缆监测系统销售策略分析</w:t>
      </w:r>
      <w:r>
        <w:rPr>
          <w:rFonts w:hint="eastAsia"/>
        </w:rPr>
        <w:br/>
      </w:r>
      <w:r>
        <w:rPr>
          <w:rFonts w:hint="eastAsia"/>
        </w:rPr>
        <w:t>　　　　一、光缆监测系统销售渠道与网络建设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提高光缆监测系统企业竞争力建议</w:t>
      </w:r>
      <w:r>
        <w:rPr>
          <w:rFonts w:hint="eastAsia"/>
        </w:rPr>
        <w:br/>
      </w:r>
      <w:r>
        <w:rPr>
          <w:rFonts w:hint="eastAsia"/>
        </w:rPr>
        <w:t>　　　　一、光缆监测系统技术创新与管理优化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光缆监测系统品牌战略思考</w:t>
      </w:r>
      <w:r>
        <w:rPr>
          <w:rFonts w:hint="eastAsia"/>
        </w:rPr>
        <w:br/>
      </w:r>
      <w:r>
        <w:rPr>
          <w:rFonts w:hint="eastAsia"/>
        </w:rPr>
        <w:t>　　　　一、光缆监测系统品牌建设与维护</w:t>
      </w:r>
      <w:r>
        <w:rPr>
          <w:rFonts w:hint="eastAsia"/>
        </w:rPr>
        <w:br/>
      </w:r>
      <w:r>
        <w:rPr>
          <w:rFonts w:hint="eastAsia"/>
        </w:rPr>
        <w:t>　　　　二、光缆监测系统品牌影响力与市场竞争力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中国光缆监测系统行业风险与对策</w:t>
      </w:r>
      <w:r>
        <w:rPr>
          <w:rFonts w:hint="eastAsia"/>
        </w:rPr>
        <w:br/>
      </w:r>
      <w:r>
        <w:rPr>
          <w:rFonts w:hint="eastAsia"/>
        </w:rPr>
        <w:t>　　第一节 光缆监测系统行业SWOT分析</w:t>
      </w:r>
      <w:r>
        <w:rPr>
          <w:rFonts w:hint="eastAsia"/>
        </w:rPr>
        <w:br/>
      </w:r>
      <w:r>
        <w:rPr>
          <w:rFonts w:hint="eastAsia"/>
        </w:rPr>
        <w:t>　　　　一、光缆监测系统行业优势分析</w:t>
      </w:r>
      <w:r>
        <w:rPr>
          <w:rFonts w:hint="eastAsia"/>
        </w:rPr>
        <w:br/>
      </w:r>
      <w:r>
        <w:rPr>
          <w:rFonts w:hint="eastAsia"/>
        </w:rPr>
        <w:t>　　　　二、光缆监测系统行业劣势分析</w:t>
      </w:r>
      <w:r>
        <w:rPr>
          <w:rFonts w:hint="eastAsia"/>
        </w:rPr>
        <w:br/>
      </w:r>
      <w:r>
        <w:rPr>
          <w:rFonts w:hint="eastAsia"/>
        </w:rPr>
        <w:t>　　　　三、光缆监测系统市场机会探索</w:t>
      </w:r>
      <w:r>
        <w:rPr>
          <w:rFonts w:hint="eastAsia"/>
        </w:rPr>
        <w:br/>
      </w:r>
      <w:r>
        <w:rPr>
          <w:rFonts w:hint="eastAsia"/>
        </w:rPr>
        <w:t>　　　　四、光缆监测系统市场威胁评估</w:t>
      </w:r>
      <w:r>
        <w:rPr>
          <w:rFonts w:hint="eastAsia"/>
        </w:rPr>
        <w:br/>
      </w:r>
      <w:r>
        <w:rPr>
          <w:rFonts w:hint="eastAsia"/>
        </w:rPr>
        <w:t>　　第二节 光缆监测系统行业风险及对策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2025-2031年中国光缆监测系统行业前景与发展趋势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光缆监测系统行业发展环境分析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2025-2031年光缆监测系统行业发展趋势与方向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一、光缆监测系统行业发展方向预测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二、光缆监测系统发展趋势分析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2025-2031年光缆监测系统行业发展潜力与机遇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一、光缆监测系统市场发展潜力评估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二、光缆监测系统新兴市场与机遇探索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光缆监测系统行业研究结论与建议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　光缆监测系统行业发展建议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光缆监测系统行业类别</w:t>
      </w:r>
      <w:r>
        <w:rPr>
          <w:rFonts w:hint="eastAsia"/>
        </w:rPr>
        <w:br/>
      </w:r>
      <w:r>
        <w:rPr>
          <w:rFonts w:hint="eastAsia"/>
        </w:rPr>
        <w:t>　　图表 光缆监测系统行业产业链调研</w:t>
      </w:r>
      <w:r>
        <w:rPr>
          <w:rFonts w:hint="eastAsia"/>
        </w:rPr>
        <w:br/>
      </w:r>
      <w:r>
        <w:rPr>
          <w:rFonts w:hint="eastAsia"/>
        </w:rPr>
        <w:t>　　图表 光缆监测系统行业现状</w:t>
      </w:r>
      <w:r>
        <w:rPr>
          <w:rFonts w:hint="eastAsia"/>
        </w:rPr>
        <w:br/>
      </w:r>
      <w:r>
        <w:rPr>
          <w:rFonts w:hint="eastAsia"/>
        </w:rPr>
        <w:t>　　图表 光缆监测系统行业标准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2019-2024年中国光缆监测系统行业市场规模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2025年中国光缆监测系统行业产能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2019-2024年中国光缆监测系统行业产量统计</w:t>
      </w:r>
      <w:r>
        <w:rPr>
          <w:rFonts w:hint="eastAsia"/>
        </w:rPr>
        <w:br/>
      </w:r>
      <w:r>
        <w:rPr>
          <w:rFonts w:hint="eastAsia"/>
        </w:rPr>
        <w:t>　　图表 光缆监测系统行业动态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2019-2024年中国光缆监测系统市场需求量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2025年中国光缆监测系统行业需求区域调研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2019-2024年中国光缆监测系统行情</w:t>
      </w:r>
      <w:r>
        <w:rPr>
          <w:rFonts w:hint="eastAsia"/>
        </w:rPr>
        <w:br/>
      </w:r>
      <w:r>
        <w:rPr>
          <w:rFonts w:hint="eastAsia"/>
        </w:rPr>
        <w:t>　　图表 2019-2024年中国光缆监测系统价格走势图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2019-2024年中国光缆监测系统行业销售收入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2019-2024年中国光缆监测系统行业盈利情况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2019-2024年中国光缆监测系统行业利润总额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2019-2024年中国光缆监测系统进口统计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2019-2024年中国光缆监测系统出口统计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2019-2024年中国光缆监测系统行业企业数量统计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**地区光缆监测系统市场规模</w:t>
      </w:r>
      <w:r>
        <w:rPr>
          <w:rFonts w:hint="eastAsia"/>
        </w:rPr>
        <w:br/>
      </w:r>
      <w:r>
        <w:rPr>
          <w:rFonts w:hint="eastAsia"/>
        </w:rPr>
        <w:t>　　图表 **地区光缆监测系统行业市场需求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**地区光缆监测系统市场调研</w:t>
      </w:r>
      <w:r>
        <w:rPr>
          <w:rFonts w:hint="eastAsia"/>
        </w:rPr>
        <w:br/>
      </w:r>
      <w:r>
        <w:rPr>
          <w:rFonts w:hint="eastAsia"/>
        </w:rPr>
        <w:t>　　图表 **地区光缆监测系统行业市场需求分析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**地区光缆监测系统市场规模</w:t>
      </w:r>
      <w:r>
        <w:rPr>
          <w:rFonts w:hint="eastAsia"/>
        </w:rPr>
        <w:br/>
      </w:r>
      <w:r>
        <w:rPr>
          <w:rFonts w:hint="eastAsia"/>
        </w:rPr>
        <w:t>　　图表 **地区光缆监测系统行业市场需求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**地区光缆监测系统市场调研</w:t>
      </w:r>
      <w:r>
        <w:rPr>
          <w:rFonts w:hint="eastAsia"/>
        </w:rPr>
        <w:br/>
      </w:r>
      <w:r>
        <w:rPr>
          <w:rFonts w:hint="eastAsia"/>
        </w:rPr>
        <w:t>　　图表 **地区光缆监测系统行业市场需求分析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光缆监测系统行业竞争对手分析</w:t>
      </w:r>
      <w:r>
        <w:rPr>
          <w:rFonts w:hint="eastAsia"/>
        </w:rPr>
        <w:br/>
      </w:r>
      <w:r>
        <w:rPr>
          <w:rFonts w:hint="eastAsia"/>
        </w:rPr>
        <w:t>　　图表 光缆监测系统重点企业（一）基本信息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光缆监测系统重点企业（一）经营情况分析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光缆监测系统重点企业（一）主要经济指标情况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光缆监测系统重点企业（一）盈利能力情况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光缆监测系统重点企业（一）偿债能力情况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光缆监测系统重点企业（一）运营能力情况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光缆监测系统重点企业（一）成长能力情况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光缆监测系统重点企业（二）基本信息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光缆监测系统重点企业（二）经营情况分析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光缆监测系统重点企业（二）主要经济指标情况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光缆监测系统重点企业（二）盈利能力情况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光缆监测系统重点企业（二）偿债能力情况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光缆监测系统重点企业（二）运营能力情况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光缆监测系统重点企业（二）成长能力情况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光缆监测系统重点企业（三）基本信息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光缆监测系统重点企业（三）经营情况分析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光缆监测系统重点企业（三）主要经济指标情况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光缆监测系统重点企业（三）盈利能力情况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光缆监测系统重点企业（三）偿债能力情况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光缆监测系统重点企业（三）运营能力情况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光缆监测系统重点企业（三）成长能力情况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2025-2031年中国光缆监测系统行业产能预测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2025-2031年中国光缆监测系统行业产量预测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2025-2031年中国光缆监测系统市场需求预测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2025-2031年中国光缆监测系统行业市场规模预测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光缆监测系统行业准入条件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2025-2031年中国光缆监测系统行业信息化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2025-2031年中国光缆监测系统市场前景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2025-2031年中国光缆监测系统行业风险分析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2025-2031年中国光缆监测系统行业发展趋势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ca8ea4cc44276" w:history="1">
        <w:r>
          <w:rPr>
            <w:rStyle w:val="Hyperlink"/>
          </w:rPr>
          <w:t>中国光缆监测系统行业现状与发展前景分析报告（2025-2031年）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ca8ea4cc44276" w:history="1">
        <w:r>
          <w:rPr>
            <w:rStyle w:val="Hyperlink"/>
          </w:rPr>
          <w:t>https://www.20087.com/8/67/GuangLanJianCeXiTongFaZhanQianJing.html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热点：光缆第三方检测报告、光缆监测系统报价、光缆资源管理系统、光缆监测系统行业研究报告、光缆检测设备、光缆监测系统设备、光缆价格、光缆监测系统手册、熔接光缆的八个步骤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5306267f54237" w:history="1">
      <w:r>
        <w:rPr>
          <w:rStyle w:val="Hyperlink"/>
        </w:rPr>
        <w:t>中国光缆监测系统行业现状与发展前景分析报告（2025-2031年）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uangLanJianCeXiTongFaZhanQianJing.html" TargetMode="External" Id="R49cca8ea4cc4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uangLanJianCeXiTongFaZhanQianJing.html" TargetMode="External" Id="R7855306267f5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2025-03-07T23:35:02Z</dcterms:created>
  <dcterms:modified xsi:type="dcterms:W3CDTF">2025-03-08T00:35:02Z</dcterms:modified>
  <dc:subject>中国光缆监测系统行业现状与发展前景分析报告（2025-2031年）</dc:subject>
  <dc:title>中国光缆监测系统行业现状与发展前景分析报告（2025-2031年）</dc:title>
  <cp:keywords>中国光缆监测系统行业现状与发展前景分析报告（2025-2031年）</cp:keywords>
  <dc:description>中国光缆监测系统行业现状与发展前景分析报告（2025-2031年）</dc:description>
</cp:coreProperties>
</file>