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284b38447548a0" w:history="1">
              <w:r>
                <w:rPr>
                  <w:rStyle w:val="Hyperlink"/>
                </w:rPr>
                <w:t>全球与中国周界监控系统市场研究及行业前景分析报告（2026-2032年）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284b38447548a0" w:history="1">
              <w:r>
                <w:rPr>
                  <w:rStyle w:val="Hyperlink"/>
                </w:rPr>
                <w:t>全球与中国周界监控系统市场研究及行业前景分析报告（2026-2032年）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284b38447548a0" w:history="1">
                <w:r>
                  <w:rPr>
                    <w:rStyle w:val="Hyperlink"/>
                  </w:rPr>
                  <w:t>https://www.20087.com/8/67/ZhouJieJianKongXiTongXianZhuangYuQianJingFenXi.html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周界监控系统是安全防范体系的第一道防线，通过物理屏障与电子探测技术的结合，实现对特定区域边界的实时监控与入侵预警。周界监控系统广泛应用于机场、监狱、变电站、工业园区及大型社区等关键场所，承担着从“被动防御”向“主动防控”跨越的核心职能。随着安防行业数字化转型的加速，周界监控系统正从传统单一探测向多技术融合升级。振动光缆、雷达、热成像及视频分析等技术的协同应用，大幅提升了复杂环境下的探测精度与抗干扰能力。同时，行业标准化建设持续推进，为不同厂家设备的互联互通与系统集成提供了规范支撑，推动了周界防护整体效能的提升。</w:t>
      </w:r>
      <w:r>
        <w:rPr>
          <w:rFonts w:hint="eastAsia"/>
        </w:rPr>
        <w:br/>
      </w:r>
      <w:r>
        <w:rPr>
          <w:rFonts w:hint="eastAsia"/>
        </w:rPr>
        <w:t>　　未来，周界监控系统将全面迈向AI赋能、全域感知与数字孪生融合的新纪元。市场调研网认为，在技术演进上，人工智能与深度学习算法的深度嵌入，将使系统具备对人、车、动物及环境干扰的精准分类识别能力，有效降低误报率，实现从“感知”到“认知”的跨越。在架构层面，周界监控系统将与无人机巡护、水下机器人及卫星遥感等空天地一体化监测手段深度融合，构建无死角、全天候的立体防护网络。此外，数字孪生技术的应用，将使管理者能够在虚拟空间中实时映射周界状态、模拟风险情景并进行预案推演，实现防患于未然的主动安全管理。绿色化与个性化定制也将成为行业发展的重要方向，推动周界监控系统在保障安全的同时，实现与环境的和谐共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284b38447548a0" w:history="1">
        <w:r>
          <w:rPr>
            <w:rStyle w:val="Hyperlink"/>
          </w:rPr>
          <w:t>全球与中国周界监控系统市场研究及行业前景分析报告（2026-2032年）</w:t>
        </w:r>
      </w:hyperlink>
      <w:r>
        <w:rPr>
          <w:rFonts w:hint="eastAsia"/>
        </w:rPr>
        <w:t>》，2025年周界监控系统行业市场规模达 亿元，预计2032年市场规模将达 亿元，期间年均复合增长率（CAGR）达 %。报告基于国家统计局及相关行业协会的权威数据，系统分析了周界监控系统行业的市场规模、产业链结构及技术现状，并对周界监控系统发展趋势与市场前景进行了科学预测。报告重点解读了行业重点企业的竞争策略与品牌影响力，全面评估了周界监控系统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全球市场周界监控系统市场总体规模</w:t>
      </w:r>
      <w:r>
        <w:rPr>
          <w:rFonts w:hint="eastAsia"/>
        </w:rPr>
        <w:br/>
      </w:r>
      <w:r>
        <w:rPr>
          <w:rFonts w:hint="eastAsia"/>
        </w:rPr>
        <w:t>　　1.4 中国市场周界监控系统市场总体规模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周界监控系统行业发展总体概况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周界监控系统行业发展主要特点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周界监控系统行业发展影响因素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周界监控系统有利因素</w:t>
      </w:r>
      <w:r>
        <w:rPr>
          <w:rFonts w:hint="eastAsia"/>
        </w:rPr>
        <w:br/>
      </w:r>
      <w:r>
        <w:rPr>
          <w:rFonts w:hint="eastAsia"/>
        </w:rPr>
        <w:t>　　　　1.5.3 .2 周界监控系统不利因素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全球市场，近三年周界监控系统主要企业占有率及排名（按收入）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周界监控系统主要企业在国际市场占有率（按收入，2023-2026）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2025年周界监控系统主要企业在国际市场排名（按收入）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全球市场主要企业周界监控系统销售收入（2023-2026）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中国市场，近三年周界监控系统主要企业占有率及排名（按收入）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周界监控系统主要企业在中国市场占有率（按收入，2023-2026）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2025年周界监控系统主要企业在中国市场排名（按收入）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中国市场主要企业周界监控系统销售收入（2023-2026）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全球主要厂商周界监控系统总部及产地分布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全球主要厂商成立时间及周界监控系统商业化日期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全球主要厂商周界监控系统产品类型及应用</w:t>
      </w:r>
      <w:r>
        <w:rPr>
          <w:rFonts w:hint="eastAsia"/>
        </w:rPr>
        <w:br/>
      </w:r>
      <w:r>
        <w:rPr>
          <w:rFonts w:hint="eastAsia"/>
        </w:rPr>
        <w:t>　　2.6 周界监控系统行业集中度、竞争程度分析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周界监控系统行业集中度分析：2025年全球Top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全球周界监控系统第一梯队、第二梯队和第三梯队厂商（品牌）及市场份额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全球周界监控系统主要地区分析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全球主要地区周界监控系统市场规模分析：2021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全球主要地区周界监控系统销售额及份额（2021-2026）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全球主要地区周界监控系统销售额及份额预测（2027-2032）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北美周界监控系统销售额及预测（2021-2032）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欧洲周界监控系统销售额及预测（2021-2032）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中国周界监控系统销售额及预测（2021-2032）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日本周界监控系统销售额及预测（2021-2032）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东南亚周界监控系统销售额及预测（2021-2032）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印度周界监控系统销售额及预测（2021-2032）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南美周界监控系统销售额及预测（2021-2032）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中东周界监控系统销售额及预测（2021-2032）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硬件</w:t>
      </w:r>
      <w:r>
        <w:rPr>
          <w:rFonts w:hint="eastAsia"/>
        </w:rPr>
        <w:br/>
      </w:r>
      <w:r>
        <w:rPr>
          <w:rFonts w:hint="eastAsia"/>
        </w:rPr>
        <w:t>　　　　4.1.2 软件</w:t>
      </w:r>
      <w:r>
        <w:rPr>
          <w:rFonts w:hint="eastAsia"/>
        </w:rPr>
        <w:br/>
      </w:r>
      <w:r>
        <w:rPr>
          <w:rFonts w:hint="eastAsia"/>
        </w:rPr>
        <w:t>　　　　4.1.3 服务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按产品类型细分，全球周界监控系统销售额对比（2021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按产品类型细分，全球周界监控系统销售额及预测（2021-2032）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按产品类型细分，全球周界监控系统销售额及市场份额（2021-2026）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按产品类型细分，全球周界监控系统销售额预测（2027-2032）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按产品类型细分，中国周界监控系统销售额及预测（2021-2032）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按产品类型细分，中国周界监控系统销售额及市场份额（2021-2026）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按产品类型细分，中国周界监控系统销售额预测（2027-2032）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产品分类，按技术</w:t>
      </w:r>
      <w:r>
        <w:rPr>
          <w:rFonts w:hint="eastAsia"/>
        </w:rPr>
        <w:br/>
      </w:r>
      <w:r>
        <w:rPr>
          <w:rFonts w:hint="eastAsia"/>
        </w:rPr>
        <w:t>　　　　4.2.1 视频监控与AI视频分析</w:t>
      </w:r>
      <w:r>
        <w:rPr>
          <w:rFonts w:hint="eastAsia"/>
        </w:rPr>
        <w:br/>
      </w:r>
      <w:r>
        <w:rPr>
          <w:rFonts w:hint="eastAsia"/>
        </w:rPr>
        <w:t>　　　　4.2.2 地面监视雷达系统</w:t>
      </w:r>
      <w:r>
        <w:rPr>
          <w:rFonts w:hint="eastAsia"/>
        </w:rPr>
        <w:br/>
      </w:r>
      <w:r>
        <w:rPr>
          <w:rFonts w:hint="eastAsia"/>
        </w:rPr>
        <w:t>　　　　4.2.3 热成像系统</w:t>
      </w:r>
      <w:r>
        <w:rPr>
          <w:rFonts w:hint="eastAsia"/>
        </w:rPr>
        <w:br/>
      </w:r>
      <w:r>
        <w:rPr>
          <w:rFonts w:hint="eastAsia"/>
        </w:rPr>
        <w:t>　　　　4.2.4 基于无人机的周界监控</w:t>
      </w:r>
      <w:r>
        <w:rPr>
          <w:rFonts w:hint="eastAsia"/>
        </w:rPr>
        <w:br/>
      </w:r>
      <w:r>
        <w:rPr>
          <w:rFonts w:hint="eastAsia"/>
        </w:rPr>
        <w:t>　　　　4.2.5 多传感器融合集成系统</w:t>
      </w:r>
      <w:r>
        <w:rPr>
          <w:rFonts w:hint="eastAsia"/>
        </w:rPr>
        <w:br/>
      </w:r>
      <w:r>
        <w:rPr>
          <w:rFonts w:hint="eastAsia"/>
        </w:rPr>
        <w:t>　　　　4.2.6 按技术细分，全球周界监控系统销售额对比（2021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4.2.7 按技术细分，全球周界监控系统销售额及预测（2021-2032）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按技术细分，全球周界监控系统销售额及市场份额（2021-2026）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按技术细分，全球周界监控系统销售额预测（2027-2032）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4.2.8 按技术细分，中国周界监控系统销售额及预测（2021-2032）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4.2.8 .1 按技术细分，中国周界监控系统销售额及市场份额（2021-2026）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4.2.8 .2 按技术细分，中国周界监控系统销售额预测（2027-2032）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产品分类，按系统类型</w:t>
      </w:r>
      <w:r>
        <w:rPr>
          <w:rFonts w:hint="eastAsia"/>
        </w:rPr>
        <w:br/>
      </w:r>
      <w:r>
        <w:rPr>
          <w:rFonts w:hint="eastAsia"/>
        </w:rPr>
        <w:t>　　　　4.3.1 围栏式入侵探测系统</w:t>
      </w:r>
      <w:r>
        <w:rPr>
          <w:rFonts w:hint="eastAsia"/>
        </w:rPr>
        <w:br/>
      </w:r>
      <w:r>
        <w:rPr>
          <w:rFonts w:hint="eastAsia"/>
        </w:rPr>
        <w:t>　　　　4.3.2 开阔区域入侵探测系统</w:t>
      </w:r>
      <w:r>
        <w:rPr>
          <w:rFonts w:hint="eastAsia"/>
        </w:rPr>
        <w:br/>
      </w:r>
      <w:r>
        <w:rPr>
          <w:rFonts w:hint="eastAsia"/>
        </w:rPr>
        <w:t>　　　　4.3.3 虚拟周界</w:t>
      </w:r>
      <w:r>
        <w:rPr>
          <w:rFonts w:hint="eastAsia"/>
        </w:rPr>
        <w:br/>
      </w:r>
      <w:r>
        <w:rPr>
          <w:rFonts w:hint="eastAsia"/>
        </w:rPr>
        <w:t>　　　　4.3.4 集成物理屏障的系统</w:t>
      </w:r>
      <w:r>
        <w:rPr>
          <w:rFonts w:hint="eastAsia"/>
        </w:rPr>
        <w:br/>
      </w:r>
      <w:r>
        <w:rPr>
          <w:rFonts w:hint="eastAsia"/>
        </w:rPr>
        <w:t>　　　　4.3.5 混合式周界安防系统</w:t>
      </w:r>
      <w:r>
        <w:rPr>
          <w:rFonts w:hint="eastAsia"/>
        </w:rPr>
        <w:br/>
      </w:r>
      <w:r>
        <w:rPr>
          <w:rFonts w:hint="eastAsia"/>
        </w:rPr>
        <w:t>　　　　4.3.6 按系统类型细分，全球周界监控系统销售额对比（2021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4.3.7 按系统类型细分，全球周界监控系统销售额及预测（2021-2032）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按系统类型细分，全球周界监控系统销售额及市场份额（2021-2026）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按系统类型细分，全球周界监控系统销售额预测（2027-2032）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4.3.8 按系统类型细分，中国周界监控系统销售额及预测（2021-2032）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4.3.8 .1 按系统类型细分，中国周界监控系统销售额及市场份额（2021-2026）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4.3.8 .2 按系统类型细分，中国周界监控系统销售额预测（2027-2032）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政府与国防</w:t>
      </w:r>
      <w:r>
        <w:rPr>
          <w:rFonts w:hint="eastAsia"/>
        </w:rPr>
        <w:br/>
      </w:r>
      <w:r>
        <w:rPr>
          <w:rFonts w:hint="eastAsia"/>
        </w:rPr>
        <w:t>　　　　5.1.2 能源与公用事业</w:t>
      </w:r>
      <w:r>
        <w:rPr>
          <w:rFonts w:hint="eastAsia"/>
        </w:rPr>
        <w:br/>
      </w:r>
      <w:r>
        <w:rPr>
          <w:rFonts w:hint="eastAsia"/>
        </w:rPr>
        <w:t>　　　　5.1.3 交通管理机构</w:t>
      </w:r>
      <w:r>
        <w:rPr>
          <w:rFonts w:hint="eastAsia"/>
        </w:rPr>
        <w:br/>
      </w:r>
      <w:r>
        <w:rPr>
          <w:rFonts w:hint="eastAsia"/>
        </w:rPr>
        <w:t>　　　　5.1.4 智慧城市项目</w:t>
      </w:r>
      <w:r>
        <w:rPr>
          <w:rFonts w:hint="eastAsia"/>
        </w:rPr>
        <w:br/>
      </w:r>
      <w:r>
        <w:rPr>
          <w:rFonts w:hint="eastAsia"/>
        </w:rPr>
        <w:t>　　5.2 按应用细分，全球周界监控系统销售额对比（2021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按应用细分，全球周界监控系统销售额及预测（2021-2032）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按应用细分，全球周界监控系统销售额及市场份额（2021-2026）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按应用细分，全球周界监控系统销售额预测（2027-2032）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中国不同应用周界监控系统销售额及预测（2021-2032）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中国不同应用周界监控系统销售额及市场份额（2021-2026）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中国不同应用周界监控系统销售额预测（2027-2032）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重点企业（1）公司信息、总部、周界监控系统市场地位以及主要的竞争对手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周界监控系统产品及服务介绍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周界监控系统收入及毛利率（2021-2026）&amp;（万元）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重点企业（2）公司信息、总部、周界监控系统市场地位以及主要的竞争对手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周界监控系统产品及服务介绍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周界监控系统收入及毛利率（2021-2026）&amp;（万元）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重点企业（3）公司信息、总部、周界监控系统市场地位以及主要的竞争对手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周界监控系统产品及服务介绍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周界监控系统收入及毛利率（2021-2026）&amp;（万元）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重点企业（4）公司信息、总部、周界监控系统市场地位以及主要的竞争对手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周界监控系统产品及服务介绍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周界监控系统收入及毛利率（2021-2026）&amp;（万元）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重点企业（5）公司信息、总部、周界监控系统市场地位以及主要的竞争对手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周界监控系统产品及服务介绍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周界监控系统收入及毛利率（2021-2026）&amp;（万元）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重点企业（6）公司信息、总部、周界监控系统市场地位以及主要的竞争对手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周界监控系统产品及服务介绍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周界监控系统收入及毛利率（2021-2026）&amp;（万元）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重点企业（7）公司信息、总部、周界监控系统市场地位以及主要的竞争对手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周界监控系统产品及服务介绍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周界监控系统收入及毛利率（2021-2026）&amp;（万元）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重点企业（8）公司信息、总部、周界监控系统市场地位以及主要的竞争对手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周界监控系统产品及服务介绍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周界监控系统收入及毛利率（2021-2026）&amp;（万元）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重点企业（9）公司信息、总部、周界监控系统市场地位以及主要的竞争对手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周界监控系统产品及服务介绍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周界监控系统收入及毛利率（2021-2026）&amp;（万元）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重点企业（10）公司信息、总部、周界监控系统市场地位以及主要的竞争对手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周界监控系统产品及服务介绍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周界监控系统收入及毛利率（2021-2026）&amp;（万元）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重点企业（11）公司信息、总部、周界监控系统市场地位以及主要的竞争对手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周界监控系统产品及服务介绍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周界监控系统收入及毛利率（2021-2026）&amp;（万元）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重点企业（12）公司信息、总部、周界监控系统市场地位以及主要的竞争对手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周界监控系统产品及服务介绍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周界监控系统收入及毛利率（2021-2026）&amp;（万元）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重点企业（13）公司信息、总部、周界监控系统市场地位以及主要的竞争对手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周界监控系统产品及服务介绍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周界监控系统收入及毛利率（2021-2026）&amp;（万元）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重点企业（14）公司信息、总部、周界监控系统市场地位以及主要的竞争对手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周界监控系统产品及服务介绍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周界监控系统收入及毛利率（2021-2026）&amp;（万元）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重点企业（15）公司信息、总部、周界监控系统市场地位以及主要的竞争对手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周界监控系统产品及服务介绍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周界监控系统收入及毛利率（2021-2026）&amp;（万元）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重点企业（16）公司信息、总部、周界监控系统市场地位以及主要的竞争对手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周界监控系统产品及服务介绍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周界监控系统收入及毛利率（2021-2026）&amp;（万元）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周界监控系统行业发展趋势</w:t>
      </w:r>
      <w:r>
        <w:rPr>
          <w:rFonts w:hint="eastAsia"/>
        </w:rPr>
        <w:br/>
      </w:r>
      <w:r>
        <w:rPr>
          <w:rFonts w:hint="eastAsia"/>
        </w:rPr>
        <w:t>　　7.2 周界监控系统行业主要驱动因素</w:t>
      </w:r>
      <w:r>
        <w:rPr>
          <w:rFonts w:hint="eastAsia"/>
        </w:rPr>
        <w:br/>
      </w:r>
      <w:r>
        <w:rPr>
          <w:rFonts w:hint="eastAsia"/>
        </w:rPr>
        <w:t>　　7.3 周界监控系统中国企业SWOT分析</w:t>
      </w:r>
      <w:r>
        <w:rPr>
          <w:rFonts w:hint="eastAsia"/>
        </w:rPr>
        <w:br/>
      </w:r>
      <w:r>
        <w:rPr>
          <w:rFonts w:hint="eastAsia"/>
        </w:rPr>
        <w:t>　　7.4 中国周界监控系统行业政策环境分析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周界监控系统行业产业链简介</w:t>
      </w:r>
      <w:r>
        <w:rPr>
          <w:rFonts w:hint="eastAsia"/>
        </w:rPr>
        <w:br/>
      </w:r>
      <w:r>
        <w:rPr>
          <w:rFonts w:hint="eastAsia"/>
        </w:rPr>
        <w:t>　　　　8.1.1 周界监控系统行业供应链分析</w:t>
      </w:r>
      <w:r>
        <w:rPr>
          <w:rFonts w:hint="eastAsia"/>
        </w:rPr>
        <w:br/>
      </w:r>
      <w:r>
        <w:rPr>
          <w:rFonts w:hint="eastAsia"/>
        </w:rPr>
        <w:t>　　　　8.1.2 周界监控系统主要原料及供应情况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周界监控系统行业主要下游客户</w:t>
      </w:r>
      <w:r>
        <w:rPr>
          <w:rFonts w:hint="eastAsia"/>
        </w:rPr>
        <w:br/>
      </w:r>
      <w:r>
        <w:rPr>
          <w:rFonts w:hint="eastAsia"/>
        </w:rPr>
        <w:t>　　8.2 周界监控系统行业采购模式</w:t>
      </w:r>
      <w:r>
        <w:rPr>
          <w:rFonts w:hint="eastAsia"/>
        </w:rPr>
        <w:br/>
      </w:r>
      <w:r>
        <w:rPr>
          <w:rFonts w:hint="eastAsia"/>
        </w:rPr>
        <w:t>　　8.3 周界监控系统行业生产模式</w:t>
      </w:r>
      <w:r>
        <w:rPr>
          <w:rFonts w:hint="eastAsia"/>
        </w:rPr>
        <w:br/>
      </w:r>
      <w:r>
        <w:rPr>
          <w:rFonts w:hint="eastAsia"/>
        </w:rPr>
        <w:t>　　8.4 周界监控系统行业销售模式及销售渠道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周界监控系统行业发展主要特点</w:t>
      </w:r>
      <w:r>
        <w:rPr>
          <w:rFonts w:hint="eastAsia"/>
        </w:rPr>
        <w:br/>
      </w:r>
      <w:r>
        <w:rPr>
          <w:rFonts w:hint="eastAsia"/>
        </w:rPr>
        <w:t>　　表 2： 周界监控系统行业发展有利因素分析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周界监控系统行业发展不利因素分析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进入周界监控系统行业壁垒</w:t>
      </w:r>
      <w:r>
        <w:rPr>
          <w:rFonts w:hint="eastAsia"/>
        </w:rPr>
        <w:br/>
      </w:r>
      <w:r>
        <w:rPr>
          <w:rFonts w:hint="eastAsia"/>
        </w:rPr>
        <w:t>　　表 5： 周界监控系统主要企业在国际市场占有率（按收入，2023-2026）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2025年周界监控系统主要企业在国际市场排名（按收入）&amp;（万元）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全球市场主要企业周界监控系统销售收入（2023-2026）&amp;（万元）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周界监控系统主要企业在中国市场占有率（按收入，2023-2026）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2025年周界监控系统主要企业在中国市场排名（按收入）&amp;（万元）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中国市场主要企业周界监控系统销售收入（2023-2026）&amp;（万元）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全球主要厂商周界监控系统总部及产地分布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全球主要厂商成立时间及周界监控系统商业化日期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全球主要厂商周界监控系统产品类型及应用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2025年全球周界监控系统主要厂商市场地位（第一梯队、第二梯队和第三梯队）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全球周界监控系统市场投资、并购等现状分析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全球主要地区周界监控系统销售额：（2021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全球主要地区周界监控系统销售额（2021-2026）&amp;（万元）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全球主要地区周界监控系统销售额及份额列表（2021-2026）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全球主要地区周界监控系统销售额预测（2027-2032）&amp;（万元）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全球主要地区周界监控系统销售额及份额列表预测（2027-2032）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硬件主要企业列表</w:t>
      </w:r>
      <w:r>
        <w:rPr>
          <w:rFonts w:hint="eastAsia"/>
        </w:rPr>
        <w:br/>
      </w:r>
      <w:r>
        <w:rPr>
          <w:rFonts w:hint="eastAsia"/>
        </w:rPr>
        <w:t>　　表 22： 软件主要企业列表</w:t>
      </w:r>
      <w:r>
        <w:rPr>
          <w:rFonts w:hint="eastAsia"/>
        </w:rPr>
        <w:br/>
      </w:r>
      <w:r>
        <w:rPr>
          <w:rFonts w:hint="eastAsia"/>
        </w:rPr>
        <w:t>　　表 23： 服务主要企业列表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按产品类型细分，全球周界监控系统销售额及增长率对比（2021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按产品类型细分，全球周界监控系统销售额（2021-2026）&amp;（万元）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按产品类型细分，全球周界监控系统销售额市场份额列表（2021-2026）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按产品类型细分，全球周界监控系统销售额预测（2027-2032）&amp;（万元）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按产品类型细分，全球周界监控系统销售额市场份额预测（2027-2032）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按产品类型细分，中国周界监控系统销售额（2021-2026）&amp;（万元）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按产品类型细分，中国周界监控系统销售额市场份额列表（2021-2026）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按产品类型细分，中国周界监控系统销售额预测（2027-2032）&amp;（万元）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按产品类型细分，中国周界监控系统销售额市场份额预测（2027-2032）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视频监控与AI视频分析主要企业列表</w:t>
      </w:r>
      <w:r>
        <w:rPr>
          <w:rFonts w:hint="eastAsia"/>
        </w:rPr>
        <w:br/>
      </w:r>
      <w:r>
        <w:rPr>
          <w:rFonts w:hint="eastAsia"/>
        </w:rPr>
        <w:t>　　表 34： 地面监视雷达系统主要企业列表</w:t>
      </w:r>
      <w:r>
        <w:rPr>
          <w:rFonts w:hint="eastAsia"/>
        </w:rPr>
        <w:br/>
      </w:r>
      <w:r>
        <w:rPr>
          <w:rFonts w:hint="eastAsia"/>
        </w:rPr>
        <w:t>　　表 35： 热成像系统主要企业列表</w:t>
      </w:r>
      <w:r>
        <w:rPr>
          <w:rFonts w:hint="eastAsia"/>
        </w:rPr>
        <w:br/>
      </w:r>
      <w:r>
        <w:rPr>
          <w:rFonts w:hint="eastAsia"/>
        </w:rPr>
        <w:t>　　表 36： 基于无人机的周界监控主要企业列表</w:t>
      </w:r>
      <w:r>
        <w:rPr>
          <w:rFonts w:hint="eastAsia"/>
        </w:rPr>
        <w:br/>
      </w:r>
      <w:r>
        <w:rPr>
          <w:rFonts w:hint="eastAsia"/>
        </w:rPr>
        <w:t>　　表 37： 多传感器融合集成系统主要企业列表</w:t>
      </w:r>
      <w:r>
        <w:rPr>
          <w:rFonts w:hint="eastAsia"/>
        </w:rPr>
        <w:br/>
      </w:r>
      <w:r>
        <w:rPr>
          <w:rFonts w:hint="eastAsia"/>
        </w:rPr>
        <w:t>　　表 38： 按技术细分，全球周界监控系统销售额及增长率对比（2021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39： 按技术细分，全球周界监控系统销售额（2021-2026）&amp;（万元）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按技术细分，全球周界监控系统销售额市场份额列表（2021-2026）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按技术细分，全球周界监控系统销售额预测（2027-2032）&amp;（万元）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按技术细分，全球周界监控系统销售额市场份额预测（2027-2032）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按技术细分，中国周界监控系统销售额（2021-2026）&amp;（万元）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按技术细分，中国周界监控系统销售额市场份额列表（2021-2026）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45： 按技术细分，中国周界监控系统销售额预测（2027-2032）&amp;（万元）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按技术细分，中国周界监控系统销售额市场份额预测（2027-2032）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围栏式入侵探测系统主要企业列表</w:t>
      </w:r>
      <w:r>
        <w:rPr>
          <w:rFonts w:hint="eastAsia"/>
        </w:rPr>
        <w:br/>
      </w:r>
      <w:r>
        <w:rPr>
          <w:rFonts w:hint="eastAsia"/>
        </w:rPr>
        <w:t>　　表 48： 开阔区域入侵探测系统主要企业列表</w:t>
      </w:r>
      <w:r>
        <w:rPr>
          <w:rFonts w:hint="eastAsia"/>
        </w:rPr>
        <w:br/>
      </w:r>
      <w:r>
        <w:rPr>
          <w:rFonts w:hint="eastAsia"/>
        </w:rPr>
        <w:t>　　表 49： 虚拟周界主要企业列表</w:t>
      </w:r>
      <w:r>
        <w:rPr>
          <w:rFonts w:hint="eastAsia"/>
        </w:rPr>
        <w:br/>
      </w:r>
      <w:r>
        <w:rPr>
          <w:rFonts w:hint="eastAsia"/>
        </w:rPr>
        <w:t>　　表 50： 集成物理屏障的系统主要企业列表</w:t>
      </w:r>
      <w:r>
        <w:rPr>
          <w:rFonts w:hint="eastAsia"/>
        </w:rPr>
        <w:br/>
      </w:r>
      <w:r>
        <w:rPr>
          <w:rFonts w:hint="eastAsia"/>
        </w:rPr>
        <w:t>　　表 51： 混合式周界安防系统主要企业列表</w:t>
      </w:r>
      <w:r>
        <w:rPr>
          <w:rFonts w:hint="eastAsia"/>
        </w:rPr>
        <w:br/>
      </w:r>
      <w:r>
        <w:rPr>
          <w:rFonts w:hint="eastAsia"/>
        </w:rPr>
        <w:t>　　表 52： 按系统类型细分，全球周界监控系统销售额及增长率对比（2021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53： 按系统类型细分，全球周界监控系统销售额（2021-2026）&amp;（万元）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按系统类型细分，全球周界监控系统销售额市场份额列表（2021-2026）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按系统类型细分，全球周界监控系统销售额预测（2027-2032）&amp;（万元）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按系统类型细分，全球周界监控系统销售额市场份额预测（2027-2032）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按系统类型细分，中国周界监控系统销售额（2021-2026）&amp;（万元）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按系统类型细分，中国周界监控系统销售额市场份额列表（2021-2026）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按系统类型细分，中国周界监控系统销售额预测（2027-2032）&amp;（万元）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按系统类型细分，中国周界监控系统销售额市场份额预测（2027-2032）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按应用细分，全球周界监控系统销售额及增长率对比（2021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按应用细分，全球周界监控系统销售额（2021-2026）&amp;（万元）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按应用细分，全球周界监控系统销售额市场份额列表（2021-2026）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按应用细分，全球周界监控系统销售额预测（2027-2032）&amp;（万元）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按应用细分，全球周界监控系统市场份额预测（2027-2032）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中国不同应用周界监控系统销售额（2021-2026）&amp;（万元）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中国不同应用周界监控系统销售额市场份额列表（2021-2026）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68： 中国不同应用周界监控系统销售额预测（2027-2032）&amp;（万元）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中国不同应用周界监控系统销售额市场份额预测（2027-2032）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重点企业（1）公司信息、总部、周界监控系统市场地位以及主要的竞争对手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重点企业（1） 周界监控系统产品及服务介绍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重点企业（1） 周界监控系统收入及毛利率（2021-2026）&amp;（万元）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重点企业（2）公司信息、总部、周界监控系统市场地位以及主要的竞争对手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重点企业（2） 周界监控系统产品及服务介绍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重点企业（2） 周界监控系统收入及毛利率（2021-2026）&amp;（万元）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重点企业（3）公司信息、总部、周界监控系统市场地位以及主要的竞争对手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重点企业（3） 周界监控系统产品及服务介绍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重点企业（3） 周界监控系统收入及毛利率（2021-2026）&amp;（万元）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重点企业（4）公司信息、总部、周界监控系统市场地位以及主要的竞争对手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重点企业（4） 周界监控系统产品及服务介绍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重点企业（4） 周界监控系统收入及毛利率（2021-2026）&amp;（万元）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重点企业（5）公司信息、总部、周界监控系统市场地位以及主要的竞争对手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重点企业（5） 周界监控系统产品及服务介绍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重点企业（5） 周界监控系统收入及毛利率（2021-2026）&amp;（万元）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重点企业（6）公司信息、总部、周界监控系统市场地位以及主要的竞争对手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重点企业（6） 周界监控系统产品及服务介绍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重点企业（6） 周界监控系统收入及毛利率（2021-2026）&amp;（万元）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重点企业（7）公司信息、总部、周界监控系统市场地位以及主要的竞争对手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重点企业（7） 周界监控系统产品及服务介绍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重点企业（7） 周界监控系统收入及毛利率（2021-2026）&amp;（万元）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重点企业（8）公司信息、总部、周界监控系统市场地位以及主要的竞争对手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重点企业（8） 周界监控系统产品及服务介绍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重点企业（8） 周界监控系统收入及毛利率（2021-2026）&amp;（万元）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重点企业（9）公司信息、总部、周界监控系统市场地位以及主要的竞争对手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重点企业（9） 周界监控系统产品及服务介绍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重点企业（9） 周界监控系统收入及毛利率（2021-2026）&amp;（万元）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重点企业（10）公司信息、总部、周界监控系统市场地位以及主要的竞争对手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重点企业（10） 周界监控系统产品及服务介绍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重点企业（10） 周界监控系统收入及毛利率（2021-2026）&amp;（万元）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重点企业（11）公司信息、总部、周界监控系统市场地位以及主要的竞争对手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重点企业（11） 周界监控系统产品及服务介绍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重点企业（11） 周界监控系统收入及毛利率（2021-2026）&amp;（万元）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重点企业（12）公司信息、总部、周界监控系统市场地位以及主要的竞争对手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重点企业（12） 周界监控系统产品及服务介绍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重点企业（12） 周界监控系统收入及毛利率（2021-2026）&amp;（万元）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重点企业（13）公司信息、总部、周界监控系统市场地位以及主要的竞争对手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重点企业（13） 周界监控系统产品及服务介绍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重点企业（13） 周界监控系统收入及毛利率（2021-2026）&amp;（万元）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重点企业（14）公司信息、总部、周界监控系统市场地位以及主要的竞争对手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重点企业（14） 周界监控系统产品及服务介绍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重点企业（14） 周界监控系统收入及毛利率（2021-2026）&amp;（万元）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重点企业（15）公司信息、总部、周界监控系统市场地位以及主要的竞争对手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重点企业（15） 周界监控系统产品及服务介绍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重点企业（15） 周界监控系统收入及毛利率（2021-2026）&amp;（万元）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重点企业（16）公司信息、总部、周界监控系统市场地位以及主要的竞争对手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重点企业（16） 周界监控系统产品及服务介绍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重点企业（16） 周界监控系统收入及毛利率（2021-2026）&amp;（万元）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149： 周界监控系统行业发展趋势</w:t>
      </w:r>
      <w:r>
        <w:rPr>
          <w:rFonts w:hint="eastAsia"/>
        </w:rPr>
        <w:br/>
      </w:r>
      <w:r>
        <w:rPr>
          <w:rFonts w:hint="eastAsia"/>
        </w:rPr>
        <w:t>　　表 150： 周界监控系统行业主要驱动因素</w:t>
      </w:r>
      <w:r>
        <w:rPr>
          <w:rFonts w:hint="eastAsia"/>
        </w:rPr>
        <w:br/>
      </w:r>
      <w:r>
        <w:rPr>
          <w:rFonts w:hint="eastAsia"/>
        </w:rPr>
        <w:t>　　表 151： 周界监控系统行业供应链分析</w:t>
      </w:r>
      <w:r>
        <w:rPr>
          <w:rFonts w:hint="eastAsia"/>
        </w:rPr>
        <w:br/>
      </w:r>
      <w:r>
        <w:rPr>
          <w:rFonts w:hint="eastAsia"/>
        </w:rPr>
        <w:t>　　表 152： 周界监控系统上游原料供应商</w:t>
      </w:r>
      <w:r>
        <w:rPr>
          <w:rFonts w:hint="eastAsia"/>
        </w:rPr>
        <w:br/>
      </w:r>
      <w:r>
        <w:rPr>
          <w:rFonts w:hint="eastAsia"/>
        </w:rPr>
        <w:t>　　表 153： 周界监控系统行业主要下游客户</w:t>
      </w:r>
      <w:r>
        <w:rPr>
          <w:rFonts w:hint="eastAsia"/>
        </w:rPr>
        <w:br/>
      </w:r>
      <w:r>
        <w:rPr>
          <w:rFonts w:hint="eastAsia"/>
        </w:rPr>
        <w:t>　　表 154： 周界监控系统典型经销商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t>　　表 157：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周界监控系统产品图片</w:t>
      </w:r>
      <w:r>
        <w:rPr>
          <w:rFonts w:hint="eastAsia"/>
        </w:rPr>
        <w:br/>
      </w:r>
      <w:r>
        <w:rPr>
          <w:rFonts w:hint="eastAsia"/>
        </w:rPr>
        <w:t>　　图 2： 全球市场周界监控系统市场规模，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全球周界监控系统市场销售额预测：（万元）&amp;（2021-2032）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中国市场周界监控系统销售额及未来趋势（2021-2032）&amp;（万元）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2025年全球前五大厂商周界监控系统市场份额</w:t>
      </w:r>
      <w:r>
        <w:rPr>
          <w:rFonts w:hint="eastAsia"/>
        </w:rPr>
        <w:br/>
      </w:r>
      <w:r>
        <w:rPr>
          <w:rFonts w:hint="eastAsia"/>
        </w:rPr>
        <w:t>　　图 6： 2025年全球周界监控系统第一梯队、第二梯队和第三梯队厂商及市场份额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全球主要地区周界监控系统销售额市场份额（2021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北美周界监控系统销售额及预测（2021-2032）&amp;（万元）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欧洲周界监控系统销售额及预测（2021-2032）&amp;（万元）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中国周界监控系统销售额及预测（2021-2032）&amp;（万元）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日本周界监控系统销售额及预测（2021-2032）&amp;（万元）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东南亚周界监控系统销售额及预测（2021-2032）&amp;（万元）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印度周界监控系统销售额及预测（2021-2032）&amp;（万元）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南美周界监控系统销售额及预测（2021-2032）&amp;（万元）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中东周界监控系统销售额及预测（2021-2032）&amp;（万元）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硬件 产品图片</w:t>
      </w:r>
      <w:r>
        <w:rPr>
          <w:rFonts w:hint="eastAsia"/>
        </w:rPr>
        <w:br/>
      </w:r>
      <w:r>
        <w:rPr>
          <w:rFonts w:hint="eastAsia"/>
        </w:rPr>
        <w:t>　　图 17： 全球硬件规模及增长率（2021-2032）&amp;（万元）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软件产品图片</w:t>
      </w:r>
      <w:r>
        <w:rPr>
          <w:rFonts w:hint="eastAsia"/>
        </w:rPr>
        <w:br/>
      </w:r>
      <w:r>
        <w:rPr>
          <w:rFonts w:hint="eastAsia"/>
        </w:rPr>
        <w:t>　　图 19： 全球软件规模及增长率（2021-2032）&amp;（万元）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服务产品图片</w:t>
      </w:r>
      <w:r>
        <w:rPr>
          <w:rFonts w:hint="eastAsia"/>
        </w:rPr>
        <w:br/>
      </w:r>
      <w:r>
        <w:rPr>
          <w:rFonts w:hint="eastAsia"/>
        </w:rPr>
        <w:t>　　图 21： 全球服务规模及增长率（2021-2032）&amp;（万元）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按产品类型细分，全球周界监控系统市场份额2025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按产品类型细分，全球周界监控系统市场份额2021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按产品类型细分，全球周界监控系统市场份额预测2026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按产品类型细分，中国周界监控系统市场份额2021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按产品类型细分，中国周界监控系统市场份额预测2026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视频监控与AI视频分析 产品图片</w:t>
      </w:r>
      <w:r>
        <w:rPr>
          <w:rFonts w:hint="eastAsia"/>
        </w:rPr>
        <w:br/>
      </w:r>
      <w:r>
        <w:rPr>
          <w:rFonts w:hint="eastAsia"/>
        </w:rPr>
        <w:t>　　图 28： 全球视频监控与AI视频分析规模及增长率（2021-2032）&amp;（万元）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地面监视雷达系统产品图片</w:t>
      </w:r>
      <w:r>
        <w:rPr>
          <w:rFonts w:hint="eastAsia"/>
        </w:rPr>
        <w:br/>
      </w:r>
      <w:r>
        <w:rPr>
          <w:rFonts w:hint="eastAsia"/>
        </w:rPr>
        <w:t>　　图 30： 全球地面监视雷达系统规模及增长率（2021-2032）&amp;（万元）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热成像系统产品图片</w:t>
      </w:r>
      <w:r>
        <w:rPr>
          <w:rFonts w:hint="eastAsia"/>
        </w:rPr>
        <w:br/>
      </w:r>
      <w:r>
        <w:rPr>
          <w:rFonts w:hint="eastAsia"/>
        </w:rPr>
        <w:t>　　图 32： 全球热成像系统规模及增长率（2021-2032）&amp;（万元）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基于无人机的周界监控产品图片</w:t>
      </w:r>
      <w:r>
        <w:rPr>
          <w:rFonts w:hint="eastAsia"/>
        </w:rPr>
        <w:br/>
      </w:r>
      <w:r>
        <w:rPr>
          <w:rFonts w:hint="eastAsia"/>
        </w:rPr>
        <w:t>　　图 34： 全球基于无人机的周界监控规模及增长率（2021-2032）&amp;（万元）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多传感器融合集成系统产品图片</w:t>
      </w:r>
      <w:r>
        <w:rPr>
          <w:rFonts w:hint="eastAsia"/>
        </w:rPr>
        <w:br/>
      </w:r>
      <w:r>
        <w:rPr>
          <w:rFonts w:hint="eastAsia"/>
        </w:rPr>
        <w:t>　　图 36： 全球多传感器融合集成系统规模及增长率（2021-2032）&amp;（万元）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按技术细分，全球周界监控系统市场份额2025 &amp; 2032</w:t>
      </w:r>
      <w:r>
        <w:rPr>
          <w:rFonts w:hint="eastAsia"/>
        </w:rPr>
        <w:br/>
      </w:r>
      <w:r>
        <w:rPr>
          <w:rFonts w:hint="eastAsia"/>
        </w:rPr>
        <w:t>　　图 38： 按技术细分，全球周界监控系统市场份额2021 &amp; 2025</w:t>
      </w:r>
      <w:r>
        <w:rPr>
          <w:rFonts w:hint="eastAsia"/>
        </w:rPr>
        <w:br/>
      </w:r>
      <w:r>
        <w:rPr>
          <w:rFonts w:hint="eastAsia"/>
        </w:rPr>
        <w:t>　　图 39： 按技术细分，全球周界监控系统市场份额预测2026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按技术细分，中国周界监控系统市场份额2021 &amp; 2025</w:t>
      </w:r>
      <w:r>
        <w:rPr>
          <w:rFonts w:hint="eastAsia"/>
        </w:rPr>
        <w:br/>
      </w:r>
      <w:r>
        <w:rPr>
          <w:rFonts w:hint="eastAsia"/>
        </w:rPr>
        <w:t>　　图 41： 按技术细分，中国周界监控系统市场份额预测2026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围栏式入侵探测系统 产品图片</w:t>
      </w:r>
      <w:r>
        <w:rPr>
          <w:rFonts w:hint="eastAsia"/>
        </w:rPr>
        <w:br/>
      </w:r>
      <w:r>
        <w:rPr>
          <w:rFonts w:hint="eastAsia"/>
        </w:rPr>
        <w:t>　　图 43： 全球围栏式入侵探测系统规模及增长率（2021-2032）&amp;（万元）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开阔区域入侵探测系统产品图片</w:t>
      </w:r>
      <w:r>
        <w:rPr>
          <w:rFonts w:hint="eastAsia"/>
        </w:rPr>
        <w:br/>
      </w:r>
      <w:r>
        <w:rPr>
          <w:rFonts w:hint="eastAsia"/>
        </w:rPr>
        <w:t>　　图 45： 全球开阔区域入侵探测系统规模及增长率（2021-2032）&amp;（万元）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虚拟周界产品图片</w:t>
      </w:r>
      <w:r>
        <w:rPr>
          <w:rFonts w:hint="eastAsia"/>
        </w:rPr>
        <w:br/>
      </w:r>
      <w:r>
        <w:rPr>
          <w:rFonts w:hint="eastAsia"/>
        </w:rPr>
        <w:t>　　图 47： 全球虚拟周界规模及增长率（2021-2032）&amp;（万元）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集成物理屏障的系统产品图片</w:t>
      </w:r>
      <w:r>
        <w:rPr>
          <w:rFonts w:hint="eastAsia"/>
        </w:rPr>
        <w:br/>
      </w:r>
      <w:r>
        <w:rPr>
          <w:rFonts w:hint="eastAsia"/>
        </w:rPr>
        <w:t>　　图 49： 全球集成物理屏障的系统规模及增长率（2021-2032）&amp;（万元）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混合式周界安防系统产品图片</w:t>
      </w:r>
      <w:r>
        <w:rPr>
          <w:rFonts w:hint="eastAsia"/>
        </w:rPr>
        <w:br/>
      </w:r>
      <w:r>
        <w:rPr>
          <w:rFonts w:hint="eastAsia"/>
        </w:rPr>
        <w:t>　　图 51： 全球混合式周界安防系统规模及增长率（2021-2032）&amp;（万元）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按系统类型细分，全球周界监控系统市场份额2025 &amp; 2032</w:t>
      </w:r>
      <w:r>
        <w:rPr>
          <w:rFonts w:hint="eastAsia"/>
        </w:rPr>
        <w:br/>
      </w:r>
      <w:r>
        <w:rPr>
          <w:rFonts w:hint="eastAsia"/>
        </w:rPr>
        <w:t>　　图 53： 按系统类型细分，全球周界监控系统市场份额2021 &amp; 2025</w:t>
      </w:r>
      <w:r>
        <w:rPr>
          <w:rFonts w:hint="eastAsia"/>
        </w:rPr>
        <w:br/>
      </w:r>
      <w:r>
        <w:rPr>
          <w:rFonts w:hint="eastAsia"/>
        </w:rPr>
        <w:t>　　图 54： 按系统类型细分，全球周界监控系统市场份额预测2026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55： 按系统类型细分，中国周界监控系统市场份额2021 &amp; 2025</w:t>
      </w:r>
      <w:r>
        <w:rPr>
          <w:rFonts w:hint="eastAsia"/>
        </w:rPr>
        <w:br/>
      </w:r>
      <w:r>
        <w:rPr>
          <w:rFonts w:hint="eastAsia"/>
        </w:rPr>
        <w:t>　　图 56： 按系统类型细分，中国周界监控系统市场份额预测2026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57： 政府与国防</w:t>
      </w:r>
      <w:r>
        <w:rPr>
          <w:rFonts w:hint="eastAsia"/>
        </w:rPr>
        <w:br/>
      </w:r>
      <w:r>
        <w:rPr>
          <w:rFonts w:hint="eastAsia"/>
        </w:rPr>
        <w:t>　　图 58： 能源与公用事业</w:t>
      </w:r>
      <w:r>
        <w:rPr>
          <w:rFonts w:hint="eastAsia"/>
        </w:rPr>
        <w:br/>
      </w:r>
      <w:r>
        <w:rPr>
          <w:rFonts w:hint="eastAsia"/>
        </w:rPr>
        <w:t>　　图 59： 交通管理机构</w:t>
      </w:r>
      <w:r>
        <w:rPr>
          <w:rFonts w:hint="eastAsia"/>
        </w:rPr>
        <w:br/>
      </w:r>
      <w:r>
        <w:rPr>
          <w:rFonts w:hint="eastAsia"/>
        </w:rPr>
        <w:t>　　图 60： 智慧城市项目</w:t>
      </w:r>
      <w:r>
        <w:rPr>
          <w:rFonts w:hint="eastAsia"/>
        </w:rPr>
        <w:br/>
      </w:r>
      <w:r>
        <w:rPr>
          <w:rFonts w:hint="eastAsia"/>
        </w:rPr>
        <w:t>　　图 61： 按应用细分，全球周界监控系统市场份额2025 VS 2032</w:t>
      </w:r>
      <w:r>
        <w:rPr>
          <w:rFonts w:hint="eastAsia"/>
        </w:rPr>
        <w:br/>
      </w:r>
      <w:r>
        <w:rPr>
          <w:rFonts w:hint="eastAsia"/>
        </w:rPr>
        <w:t>　　图 62： 按应用细分，全球周界监控系统市场份额2021 &amp; 2025</w:t>
      </w:r>
      <w:r>
        <w:rPr>
          <w:rFonts w:hint="eastAsia"/>
        </w:rPr>
        <w:br/>
      </w:r>
      <w:r>
        <w:rPr>
          <w:rFonts w:hint="eastAsia"/>
        </w:rPr>
        <w:t>　　图 63： 周界监控系统中国企业SWOT分析</w:t>
      </w:r>
      <w:r>
        <w:rPr>
          <w:rFonts w:hint="eastAsia"/>
        </w:rPr>
        <w:br/>
      </w:r>
      <w:r>
        <w:rPr>
          <w:rFonts w:hint="eastAsia"/>
        </w:rPr>
        <w:t>　　图 64： 周界监控系统产业链</w:t>
      </w:r>
      <w:r>
        <w:rPr>
          <w:rFonts w:hint="eastAsia"/>
        </w:rPr>
        <w:br/>
      </w:r>
      <w:r>
        <w:rPr>
          <w:rFonts w:hint="eastAsia"/>
        </w:rPr>
        <w:t>　　图 65： 周界监控系统行业采购模式分析</w:t>
      </w:r>
      <w:r>
        <w:rPr>
          <w:rFonts w:hint="eastAsia"/>
        </w:rPr>
        <w:br/>
      </w:r>
      <w:r>
        <w:rPr>
          <w:rFonts w:hint="eastAsia"/>
        </w:rPr>
        <w:t>　　图 66： 周界监控系统行业生产模式</w:t>
      </w:r>
      <w:r>
        <w:rPr>
          <w:rFonts w:hint="eastAsia"/>
        </w:rPr>
        <w:br/>
      </w:r>
      <w:r>
        <w:rPr>
          <w:rFonts w:hint="eastAsia"/>
        </w:rPr>
        <w:t>　　图 67： 周界监控系统行业销售模式分析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284b38447548a0" w:history="1">
        <w:r>
          <w:rPr>
            <w:rStyle w:val="Hyperlink"/>
          </w:rPr>
          <w:t>全球与中国周界监控系统市场研究及行业前景分析报告（2026-2032年）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284b38447548a0" w:history="1">
        <w:r>
          <w:rPr>
            <w:rStyle w:val="Hyperlink"/>
          </w:rPr>
          <w:t>https://www.20087.com/8/67/ZhouJieJianKongXiTongXianZhuangYuQianJingFenXi.html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890033b5dd4c7b" w:history="1">
      <w:r>
        <w:rPr>
          <w:rStyle w:val="Hyperlink"/>
        </w:rPr>
        <w:t>全球与中国周界监控系统市场研究及行业前景分析报告（2026-2032年）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ZhouJieJianKongXiTongXianZhuangYuQianJingFenXi.html" TargetMode="External" Id="R97284b38447548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ZhouJieJianKongXiTongXianZhuangYuQianJingFenXi.html" TargetMode="External" Id="R68890033b5dd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2026-05-30T07:47:42Z</dcterms:created>
  <dcterms:modified xsi:type="dcterms:W3CDTF">2026-05-30T08:47:42Z</dcterms:modified>
  <dc:subject>全球与中国周界监控系统市场研究及行业前景分析报告（2026-2032年）</dc:subject>
  <dc:title>全球与中国周界监控系统市场研究及行业前景分析报告（2026-2032年）</dc:title>
  <cp:keywords>全球与中国周界监控系统市场研究及行业前景分析报告（2026-2032年）</cp:keywords>
  <dc:description>全球与中国周界监控系统市场研究及行业前景分析报告（2026-2032年）</dc:description>
</cp:coreProperties>
</file>