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0553c155b46de" w:history="1">
              <w:r>
                <w:rPr>
                  <w:rStyle w:val="Hyperlink"/>
                </w:rPr>
                <w:t>全球与中国呼叫中心耳机行业分析及发展前景报告（2026-2032年）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0553c155b46de" w:history="1">
              <w:r>
                <w:rPr>
                  <w:rStyle w:val="Hyperlink"/>
                </w:rPr>
                <w:t>全球与中国呼叫中心耳机行业分析及发展前景报告（2026-2032年）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0553c155b46de" w:history="1">
                <w:r>
                  <w:rPr>
                    <w:rStyle w:val="Hyperlink"/>
                  </w:rPr>
                  <w:t>https://www.20087.com/8/17/HuJiaoZhongXinErJiHangYeFaZhanQianJing.html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耳机专为客服人员设计，旨在提供清晰的声音传输和舒适的佩戴体验，广泛应用于客户服务、技术支持等领域。随着远程办公模式的普及和通信技术的进步，现代呼叫中心耳机不仅在音质和舒适度方面有了显著提升，在降噪能力和智能化水平上也进行了优化。例如，采用主动降噪技术和柔软耳垫提高了通话质量，并且一些高端产品支持语音助手和蓝牙连接，增强了使用的便利性。然而，市场上产品质量差异较大，部分产品可能存在价格昂贵或电池续航时间短的问题。</w:t>
      </w:r>
      <w:r>
        <w:rPr>
          <w:rFonts w:hint="eastAsia"/>
        </w:rPr>
        <w:br/>
      </w:r>
      <w:r>
        <w:rPr>
          <w:rFonts w:hint="eastAsia"/>
        </w:rPr>
        <w:t>　　未来，呼叫中心耳机的发展将更加注重高性能与智能化。一方面，通过引入新型材料科学和先进制造工艺，进一步提高耳机的音质和佩戴舒适性，满足更苛刻的应用需求；另一方面，结合人工智能算法和大数据分析，开发具备自我诊断和预测性维护功能的智能耳机系统，简化操作流程并降低维护成本。此外，探索其在远程协作和智能办公中的应用潜力，如开发适用于视频会议和在线教育的高效呼叫中心耳机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0553c155b46de" w:history="1">
        <w:r>
          <w:rPr>
            <w:rStyle w:val="Hyperlink"/>
          </w:rPr>
          <w:t>全球与中国呼叫中心耳机行业分析及发展前景报告（2026-2032年）</w:t>
        </w:r>
      </w:hyperlink>
      <w:r>
        <w:rPr>
          <w:rFonts w:hint="eastAsia"/>
        </w:rPr>
        <w:t>》基于国家统计局及相关协会的详实数据，系统分析呼叫中心耳机行业的市场规模、产业链结构和价格动态，客观呈现呼叫中心耳机市场供需状况与技术发展水平。报告从呼叫中心耳机市场需求、政策环境和技术演进三个维度，对行业未来增长空间与潜在风险进行合理预判，并通过对呼叫中心耳机重点企业的经营策略的解析，帮助投资者和管理者把握市场机遇。报告涵盖呼叫中心耳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按产品类型细分，全球呼叫中心耳机市场规模2021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有线耳机</w:t>
      </w:r>
      <w:r>
        <w:rPr>
          <w:rFonts w:hint="eastAsia"/>
        </w:rPr>
        <w:br/>
      </w:r>
      <w:r>
        <w:rPr>
          <w:rFonts w:hint="eastAsia"/>
        </w:rPr>
        <w:t>　　　　1.3.3 无线耳机</w:t>
      </w:r>
      <w:r>
        <w:rPr>
          <w:rFonts w:hint="eastAsia"/>
        </w:rPr>
        <w:br/>
      </w:r>
      <w:r>
        <w:rPr>
          <w:rFonts w:hint="eastAsia"/>
        </w:rPr>
        <w:t>　　1.4 产品分类，按终端用户</w:t>
      </w:r>
      <w:r>
        <w:rPr>
          <w:rFonts w:hint="eastAsia"/>
        </w:rPr>
        <w:br/>
      </w:r>
      <w:r>
        <w:rPr>
          <w:rFonts w:hint="eastAsia"/>
        </w:rPr>
        <w:t>　　　　1.4.1 按终端用户细分，全球呼叫中心耳机市场规模2021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小型呼叫中心</w:t>
      </w:r>
      <w:r>
        <w:rPr>
          <w:rFonts w:hint="eastAsia"/>
        </w:rPr>
        <w:br/>
      </w:r>
      <w:r>
        <w:rPr>
          <w:rFonts w:hint="eastAsia"/>
        </w:rPr>
        <w:t>　　　　1.4.3 中型呼叫中心</w:t>
      </w:r>
      <w:r>
        <w:rPr>
          <w:rFonts w:hint="eastAsia"/>
        </w:rPr>
        <w:br/>
      </w:r>
      <w:r>
        <w:rPr>
          <w:rFonts w:hint="eastAsia"/>
        </w:rPr>
        <w:t>　　　　1.4.4 大型呼叫中心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呼叫中心耳机行业发展总体概况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呼叫中心耳机行业发展主要特点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呼叫中心耳机行业发展影响因素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呼叫中心耳机有利因素</w:t>
      </w:r>
      <w:r>
        <w:rPr>
          <w:rFonts w:hint="eastAsia"/>
        </w:rPr>
        <w:br/>
      </w:r>
      <w:r>
        <w:rPr>
          <w:rFonts w:hint="eastAsia"/>
        </w:rPr>
        <w:t>　　　　1.5.3 .2 呼叫中心耳机不利因素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全球市场，近三年呼叫中心耳机主要企业占有率及排名（按销量）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呼叫中心耳机主要企业在国际市场占有率（按销量，2023-2026）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2025年呼叫中心耳机主要企业在国际市场排名（按销量）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全球市场主要企业呼叫中心耳机销量（2023-2026）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全球市场，近三年呼叫中心耳机主要企业占有率及排名（按收入）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呼叫中心耳机主要企业在国际市场占有率（按收入，2023-2026）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2025年呼叫中心耳机主要企业在国际市场排名（按收入）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全球市场主要企业呼叫中心耳机销售收入（2023-2026）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全球市场主要企业呼叫中心耳机销售价格（2023-2026）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中国市场，近三年呼叫中心耳机主要企业占有率及排名（按销量）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呼叫中心耳机主要企业在中国市场占有率（按销量，2023-2026）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2025年呼叫中心耳机主要企业在中国市场排名（按销量）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中国市场主要企业呼叫中心耳机销量（2023-2026）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中国市场，近三年呼叫中心耳机主要企业占有率及排名（按收入）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呼叫中心耳机主要企业在中国市场占有率（按收入，2023-2026）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2025年呼叫中心耳机主要企业在中国市场排名（按收入）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中国市场主要企业呼叫中心耳机销售收入（2023-2026）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全球主要厂商呼叫中心耳机总部及产地分布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全球主要厂商成立时间及呼叫中心耳机商业化日期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全球主要厂商呼叫中心耳机产品类型及应用</w:t>
      </w:r>
      <w:r>
        <w:rPr>
          <w:rFonts w:hint="eastAsia"/>
        </w:rPr>
        <w:br/>
      </w:r>
      <w:r>
        <w:rPr>
          <w:rFonts w:hint="eastAsia"/>
        </w:rPr>
        <w:t>　　2.9 呼叫中心耳机行业集中度、竞争程度分析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呼叫中心耳机行业集中度分析：2025年全球Top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全球呼叫中心耳机第一梯队、第二梯队和第三梯队生产商（品牌）及市场份额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全球呼叫中心耳机总体规模分析</w:t>
      </w:r>
      <w:r>
        <w:rPr>
          <w:rFonts w:hint="eastAsia"/>
        </w:rPr>
        <w:br/>
      </w:r>
      <w:r>
        <w:rPr>
          <w:rFonts w:hint="eastAsia"/>
        </w:rPr>
        <w:t>　　3.1 全球呼叫中心耳机供需现状及预测（2021-2032）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全球呼叫中心耳机产能、产量、产能利用率及发展趋势（2021-2032）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全球呼叫中心耳机产量、需求量及发展趋势（2021-2032）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全球主要地区呼叫中心耳机产量及发展趋势（2021-2032）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全球主要地区呼叫中心耳机产量（2021-2026）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全球主要地区呼叫中心耳机产量（2027-2032）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全球主要地区呼叫中心耳机产量市场份额（2021-2032）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中国呼叫中心耳机供需现状及预测（2021-2032）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中国呼叫中心耳机产能、产量、产能利用率及发展趋势（2021-2032）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中国呼叫中心耳机产量、市场需求量及发展趋势（2021-2032）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中国市场呼叫中心耳机进出口（2021-2032）</w:t>
      </w:r>
      <w:r>
        <w:rPr>
          <w:rFonts w:hint="eastAsia"/>
        </w:rPr>
        <w:br/>
      </w:r>
      <w:r>
        <w:rPr>
          <w:rFonts w:hint="eastAsia"/>
        </w:rPr>
        <w:t>　　3.4 全球呼叫中心耳机销量及销售额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全球市场呼叫中心耳机销售额（2021-2032）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全球市场呼叫中心耳机销量（2021-2032）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全球市场呼叫中心耳机价格趋势（2021-2032）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全球呼叫中心耳机主要地区分析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全球主要地区呼叫中心耳机市场规模分析：2021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全球主要地区呼叫中心耳机销售收入及市场份额（2021-2026）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全球主要地区呼叫中心耳机销售收入预测（2027-2032）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全球主要地区呼叫中心耳机销量分析：2021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全球主要地区呼叫中心耳机销量及市场份额（2021-2026）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全球主要地区呼叫中心耳机销量及市场份额预测（2027-2032）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北美市场呼叫中心耳机销量、收入及增长率（2021-2032）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欧洲市场呼叫中心耳机销量、收入及增长率（2021-2032）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中国市场呼叫中心耳机销量、收入及增长率（2021-2032）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日本市场呼叫中心耳机销量、收入及增长率（2021-2032）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东南亚市场呼叫中心耳机销量、收入及增长率（2021-2032）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印度市场呼叫中心耳机销量、收入及增长率（2021-2032）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南美市场呼叫中心耳机销量、收入及增长率（2021-2032）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中东市场呼叫中心耳机销量、收入及增长率（2021-2032）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呼叫中心耳机销量、收入、价格及毛利率（2021-2026）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不同产品类型呼叫中心耳机分析</w:t>
      </w:r>
      <w:r>
        <w:rPr>
          <w:rFonts w:hint="eastAsia"/>
        </w:rPr>
        <w:br/>
      </w:r>
      <w:r>
        <w:rPr>
          <w:rFonts w:hint="eastAsia"/>
        </w:rPr>
        <w:t>　　6.1 全球不同产品类型呼叫中心耳机销量（2021-2032）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全球不同产品类型呼叫中心耳机销量及市场份额（2021-2026）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全球不同产品类型呼叫中心耳机销量预测（2027-2032）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全球不同产品类型呼叫中心耳机收入（2021-2032）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全球不同产品类型呼叫中心耳机收入及市场份额（2021-2026）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全球不同产品类型呼叫中心耳机收入预测（2027-2032）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全球不同产品类型呼叫中心耳机价格走势（2021-2032）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中国不同产品类型呼叫中心耳机销量（2021-2032）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中国不同产品类型呼叫中心耳机销量及市场份额（2021-2026）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中国不同产品类型呼叫中心耳机销量预测（2027-2032）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中国不同产品类型呼叫中心耳机收入（2021-2032）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中国不同产品类型呼叫中心耳机收入及市场份额（2021-2026）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中国不同产品类型呼叫中心耳机收入预测（2027-2032）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不同终端用户呼叫中心耳机分析</w:t>
      </w:r>
      <w:r>
        <w:rPr>
          <w:rFonts w:hint="eastAsia"/>
        </w:rPr>
        <w:br/>
      </w:r>
      <w:r>
        <w:rPr>
          <w:rFonts w:hint="eastAsia"/>
        </w:rPr>
        <w:t>　　7.1 全球不同终端用户呼叫中心耳机销量（2021-2032）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全球不同终端用户呼叫中心耳机销量及市场份额（2021-2026）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全球不同终端用户呼叫中心耳机销量预测（2027-2032）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全球不同终端用户呼叫中心耳机收入（2021-2032）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全球不同终端用户呼叫中心耳机收入及市场份额（2021-2026）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全球不同终端用户呼叫中心耳机收入预测（2027-2032）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全球不同终端用户呼叫中心耳机价格走势（2021-2032）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中国不同终端用户呼叫中心耳机销量（2021-2032）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中国不同终端用户呼叫中心耳机销量及市场份额（2021-2026）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中国不同终端用户呼叫中心耳机销量预测（2027-2032）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中国不同终端用户呼叫中心耳机收入（2021-2032）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中国不同终端用户呼叫中心耳机收入及市场份额（2021-2026）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中国不同终端用户呼叫中心耳机收入预测（2027-2032）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呼叫中心耳机行业发展趋势</w:t>
      </w:r>
      <w:r>
        <w:rPr>
          <w:rFonts w:hint="eastAsia"/>
        </w:rPr>
        <w:br/>
      </w:r>
      <w:r>
        <w:rPr>
          <w:rFonts w:hint="eastAsia"/>
        </w:rPr>
        <w:t>　　8.2 呼叫中心耳机行业主要驱动因素</w:t>
      </w:r>
      <w:r>
        <w:rPr>
          <w:rFonts w:hint="eastAsia"/>
        </w:rPr>
        <w:br/>
      </w:r>
      <w:r>
        <w:rPr>
          <w:rFonts w:hint="eastAsia"/>
        </w:rPr>
        <w:t>　　8.3 呼叫中心耳机中国企业SWOT分析</w:t>
      </w:r>
      <w:r>
        <w:rPr>
          <w:rFonts w:hint="eastAsia"/>
        </w:rPr>
        <w:br/>
      </w:r>
      <w:r>
        <w:rPr>
          <w:rFonts w:hint="eastAsia"/>
        </w:rPr>
        <w:t>　　8.4 中国呼叫中心耳机行业政策环境分析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呼叫中心耳机行业产业链简介</w:t>
      </w:r>
      <w:r>
        <w:rPr>
          <w:rFonts w:hint="eastAsia"/>
        </w:rPr>
        <w:br/>
      </w:r>
      <w:r>
        <w:rPr>
          <w:rFonts w:hint="eastAsia"/>
        </w:rPr>
        <w:t>　　　　9.1.1 呼叫中心耳机行业供应链分析</w:t>
      </w:r>
      <w:r>
        <w:rPr>
          <w:rFonts w:hint="eastAsia"/>
        </w:rPr>
        <w:br/>
      </w:r>
      <w:r>
        <w:rPr>
          <w:rFonts w:hint="eastAsia"/>
        </w:rPr>
        <w:t>　　　　9.1.2 呼叫中心耳机主要原料及供应情况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9.2 呼叫中心耳机行业采购模式</w:t>
      </w:r>
      <w:r>
        <w:rPr>
          <w:rFonts w:hint="eastAsia"/>
        </w:rPr>
        <w:br/>
      </w:r>
      <w:r>
        <w:rPr>
          <w:rFonts w:hint="eastAsia"/>
        </w:rPr>
        <w:t>　　9.3 呼叫中心耳机行业生产模式</w:t>
      </w:r>
      <w:r>
        <w:rPr>
          <w:rFonts w:hint="eastAsia"/>
        </w:rPr>
        <w:br/>
      </w:r>
      <w:r>
        <w:rPr>
          <w:rFonts w:hint="eastAsia"/>
        </w:rPr>
        <w:t>　　9.4 呼叫中心耳机行业销售模式及销售渠道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按产品类型细分，全球呼叫中心耳机市场规模2021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按终端用户细分，全球呼叫中心耳机市场规模（CAGR）2021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呼叫中心耳机行业发展主要特点</w:t>
      </w:r>
      <w:r>
        <w:rPr>
          <w:rFonts w:hint="eastAsia"/>
        </w:rPr>
        <w:br/>
      </w:r>
      <w:r>
        <w:rPr>
          <w:rFonts w:hint="eastAsia"/>
        </w:rPr>
        <w:t>　　表 4： 呼叫中心耳机行业发展有利因素分析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呼叫中心耳机行业发展不利因素分析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进入呼叫中心耳机行业壁垒</w:t>
      </w:r>
      <w:r>
        <w:rPr>
          <w:rFonts w:hint="eastAsia"/>
        </w:rPr>
        <w:br/>
      </w:r>
      <w:r>
        <w:rPr>
          <w:rFonts w:hint="eastAsia"/>
        </w:rPr>
        <w:t>　　表 7： 呼叫中心耳机主要企业在国际市场占有率（按销量，2023-2026）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2025年呼叫中心耳机主要企业在国际市场排名（按销量）&amp;（万个）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全球市场主要企业呼叫中心耳机销量（2023-2026）&amp;（万个）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呼叫中心耳机主要企业在国际市场占有率（按收入，2023-2026）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2025年呼叫中心耳机主要企业在国际市场排名（按收入）&amp;（万元）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全球市场主要企业呼叫中心耳机销售收入（2023-2026）&amp;（万元）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全球市场主要企业呼叫中心耳机销售价格（2023-2026）&amp;（US$/Unit）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呼叫中心耳机主要企业在中国市场占有率（按销量，2023-2026）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2025年呼叫中心耳机主要企业在中国市场排名（按销量）&amp;（万个）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中国市场主要企业呼叫中心耳机销量（2023-2026）&amp;（万个）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呼叫中心耳机主要企业在中国市场占有率（按收入，2023-2026）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2025年呼叫中心耳机主要企业在中国市场排名（按收入）&amp;（万元）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中国市场主要企业呼叫中心耳机销售收入（2023-2026）&amp;（万元）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全球主要厂商呼叫中心耳机总部及产地分布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全球主要厂商成立时间及呼叫中心耳机商业化日期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全球主要厂商呼叫中心耳机产品类型及应用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2025年全球呼叫中心耳机主要厂商市场地位（第一梯队、第二梯队和第三梯队）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全球呼叫中心耳机市场投资、并购等现状分析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全球主要地区呼叫中心耳机产量增速（CAGR）：（2021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全球主要地区呼叫中心耳机产量（2021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全球主要地区呼叫中心耳机产量（2021-2026）&amp;（万个）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全球主要地区呼叫中心耳机产量（2027-2032）&amp;（万个）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全球主要地区呼叫中心耳机产量市场份额（2021-2026）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全球主要地区呼叫中心耳机产量市场份额（2027-2032）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中国市场呼叫中心耳机产量、销量、进出口（2021-2026）&amp;（万个）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中国市场呼叫中心耳机产量、销量、进出口预测（2027-2032）&amp;（万个）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全球主要地区呼叫中心耳机销售收入增速：（2021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全球主要地区呼叫中心耳机销售收入（2021-2026）&amp;（万元）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全球主要地区呼叫中心耳机销售收入市场份额（2021-2026）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全球主要地区呼叫中心耳机收入（2027-2032）&amp;（万元）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全球主要地区呼叫中心耳机收入市场份额（2027-2032）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全球主要地区呼叫中心耳机销量（万个）：2021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全球主要地区呼叫中心耳机销量（2021-2026）&amp;（万个）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全球主要地区呼叫中心耳机销量市场份额（2021-2026）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全球主要地区呼叫中心耳机销量（2027-2032）&amp;（万个）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全球主要地区呼叫中心耳机销量份额（2027-2032）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呼叫中心耳机生产基地、销售区域、竞争对手及市场地位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呼叫中心耳机产品规格、参数及市场应用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呼叫中心耳机销量（万个）、收入（万元）、价格（US$/Unit）及毛利率（2021-2026）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全球不同产品类型呼叫中心耳机销量（2021-2026）&amp;（万个）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全球不同产品类型呼叫中心耳机销量市场份额（2021-2026）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全球不同产品类型呼叫中心耳机销量预测（2027-2032）&amp;（万个）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全球市场不同产品类型呼叫中心耳机销量市场份额预测（2027-2032）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全球不同产品类型呼叫中心耳机收入（2021-2026）&amp;（万元）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全球不同产品类型呼叫中心耳机收入市场份额（2021-2026）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全球不同产品类型呼叫中心耳机收入预测（2027-2032）&amp;（万元）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全球不同产品类型呼叫中心耳机收入市场份额预测（2027-2032）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中国不同产品类型呼叫中心耳机销量（2021-2026）&amp;（万个）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中国不同产品类型呼叫中心耳机销量市场份额（2021-2026）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中国不同产品类型呼叫中心耳机销量预测（2027-2032）&amp;（万个）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全球市场不同产品类型呼叫中心耳机销量市场份额预测（2027-2032）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中国不同产品类型呼叫中心耳机收入（2021-2026）&amp;（万元）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中国不同产品类型呼叫中心耳机收入市场份额（2021-2026）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中国不同产品类型呼叫中心耳机收入预测（2027-2032）&amp;（万元）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中国不同产品类型呼叫中心耳机收入市场份额预测（2027-2032）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全球不同终端用户呼叫中心耳机销量（2021-2026）&amp;（万个）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140： 全球不同终端用户呼叫中心耳机销量市场份额（2021-2026）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全球不同终端用户呼叫中心耳机销量预测（2027-2032）&amp;（万个）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142： 全球市场不同终端用户呼叫中心耳机销量市场份额预测（2027-2032）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全球不同终端用户呼叫中心耳机收入（2021-2026）&amp;（万元）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全球不同终端用户呼叫中心耳机收入市场份额（2021-2026）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全球不同终端用户呼叫中心耳机收入预测（2027-2032）&amp;（万元）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全球不同终端用户呼叫中心耳机收入市场份额预测（2027-2032）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中国不同终端用户呼叫中心耳机销量（2021-2026）&amp;（万个）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148： 中国不同终端用户呼叫中心耳机销量市场份额（2021-2026）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中国不同终端用户呼叫中心耳机销量预测（2027-2032）&amp;（万个）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150： 中国市场不同终端用户呼叫中心耳机销量市场份额预测（2027-2032）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中国不同终端用户呼叫中心耳机收入（2021-2026）&amp;（万元）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中国不同终端用户呼叫中心耳机收入市场份额（2021-2026）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中国不同终端用户呼叫中心耳机收入预测（2027-2032）&amp;（万元）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中国不同终端用户呼叫中心耳机收入市场份额预测（2027-2032）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呼叫中心耳机行业发展趋势</w:t>
      </w:r>
      <w:r>
        <w:rPr>
          <w:rFonts w:hint="eastAsia"/>
        </w:rPr>
        <w:br/>
      </w:r>
      <w:r>
        <w:rPr>
          <w:rFonts w:hint="eastAsia"/>
        </w:rPr>
        <w:t>　　表 156： 呼叫中心耳机行业主要驱动因素</w:t>
      </w:r>
      <w:r>
        <w:rPr>
          <w:rFonts w:hint="eastAsia"/>
        </w:rPr>
        <w:br/>
      </w:r>
      <w:r>
        <w:rPr>
          <w:rFonts w:hint="eastAsia"/>
        </w:rPr>
        <w:t>　　表 157： 呼叫中心耳机行业供应链分析</w:t>
      </w:r>
      <w:r>
        <w:rPr>
          <w:rFonts w:hint="eastAsia"/>
        </w:rPr>
        <w:br/>
      </w:r>
      <w:r>
        <w:rPr>
          <w:rFonts w:hint="eastAsia"/>
        </w:rPr>
        <w:t>　　表 158： 呼叫中心耳机上游原料供应商</w:t>
      </w:r>
      <w:r>
        <w:rPr>
          <w:rFonts w:hint="eastAsia"/>
        </w:rPr>
        <w:br/>
      </w:r>
      <w:r>
        <w:rPr>
          <w:rFonts w:hint="eastAsia"/>
        </w:rPr>
        <w:t>　　表 159： 呼叫中心耳机主要地区不同终端用户客户分析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表 160： 呼叫中心耳机典型经销商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呼叫中心耳机产品图片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全球不同产品类型呼叫中心耳机销售额2021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全球不同产品类型呼叫中心耳机市场份额2025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有线耳机产品图片</w:t>
      </w:r>
      <w:r>
        <w:rPr>
          <w:rFonts w:hint="eastAsia"/>
        </w:rPr>
        <w:br/>
      </w:r>
      <w:r>
        <w:rPr>
          <w:rFonts w:hint="eastAsia"/>
        </w:rPr>
        <w:t>　　图 5： 无线耳机产品图片</w:t>
      </w:r>
      <w:r>
        <w:rPr>
          <w:rFonts w:hint="eastAsia"/>
        </w:rPr>
        <w:br/>
      </w:r>
      <w:r>
        <w:rPr>
          <w:rFonts w:hint="eastAsia"/>
        </w:rPr>
        <w:t>　　图 6： 全球不同终端用户销售额2021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全球不同终端用户呼叫中心耳机市场份额2025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小型呼叫中心</w:t>
      </w:r>
      <w:r>
        <w:rPr>
          <w:rFonts w:hint="eastAsia"/>
        </w:rPr>
        <w:br/>
      </w:r>
      <w:r>
        <w:rPr>
          <w:rFonts w:hint="eastAsia"/>
        </w:rPr>
        <w:t>　　图 9： 中型呼叫中心</w:t>
      </w:r>
      <w:r>
        <w:rPr>
          <w:rFonts w:hint="eastAsia"/>
        </w:rPr>
        <w:br/>
      </w:r>
      <w:r>
        <w:rPr>
          <w:rFonts w:hint="eastAsia"/>
        </w:rPr>
        <w:t>　　图 10： 大型呼叫中心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2025年全球前五大生产商呼叫中心耳机市场份额</w:t>
      </w:r>
      <w:r>
        <w:rPr>
          <w:rFonts w:hint="eastAsia"/>
        </w:rPr>
        <w:br/>
      </w:r>
      <w:r>
        <w:rPr>
          <w:rFonts w:hint="eastAsia"/>
        </w:rPr>
        <w:t>　　图 12： 2025年全球呼叫中心耳机第一梯队、第二梯队和第三梯队厂商及市场份额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全球呼叫中心耳机产能、产量、产能利用率及发展趋势（2021-2032）&amp;（万个）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全球呼叫中心耳机产量、需求量及发展趋势（2021-2032）&amp;（万个）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全球主要地区呼叫中心耳机产量市场份额（2021-2032）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中国呼叫中心耳机产能、产量、产能利用率及发展趋势（2021-2032）&amp;（万个）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中国呼叫中心耳机产量、市场需求量及发展趋势（2021-2032）&amp;（万个）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全球呼叫中心耳机市场销售额及增长率：（2021-2032）&amp;（万元）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全球市场呼叫中心耳机市场规模：2021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全球市场呼叫中心耳机销量及增长率（2021-2032）&amp;（万个）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全球市场呼叫中心耳机价格趋势（2021-2032）&amp;（US$/Unit）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全球主要地区呼叫中心耳机销售收入（2021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全球主要地区呼叫中心耳机销售收入市场份额（2021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北美市场呼叫中心耳机销量及增长率（2021-2032）&amp;（万个）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北美市场呼叫中心耳机收入及增长率（2021-2032）&amp;（万元）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欧洲市场呼叫中心耳机销量及增长率（2021-2032）&amp;（万个）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欧洲市场呼叫中心耳机收入及增长率（2021-2032）&amp;（万元）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中国市场呼叫中心耳机销量及增长率（2021-2032）&amp;（万个）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中国市场呼叫中心耳机收入及增长率（2021-2032）&amp;（万元）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日本市场呼叫中心耳机销量及增长率（2021-2032）&amp;（万个）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日本市场呼叫中心耳机收入及增长率（2021-2032）&amp;（万元）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东南亚市场呼叫中心耳机销量及增长率（2021-2032）&amp;（万个）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东南亚市场呼叫中心耳机收入及增长率（2021-2032）&amp;（万元）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印度市场呼叫中心耳机销量及增长率（2021-2032）&amp;（万个）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印度市场呼叫中心耳机收入及增长率（2021-2032）&amp;（万元）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南美市场呼叫中心耳机销量及增长率（2021-2032）&amp;（万个）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南美市场呼叫中心耳机收入及增长率（2021-2032）&amp;（万元）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中东市场呼叫中心耳机销量及增长率（2021-2032）&amp;（万个）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中东市场呼叫中心耳机收入及增长率（2021-2032）&amp;（万元）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全球不同产品类型呼叫中心耳机价格走势（2021-2032）&amp;（US$/Unit）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全球不同终端用户呼叫中心耳机价格走势（2021-2032）&amp;（US$/Unit）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呼叫中心耳机中国企业SWOT分析</w:t>
      </w:r>
      <w:r>
        <w:rPr>
          <w:rFonts w:hint="eastAsia"/>
        </w:rPr>
        <w:br/>
      </w:r>
      <w:r>
        <w:rPr>
          <w:rFonts w:hint="eastAsia"/>
        </w:rPr>
        <w:t>　　图 43： 呼叫中心耳机产业链</w:t>
      </w:r>
      <w:r>
        <w:rPr>
          <w:rFonts w:hint="eastAsia"/>
        </w:rPr>
        <w:br/>
      </w:r>
      <w:r>
        <w:rPr>
          <w:rFonts w:hint="eastAsia"/>
        </w:rPr>
        <w:t>　　图 44： 呼叫中心耳机行业采购模式分析</w:t>
      </w:r>
      <w:r>
        <w:rPr>
          <w:rFonts w:hint="eastAsia"/>
        </w:rPr>
        <w:br/>
      </w:r>
      <w:r>
        <w:rPr>
          <w:rFonts w:hint="eastAsia"/>
        </w:rPr>
        <w:t>　　图 45： 呼叫中心耳机行业生产模式</w:t>
      </w:r>
      <w:r>
        <w:rPr>
          <w:rFonts w:hint="eastAsia"/>
        </w:rPr>
        <w:br/>
      </w:r>
      <w:r>
        <w:rPr>
          <w:rFonts w:hint="eastAsia"/>
        </w:rPr>
        <w:t>　　图 46： 呼叫中心耳机行业销售模式分析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0553c155b46de" w:history="1">
        <w:r>
          <w:rPr>
            <w:rStyle w:val="Hyperlink"/>
          </w:rPr>
          <w:t>全球与中国呼叫中心耳机行业分析及发展前景报告（2026-2032年）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0553c155b46de" w:history="1">
        <w:r>
          <w:rPr>
            <w:rStyle w:val="Hyperlink"/>
          </w:rPr>
          <w:t>https://www.20087.com/8/17/HuJiaoZhongXinErJiHangYeFaZhanQianJing.html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热点：话务员耳机怎么戴、呼叫中心耳机怎么插电脑孔、森海塞尔话务耳机、呼叫中心耳机品牌、呼叫中心、呼叫中心耳机单耳好还是双耳好、电话呼叫中心、呼叫中心耳机包装盒、呼叫中心的耳机戴久了头疼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ea947fe29437e" w:history="1">
      <w:r>
        <w:rPr>
          <w:rStyle w:val="Hyperlink"/>
        </w:rPr>
        <w:t>全球与中国呼叫中心耳机行业分析及发展前景报告（2026-2032年）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JiaoZhongXinErJiHangYeFaZhanQianJing.html" TargetMode="External" Id="R1310553c155b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JiaoZhongXinErJiHangYeFaZhanQianJing.html" TargetMode="External" Id="R16cea947fe2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2025-12-29T06:28:19Z</dcterms:created>
  <dcterms:modified xsi:type="dcterms:W3CDTF">2025-12-29T07:28:19Z</dcterms:modified>
  <dc:subject>全球与中国呼叫中心耳机行业分析及发展前景报告（2026-2032年）</dc:subject>
  <dc:title>全球与中国呼叫中心耳机行业分析及发展前景报告（2026-2032年）</dc:title>
  <cp:keywords>全球与中国呼叫中心耳机行业分析及发展前景报告（2026-2032年）</cp:keywords>
  <dc:description>全球与中国呼叫中心耳机行业分析及发展前景报告（2026-2032年）</dc:description>
</cp:coreProperties>
</file>