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7867fa804c64" w:history="1">
              <w:r>
                <w:rPr>
                  <w:rStyle w:val="Hyperlink"/>
                </w:rPr>
                <w:t>2024-2030年中国地板翻新服务行业现状调研与市场前景分析报告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7867fa804c64" w:history="1">
              <w:r>
                <w:rPr>
                  <w:rStyle w:val="Hyperlink"/>
                </w:rPr>
                <w:t>2024-2030年中国地板翻新服务行业现状调研与市场前景分析报告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87867fa804c64" w:history="1">
                <w:r>
                  <w:rPr>
                    <w:rStyle w:val="Hyperlink"/>
                  </w:rPr>
                  <w:t>https://www.20087.com/8/97/DiBanFanXinFuWuDeQianJing.html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翻新服务是通过对老旧、磨损或损坏的地板进行重新打磨、修复、上漆等一系列工序，赋予地板全新的外观和延长使用寿命的服务。当前，随着环保意识的增强和节约资源的理念普及，地板翻新服务市场需求稳步上升，尤其在商业地产和住宅装修市场中，该服务被越来越多的业主视为一种经济高效的解决方案。</w:t>
      </w:r>
      <w:r>
        <w:rPr>
          <w:rFonts w:hint="eastAsia"/>
        </w:rPr>
        <w:br/>
      </w:r>
      <w:r>
        <w:rPr>
          <w:rFonts w:hint="eastAsia"/>
        </w:rPr>
        <w:t>　　未来地板翻新服务将更加注重环保材料和技术的应用，如使用低挥发性有机化合物（VOCs）的涂料和更高效的打磨设备，减少施工过程中的环境污染。同时，随着智能化技术的引入，地板翻新服务将更加精细化和定制化，通过精准测量和数据分析，提供更适合客户需求和地板状况的个性化翻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7867fa804c64" w:history="1">
        <w:r>
          <w:rPr>
            <w:rStyle w:val="Hyperlink"/>
          </w:rPr>
          <w:t>2024-2030年中国地板翻新服务行业现状调研与市场前景分析报告</w:t>
        </w:r>
      </w:hyperlink>
      <w:r>
        <w:rPr>
          <w:rFonts w:hint="eastAsia"/>
        </w:rPr>
        <w:t>》通过严谨的内容、翔实的分析、权威的数据和直观的图表，全面解析了地板翻新服务行业的市场规模、需求变化、价格波动以及产业链构成。地板翻新服务报告深入剖析了当前市场现状，科学预测了未来地板翻新服务市场前景与发展趋势，特别关注了地板翻新服务细分市场的机会与挑战。同时，对地板翻新服务重点企业的竞争地位、品牌影响力和市场集中度进行了全面评估。地板翻新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地板翻新服务产业概述</w:t>
      </w:r>
      <w:r>
        <w:rPr>
          <w:rFonts w:hint="eastAsia"/>
        </w:rPr>
        <w:br/>
      </w:r>
      <w:r>
        <w:rPr>
          <w:rFonts w:hint="eastAsia"/>
        </w:rPr>
        <w:t>　　第一节 地板翻新服务定义</w:t>
      </w:r>
      <w:r>
        <w:rPr>
          <w:rFonts w:hint="eastAsia"/>
        </w:rPr>
        <w:br/>
      </w:r>
      <w:r>
        <w:rPr>
          <w:rFonts w:hint="eastAsia"/>
        </w:rPr>
        <w:t>　　第二节 地板翻新服务行业特点</w:t>
      </w:r>
      <w:r>
        <w:rPr>
          <w:rFonts w:hint="eastAsia"/>
        </w:rPr>
        <w:br/>
      </w:r>
      <w:r>
        <w:rPr>
          <w:rFonts w:hint="eastAsia"/>
        </w:rPr>
        <w:t>　　第三节 地板翻新服务产业链分析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中国地板翻新服务行业运行环境分析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中国地板翻新服务运行经济环境分析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中国地板翻新服务产业政策环境分析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一、地板翻新服务行业监管体制</w:t>
      </w:r>
      <w:r>
        <w:rPr>
          <w:rFonts w:hint="eastAsia"/>
        </w:rPr>
        <w:br/>
      </w:r>
      <w:r>
        <w:rPr>
          <w:rFonts w:hint="eastAsia"/>
        </w:rPr>
        <w:t>　　　　二、地板翻新服务行业主要法规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三、主要地板翻新服务产业政策</w:t>
      </w:r>
      <w:r>
        <w:rPr>
          <w:rFonts w:hint="eastAsia"/>
        </w:rPr>
        <w:br/>
      </w:r>
      <w:r>
        <w:rPr>
          <w:rFonts w:hint="eastAsia"/>
        </w:rPr>
        <w:t>　　第三节 中国地板翻新服务产业社会环境分析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国外地板翻新服务行业发展态势分析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国外地板翻新服务市场发展现状分析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国外主要国家地板翻新服务市场现状</w:t>
      </w:r>
      <w:r>
        <w:rPr>
          <w:rFonts w:hint="eastAsia"/>
        </w:rPr>
        <w:br/>
      </w:r>
      <w:r>
        <w:rPr>
          <w:rFonts w:hint="eastAsia"/>
        </w:rPr>
        <w:t>　　第三节 国外地板翻新服务行业发展趋势预测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中国地板翻新服务行业市场分析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2018-2023年中国地板翻新服务行业规模情况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2018-2023年中国地板翻新服务市场规模情况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2018-2023年中国地板翻新服务行业盈利情况分析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2018-2023年中国地板翻新服务市场需求状况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2018-2023年中国地板翻新服务行业市场供给状况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2018-2023年地板翻新服务行业市场供需平衡状况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中国重点地区地板翻新服务行业市场调研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重点地区（一）地板翻新服务市场调研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重点地区（二）地板翻新服务市场调研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重点地区（三）地板翻新服务市场调研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重点地区（四）地板翻新服务市场调研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重点地区（五）地板翻新服务市场调研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中国地板翻新服务行业价格走势及影响因素分析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国内地板翻新服务行业价格回顾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国内地板翻新服务行业价格走势预测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国内地板翻新服务行业价格影响因素分析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中国地板翻新服务行业客户调研</w:t>
      </w:r>
      <w:r>
        <w:rPr>
          <w:rFonts w:hint="eastAsia"/>
        </w:rPr>
        <w:br/>
      </w:r>
      <w:r>
        <w:rPr>
          <w:rFonts w:hint="eastAsia"/>
        </w:rPr>
        <w:t>　　　　一、地板翻新服务行业客户偏好调查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二、客户对地板翻新服务品牌的首要认知渠道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三、地板翻新服务品牌忠诚度调查</w:t>
      </w:r>
      <w:r>
        <w:rPr>
          <w:rFonts w:hint="eastAsia"/>
        </w:rPr>
        <w:br/>
      </w:r>
      <w:r>
        <w:rPr>
          <w:rFonts w:hint="eastAsia"/>
        </w:rPr>
        <w:t>　　　　四、地板翻新服务行业客户消费理念调研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中国地板翻新服务行业竞争格局分析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2023年地板翻新服务行业集中度分析</w:t>
      </w:r>
      <w:r>
        <w:rPr>
          <w:rFonts w:hint="eastAsia"/>
        </w:rPr>
        <w:br/>
      </w:r>
      <w:r>
        <w:rPr>
          <w:rFonts w:hint="eastAsia"/>
        </w:rPr>
        <w:t>　　　　一、地板翻新服务市场集中度分析</w:t>
      </w:r>
      <w:r>
        <w:rPr>
          <w:rFonts w:hint="eastAsia"/>
        </w:rPr>
        <w:br/>
      </w:r>
      <w:r>
        <w:rPr>
          <w:rFonts w:hint="eastAsia"/>
        </w:rPr>
        <w:t>　　　　二、地板翻新服务企业集中度分析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2022-2023年地板翻新服务行业竞争格局分析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一、地板翻新服务行业竞争策略分析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二、地板翻新服务行业竞争格局展望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三、我国地板翻新服务市场竞争趋势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地板翻新服务行业重点企业发展调研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地板翻新服务行业企业经营策略研究分析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地板翻新服务企业多样化经营策略分析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一、地板翻新服务企业多样化经营情况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二、现行地板翻新服务行业多样化经营的方向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大型地板翻新服务企业集团未来发展策略分析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对中小地板翻新服务企业生产经营的建议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地板翻新服务行业投资风险与控制策略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地板翻新服务行业SWOT模型分析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一、地板翻新服务行业优势分析</w:t>
      </w:r>
      <w:r>
        <w:rPr>
          <w:rFonts w:hint="eastAsia"/>
        </w:rPr>
        <w:br/>
      </w:r>
      <w:r>
        <w:rPr>
          <w:rFonts w:hint="eastAsia"/>
        </w:rPr>
        <w:t>　　　　二、地板翻新服务行业劣势分析</w:t>
      </w:r>
      <w:r>
        <w:rPr>
          <w:rFonts w:hint="eastAsia"/>
        </w:rPr>
        <w:br/>
      </w:r>
      <w:r>
        <w:rPr>
          <w:rFonts w:hint="eastAsia"/>
        </w:rPr>
        <w:t>　　　　三、地板翻新服务行业机会分析</w:t>
      </w:r>
      <w:r>
        <w:rPr>
          <w:rFonts w:hint="eastAsia"/>
        </w:rPr>
        <w:br/>
      </w:r>
      <w:r>
        <w:rPr>
          <w:rFonts w:hint="eastAsia"/>
        </w:rPr>
        <w:t>　　　　四、地板翻新服务行业风险分析</w:t>
      </w:r>
      <w:r>
        <w:rPr>
          <w:rFonts w:hint="eastAsia"/>
        </w:rPr>
        <w:br/>
      </w:r>
      <w:r>
        <w:rPr>
          <w:rFonts w:hint="eastAsia"/>
        </w:rPr>
        <w:t>　　第二节 地板翻新服务行业投资风险及控制策略分析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一、地板翻新服务市场风险及控制策略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二、地板翻新服务行业政策风险及控制策略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三、地板翻新服务行业经营风险及控制策略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四、地板翻新服务同业竞争风险及控制策略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五、地板翻新服务行业其他风险及控制策略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2024-2030年中国地板翻新服务行业投资潜力及发展趋势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2024-2030年地板翻新服务行业投资潜力分析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一、地板翻新服务行业重点可投资领域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二、地板翻新服务行业目标市场需求潜力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三、地板翻新服务行业投资潜力综合评判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中~智~林~－2024-2030年中国地板翻新服务行业发展趋势分析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一、2024年地板翻新服务市场前景分析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二、2024年地板翻新服务发展趋势预测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三、2024-2030年我国地板翻新服务行业发展剖析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五、未来地板翻新服务行业发展变局剖析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地板翻新服务行业历程</w:t>
      </w:r>
      <w:r>
        <w:rPr>
          <w:rFonts w:hint="eastAsia"/>
        </w:rPr>
        <w:br/>
      </w:r>
      <w:r>
        <w:rPr>
          <w:rFonts w:hint="eastAsia"/>
        </w:rPr>
        <w:t>　　图表 地板翻新服务行业生命周期</w:t>
      </w:r>
      <w:r>
        <w:rPr>
          <w:rFonts w:hint="eastAsia"/>
        </w:rPr>
        <w:br/>
      </w:r>
      <w:r>
        <w:rPr>
          <w:rFonts w:hint="eastAsia"/>
        </w:rPr>
        <w:t>　　图表 地板翻新服务行业产业链分析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2018-2023年地板翻新服务行业市场容量统计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2018-2023年中国地板翻新服务行业经营效益分析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**地区地板翻新服务市场规模及增长情况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**地区地板翻新服务行业市场需求情况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**地区地板翻新服务市场规模及增长情况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**地区地板翻新服务行业市场需求情况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**地区地板翻新服务市场规模及增长情况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**地区地板翻新服务行业市场需求情况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地板翻新服务重点企业（一）基本信息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地板翻新服务重点企业（一）经营情况分析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地板翻新服务重点企业（一）盈利能力情况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地板翻新服务重点企业（二）经营情况分析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地板翻新服务重点企业（二）盈利能力情况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地板翻新服务重点企业（二）成长能力情况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2024-2030年中国地板翻新服务行业市场容量预测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2024-2030年中国地板翻新服务行业市场规模预测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2024-2030年中国地板翻新服务市场前景分析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2024-2030年中国地板翻新服务行业发展趋势预测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7867fa804c64" w:history="1">
        <w:r>
          <w:rPr>
            <w:rStyle w:val="Hyperlink"/>
          </w:rPr>
          <w:t>2024-2030年中国地板翻新服务行业现状调研与市场前景分析报告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87867fa804c64" w:history="1">
        <w:r>
          <w:rPr>
            <w:rStyle w:val="Hyperlink"/>
          </w:rPr>
          <w:t>https://www.20087.com/8/97/DiBanFanXinFuWuDeQianJing.html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b10c52e6541b1" w:history="1">
      <w:r>
        <w:rPr>
          <w:rStyle w:val="Hyperlink"/>
        </w:rPr>
        <w:t>2024-2030年中国地板翻新服务行业现状调研与市场前景分析报告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BanFanXinFuWuDeQianJing.html" TargetMode="External" Id="R75f87867fa8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BanFanXinFuWuDeQianJing.html" TargetMode="External" Id="R416b10c52e65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2024-04-18T09:14:34Z</dcterms:created>
  <dcterms:modified xsi:type="dcterms:W3CDTF">2024-04-18T10:14:34Z</dcterms:modified>
  <dc:subject>2024-2030年中国地板翻新服务行业现状调研与市场前景分析报告</dc:subject>
  <dc:title>2024-2030年中国地板翻新服务行业现状调研与市场前景分析报告</dc:title>
  <cp:keywords>2024-2030年中国地板翻新服务行业现状调研与市场前景分析报告</cp:keywords>
  <dc:description>2024-2030年中国地板翻新服务行业现状调研与市场前景分析报告</dc:description>
</cp:coreProperties>
</file>