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f378ef7a44aef" w:history="1">
              <w:r>
                <w:rPr>
                  <w:rStyle w:val="Hyperlink"/>
                </w:rPr>
                <w:t>2026-2032年中国多SIM卡智能手机行业现状研究与发展前景分析报告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f378ef7a44aef" w:history="1">
              <w:r>
                <w:rPr>
                  <w:rStyle w:val="Hyperlink"/>
                </w:rPr>
                <w:t>2026-2032年中国多SIM卡智能手机行业现状研究与发展前景分析报告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f378ef7a44aef" w:history="1">
                <w:r>
                  <w:rPr>
                    <w:rStyle w:val="Hyperlink"/>
                  </w:rPr>
                  <w:t>https://www.20087.com/8/37/DuoSIMKaZhiNengShouJiShiChangQianJing.html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SIM卡智能手机当前主要服务于跨境商务人士、多运营商资费套利用户及新兴市场消费者，产品形态涵盖物理双卡双待（DSDS）、eSIM+实体卡混合方案以及三卡槽设计。主流厂商普遍在中高端机型中保留双物理SIM卡支持，同时逐步引入eSIM技术以提升灵活性。操作系统层面，Android已实现完善的多号码管理、数据切换及通话隔离功能，iOS则通过eSIM实现有限的双号能力。用户核心诉求集中在通信连续性、资费优化与身份分离（如工作/生活号码分用），推动手机厂商强化信号兼容性、功耗控制及安全隔离机制。然而，5G频段复杂化与天线空间压缩对多卡共存带来射频干扰挑战，部分机型被迫在5G模式下限制双卡并发能力。</w:t>
      </w:r>
      <w:r>
        <w:rPr>
          <w:rFonts w:hint="eastAsia"/>
        </w:rPr>
        <w:br/>
      </w:r>
      <w:r>
        <w:rPr>
          <w:rFonts w:hint="eastAsia"/>
        </w:rPr>
        <w:t>　　未来，多SIM卡智能手机将从硬件堆叠转向基于虚拟化与云通信的智能连接管理。市场调研网认为，eSIM与iSIM（集成式SIM）技术的成熟将使设备支持动态配置多个运营商配置文件，无需物理卡槽即可实现无缝切换。结合网络切片与边缘计算，智能手机可依据应用类型自动选择最优网络通道，例如高清视频通话走低延迟切片、后台同步走低成本物联网通道。此外，数字身份管理将成为新焦点，多号码不再仅用于通信，而是作为金融验证、门禁权限、健康档案等场景的独立身份锚点。长期来看，物理SIM卡或将逐步退出主流设计，多连接能力将由软件定义，智能手机演变为个人全域数字身份的智能网关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af378ef7a44aef" w:history="1">
        <w:r>
          <w:rPr>
            <w:rStyle w:val="Hyperlink"/>
          </w:rPr>
          <w:t>2026-2032年中国多SIM卡智能手机行业现状研究与发展前景分析报告</w:t>
        </w:r>
      </w:hyperlink>
      <w:r>
        <w:rPr>
          <w:rFonts w:hint="eastAsia"/>
        </w:rPr>
        <w:t>》，2025年多SIM卡智能手机行业市场规模达 亿元，预计2032年市场规模将达 亿元，期间年均复合增长率（CAGR）达 %。报告通过详实的数据分析，全面解析了多SIM卡智能手机行业的市场规模、需求动态及价格趋势，深入探讨了多SIM卡智能手机产业链上下游的协同关系与竞争格局变化。报告对多SIM卡智能手机细分市场进行精准划分，结合重点企业研究，揭示了品牌影响力与市场集中度的现状，为行业参与者提供了清晰的竞争态势洞察。同时，报告结合宏观经济环境、技术发展路径及消费者需求演变，科学预测了多SIM卡智能手机行业的未来发展方向，并针对潜在风险提出了切实可行的应对策略。报告为多SIM卡智能手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多SIM卡智能手机市场概述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按照不同产品类型，多SIM卡智能手机主要可以分为如下几个类别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中国不同产品类型多SIM卡智能手机增长趋势2021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双卡双待手机</w:t>
      </w:r>
      <w:r>
        <w:rPr>
          <w:rFonts w:hint="eastAsia"/>
        </w:rPr>
        <w:br/>
      </w:r>
      <w:r>
        <w:rPr>
          <w:rFonts w:hint="eastAsia"/>
        </w:rPr>
        <w:t>　　　　1.2.3 多卡多待手机</w:t>
      </w:r>
      <w:r>
        <w:rPr>
          <w:rFonts w:hint="eastAsia"/>
        </w:rPr>
        <w:br/>
      </w:r>
      <w:r>
        <w:rPr>
          <w:rFonts w:hint="eastAsia"/>
        </w:rPr>
        <w:t>　　1.3 从不同应用，多SIM卡智能手机主要包括如下几个方面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中国不同应用多SIM卡智能手机增长趋势2021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游戏娱乐</w:t>
      </w:r>
      <w:r>
        <w:rPr>
          <w:rFonts w:hint="eastAsia"/>
        </w:rPr>
        <w:br/>
      </w:r>
      <w:r>
        <w:rPr>
          <w:rFonts w:hint="eastAsia"/>
        </w:rPr>
        <w:t>　　1.4 中国多SIM卡智能手机发展现状及未来趋势（2021-2032）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中国市场多SIM卡智能手机收入及增长率（2021-2032）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中国市场多SIM卡智能手机销量及增长率（2021-2032）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中国市场主要多SIM卡智能手机厂商分析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中国市场主要厂商多SIM卡智能手机销量及市场占有率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中国市场主要厂商多SIM卡智能手机销量（2021-2026）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中国市场主要厂商多SIM卡智能手机销量市场份额（2021-2026）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中国市场主要厂商多SIM卡智能手机收入及市场占有率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中国市场主要厂商多SIM卡智能手机收入（2021-2026）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中国市场主要厂商多SIM卡智能手机收入市场份额（2021-2026）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2025年中国市场主要厂商多SIM卡智能手机收入排名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中国市场主要厂商多SIM卡智能手机价格（2021-2026）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中国市场主要厂商多SIM卡智能手机总部及产地分布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中国市场主要厂商成立时间及多SIM卡智能手机商业化日期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中国市场主要厂商多SIM卡智能手机产品类型及应用</w:t>
      </w:r>
      <w:r>
        <w:rPr>
          <w:rFonts w:hint="eastAsia"/>
        </w:rPr>
        <w:br/>
      </w:r>
      <w:r>
        <w:rPr>
          <w:rFonts w:hint="eastAsia"/>
        </w:rPr>
        <w:t>　　2.7 多SIM卡智能手机行业集中度、竞争程度分析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多SIM卡智能手机行业集中度分析：2025年中国Top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中国市场多SIM卡智能手机第一梯队、第二梯队和第三梯队厂商（品牌）及2025年市场份额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重点企业（11）在中国市场多SIM卡智能手机销量、收入、价格及毛利率（2021-2026）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不同产品类型多SIM卡智能手机分析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中国市场不同产品类型多SIM卡智能手机销量（2021-2032）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中国市场不同产品类型多SIM卡智能手机销量及市场份额（2021-2026）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中国市场不同产品类型多SIM卡智能手机销量预测（2027-2032）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中国市场不同产品类型多SIM卡智能手机规模（2021-2032）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中国市场不同产品类型多SIM卡智能手机规模及市场份额（2021-2026）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中国市场不同产品类型多SIM卡智能手机规模预测（2027-2032）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中国市场不同产品类型多SIM卡智能手机价格走势（2021-2032）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不同应用多SIM卡智能手机分析</w:t>
      </w:r>
      <w:r>
        <w:rPr>
          <w:rFonts w:hint="eastAsia"/>
        </w:rPr>
        <w:br/>
      </w:r>
      <w:r>
        <w:rPr>
          <w:rFonts w:hint="eastAsia"/>
        </w:rPr>
        <w:t>　　5.1 中国市场不同应用多SIM卡智能手机销量（2021-2032）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中国市场不同应用多SIM卡智能手机销量及市场份额（2021-2026）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中国市场不同应用多SIM卡智能手机销量预测（2027-2032）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中国市场不同应用多SIM卡智能手机规模（2021-2032）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中国市场不同应用多SIM卡智能手机规模及市场份额（2021-2026）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中国市场不同应用多SIM卡智能手机规模预测（2027-2032）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中国市场不同应用多SIM卡智能手机价格走势（2021-2032）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多SIM卡智能手机行业发展分析---发展趋势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多SIM卡智能手机行业发展分析---厂商壁垒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多SIM卡智能手机行业发展分析---驱动因素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多SIM卡智能手机行业发展分析---制约因素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多SIM卡智能手机中国企业SWOT分析</w:t>
      </w:r>
      <w:r>
        <w:rPr>
          <w:rFonts w:hint="eastAsia"/>
        </w:rPr>
        <w:br/>
      </w:r>
      <w:r>
        <w:rPr>
          <w:rFonts w:hint="eastAsia"/>
        </w:rPr>
        <w:t>　　6.6 多SIM卡智能手机行业发展分析---行业政策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多SIM卡智能手机行业产业链简介</w:t>
      </w:r>
      <w:r>
        <w:rPr>
          <w:rFonts w:hint="eastAsia"/>
        </w:rPr>
        <w:br/>
      </w:r>
      <w:r>
        <w:rPr>
          <w:rFonts w:hint="eastAsia"/>
        </w:rPr>
        <w:t>　　7.2 多SIM卡智能手机产业链分析-上游</w:t>
      </w:r>
      <w:r>
        <w:rPr>
          <w:rFonts w:hint="eastAsia"/>
        </w:rPr>
        <w:br/>
      </w:r>
      <w:r>
        <w:rPr>
          <w:rFonts w:hint="eastAsia"/>
        </w:rPr>
        <w:t>　　7.3 多SIM卡智能手机产业链分析-中游</w:t>
      </w:r>
      <w:r>
        <w:rPr>
          <w:rFonts w:hint="eastAsia"/>
        </w:rPr>
        <w:br/>
      </w:r>
      <w:r>
        <w:rPr>
          <w:rFonts w:hint="eastAsia"/>
        </w:rPr>
        <w:t>　　7.4 多SIM卡智能手机产业链分析-下游</w:t>
      </w:r>
      <w:r>
        <w:rPr>
          <w:rFonts w:hint="eastAsia"/>
        </w:rPr>
        <w:br/>
      </w:r>
      <w:r>
        <w:rPr>
          <w:rFonts w:hint="eastAsia"/>
        </w:rPr>
        <w:t>　　7.5 多SIM卡智能手机行业采购模式</w:t>
      </w:r>
      <w:r>
        <w:rPr>
          <w:rFonts w:hint="eastAsia"/>
        </w:rPr>
        <w:br/>
      </w:r>
      <w:r>
        <w:rPr>
          <w:rFonts w:hint="eastAsia"/>
        </w:rPr>
        <w:t>　　7.6 多SIM卡智能手机行业生产模式</w:t>
      </w:r>
      <w:r>
        <w:rPr>
          <w:rFonts w:hint="eastAsia"/>
        </w:rPr>
        <w:br/>
      </w:r>
      <w:r>
        <w:rPr>
          <w:rFonts w:hint="eastAsia"/>
        </w:rPr>
        <w:t>　　7.7 多SIM卡智能手机行业销售模式及销售渠道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中国本土多SIM卡智能手机产能、产量分析</w:t>
      </w:r>
      <w:r>
        <w:rPr>
          <w:rFonts w:hint="eastAsia"/>
        </w:rPr>
        <w:br/>
      </w:r>
      <w:r>
        <w:rPr>
          <w:rFonts w:hint="eastAsia"/>
        </w:rPr>
        <w:t>　　8.1 中国多SIM卡智能手机供需现状及预测（2021-2032）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中国多SIM卡智能手机产能、产量、产能利用率及发展趋势（2021-2032）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中国多SIM卡智能手机产量、市场需求量及发展趋势（2021-2032）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中国多SIM卡智能手机进出口分析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中国市场多SIM卡智能手机主要进口来源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中国市场多SIM卡智能手机主要出口目的地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不同产品类型多SIM卡智能手机市场规模2021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不同应用多SIM卡智能手机市场规模2021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中国市场主要厂商多SIM卡智能手机销量（2021-2026）&amp;（千件）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中国市场主要厂商多SIM卡智能手机销量市场份额（2021-2026）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中国市场主要厂商多SIM卡智能手机收入（2021-2026）&amp;（万元）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中国市场主要厂商多SIM卡智能手机收入份额（2021-2026）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2025年中国主要生产商多SIM卡智能手机收入排名（万元）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中国市场主要厂商多SIM卡智能手机价格（2021-2026）&amp;（元/件）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中国市场主要厂商多SIM卡智能手机总部及产地分布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中国市场主要厂商成立时间及多SIM卡智能手机商业化日期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中国市场主要厂商多SIM卡智能手机产品类型及应用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2025年中国市场多SIM卡智能手机主要厂商市场地位（第一梯队、第二梯队和第三梯队）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多SIM卡智能手机市场投资、并购等现状分析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多SIM卡智能手机生产基地、总部、竞争对手及市场地位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多SIM卡智能手机销量（千件）、收入（万元）、价格（元/件）及毛利率（2021-2026）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中国市场不同产品类型多SIM卡智能手机销量（2021-2026）&amp;（千件）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中国市场不同产品类型多SIM卡智能手机销量市场份额（2021-2026）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中国市场不同产品类型多SIM卡智能手机销量预测（2027-2032）&amp;（千件）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中国市场不同产品类型多SIM卡智能手机销量市场份额预测（2027-2032）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中国市场不同产品类型多SIM卡智能手机规模（2021-2026）&amp;（万元）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中国市场不同产品类型多SIM卡智能手机规模市场份额（2021-2026）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中国市场不同产品类型多SIM卡智能手机规模预测（2027-2032）&amp;（万元）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中国市场不同产品类型多SIM卡智能手机规模市场份额预测（2027-2032）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中国市场不同应用多SIM卡智能手机销量（2021-2026）&amp;（千件）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中国市场不同应用多SIM卡智能手机销量市场份额（2021-2026）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中国市场不同应用多SIM卡智能手机销量预测（2027-2032）&amp;（千件）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中国市场不同应用多SIM卡智能手机销量市场份额预测（2027-2032）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中国市场不同应用多SIM卡智能手机规模（2021-2026）&amp;（万元）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中国市场不同应用多SIM卡智能手机规模市场份额（2021-2026）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中国市场不同应用多SIM卡智能手机规模预测（2027-2032）&amp;（万元）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中国市场不同应用多SIM卡智能手机规模市场份额预测（2027-2032）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多SIM卡智能手机行业发展分析---发展趋势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多SIM卡智能手机行业发展分析---厂商壁垒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多SIM卡智能手机行业发展分析---驱动因素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多SIM卡智能手机行业发展分析---制约因素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多SIM卡智能手机行业相关重点政策一览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多SIM卡智能手机行业供应链分析</w:t>
      </w:r>
      <w:r>
        <w:rPr>
          <w:rFonts w:hint="eastAsia"/>
        </w:rPr>
        <w:br/>
      </w:r>
      <w:r>
        <w:rPr>
          <w:rFonts w:hint="eastAsia"/>
        </w:rPr>
        <w:t>　　表 91： 多SIM卡智能手机上游原料供应商</w:t>
      </w:r>
      <w:r>
        <w:rPr>
          <w:rFonts w:hint="eastAsia"/>
        </w:rPr>
        <w:br/>
      </w:r>
      <w:r>
        <w:rPr>
          <w:rFonts w:hint="eastAsia"/>
        </w:rPr>
        <w:t>　　表 92： 多SIM卡智能手机行业主要下游客户</w:t>
      </w:r>
      <w:r>
        <w:rPr>
          <w:rFonts w:hint="eastAsia"/>
        </w:rPr>
        <w:br/>
      </w:r>
      <w:r>
        <w:rPr>
          <w:rFonts w:hint="eastAsia"/>
        </w:rPr>
        <w:t>　　表 93： 多SIM卡智能手机典型经销商</w:t>
      </w:r>
      <w:r>
        <w:rPr>
          <w:rFonts w:hint="eastAsia"/>
        </w:rPr>
        <w:br/>
      </w:r>
      <w:r>
        <w:rPr>
          <w:rFonts w:hint="eastAsia"/>
        </w:rPr>
        <w:t>　　表 94： 中国多SIM卡智能手机产量、销量、进口量及出口量（2021-2026）&amp;（千件）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中国多SIM卡智能手机产量、销量、进口量及出口量预测（2027-2032）&amp;（千件）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中国市场多SIM卡智能手机主要进口来源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中国市场多SIM卡智能手机主要出口目的地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多SIM卡智能手机产品图片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中国不同产品类型多SIM卡智能手机市场规模市场份额2025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双卡双待手机产品图片</w:t>
      </w:r>
      <w:r>
        <w:rPr>
          <w:rFonts w:hint="eastAsia"/>
        </w:rPr>
        <w:br/>
      </w:r>
      <w:r>
        <w:rPr>
          <w:rFonts w:hint="eastAsia"/>
        </w:rPr>
        <w:t>　　图 4： 多卡多待手机产品图片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中国不同应用多SIM卡智能手机市场份额2025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游戏娱乐</w:t>
      </w:r>
      <w:r>
        <w:rPr>
          <w:rFonts w:hint="eastAsia"/>
        </w:rPr>
        <w:br/>
      </w:r>
      <w:r>
        <w:rPr>
          <w:rFonts w:hint="eastAsia"/>
        </w:rPr>
        <w:t>　　图 8： 中国市场多SIM卡智能手机市场规模，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中国市场多SIM卡智能手机收入及增长率（2021-2032）&amp;（万元）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中国市场多SIM卡智能手机销量及增长率（2021-2032）&amp;（千件）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2025年中国市场主要厂商多SIM卡智能手机销量市场份额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2025年中国市场主要厂商多SIM卡智能手机收入市场份额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2025年中国市场前五大厂商多SIM卡智能手机市场份额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2025年中国市场多SIM卡智能手机第一梯队、第二梯队和第三梯队厂商（品牌）及市场份额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中国市场不同产品类型多SIM卡智能手机价格走势（2021-2032）&amp;（元/件）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中国市场不同应用多SIM卡智能手机价格走势（2021-2032）&amp;（元/件）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多SIM卡智能手机中国企业SWOT分析</w:t>
      </w:r>
      <w:r>
        <w:rPr>
          <w:rFonts w:hint="eastAsia"/>
        </w:rPr>
        <w:br/>
      </w:r>
      <w:r>
        <w:rPr>
          <w:rFonts w:hint="eastAsia"/>
        </w:rPr>
        <w:t>　　图 18： 多SIM卡智能手机产业链</w:t>
      </w:r>
      <w:r>
        <w:rPr>
          <w:rFonts w:hint="eastAsia"/>
        </w:rPr>
        <w:br/>
      </w:r>
      <w:r>
        <w:rPr>
          <w:rFonts w:hint="eastAsia"/>
        </w:rPr>
        <w:t>　　图 19： 多SIM卡智能手机行业采购模式分析</w:t>
      </w:r>
      <w:r>
        <w:rPr>
          <w:rFonts w:hint="eastAsia"/>
        </w:rPr>
        <w:br/>
      </w:r>
      <w:r>
        <w:rPr>
          <w:rFonts w:hint="eastAsia"/>
        </w:rPr>
        <w:t>　　图 20： 多SIM卡智能手机行业生产模式分析</w:t>
      </w:r>
      <w:r>
        <w:rPr>
          <w:rFonts w:hint="eastAsia"/>
        </w:rPr>
        <w:br/>
      </w:r>
      <w:r>
        <w:rPr>
          <w:rFonts w:hint="eastAsia"/>
        </w:rPr>
        <w:t>　　图 21： 多SIM卡智能手机行业销售模式分析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中国多SIM卡智能手机产能、产量、产能利用率及发展趋势（2021-2032）&amp;（千件）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中国多SIM卡智能手机产量、市场需求量及发展趋势（2021-2032）&amp;（千件）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f378ef7a44aef" w:history="1">
        <w:r>
          <w:rPr>
            <w:rStyle w:val="Hyperlink"/>
          </w:rPr>
          <w:t>2026-2032年中国多SIM卡智能手机行业现状研究与发展前景分析报告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f378ef7a44aef" w:history="1">
        <w:r>
          <w:rPr>
            <w:rStyle w:val="Hyperlink"/>
          </w:rPr>
          <w:t>https://www.20087.com/8/37/DuoSIMKaZhiNengShouJiShiChangQianJing.html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热点：多卡多待手机、多SIM卡智能手机怎么用、手机双卡、多sim卡设备、中国移动超级sim卡、插多张卡的手机、虚拟SIM卡、多个手机卡槽叫什么设备、sim卡多合1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5f7e371af44f1" w:history="1">
      <w:r>
        <w:rPr>
          <w:rStyle w:val="Hyperlink"/>
        </w:rPr>
        <w:t>2026-2032年中国多SIM卡智能手机行业现状研究与发展前景分析报告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uoSIMKaZhiNengShouJiShiChangQianJing.html" TargetMode="External" Id="R17af378ef7a4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uoSIMKaZhiNengShouJiShiChangQianJing.html" TargetMode="External" Id="R8665f7e371af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2026-02-06T23:27:58Z</dcterms:created>
  <dcterms:modified xsi:type="dcterms:W3CDTF">2026-02-07T00:27:58Z</dcterms:modified>
  <dc:subject>2026-2032年中国多SIM卡智能手机行业现状研究与发展前景分析报告</dc:subject>
  <dc:title>2026-2032年中国多SIM卡智能手机行业现状研究与发展前景分析报告</dc:title>
  <cp:keywords>2026-2032年中国多SIM卡智能手机行业现状研究与发展前景分析报告</cp:keywords>
  <dc:description>2026-2032年中国多SIM卡智能手机行业现状研究与发展前景分析报告</dc:description>
</cp:coreProperties>
</file>