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44e2fb41548fc" w:history="1">
              <w:r>
                <w:rPr>
                  <w:rStyle w:val="Hyperlink"/>
                </w:rPr>
                <w:t>2025-2031年中国小信号分立器件发展现状调研与市场前景分析报告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44e2fb41548fc" w:history="1">
              <w:r>
                <w:rPr>
                  <w:rStyle w:val="Hyperlink"/>
                </w:rPr>
                <w:t>2025-2031年中国小信号分立器件发展现状调研与市场前景分析报告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44e2fb41548fc" w:history="1">
                <w:r>
                  <w:rPr>
                    <w:rStyle w:val="Hyperlink"/>
                  </w:rPr>
                  <w:t>https://www.20087.com/8/37/XiaoXinHaoFenLiQiJianFaZhanQianJingFenXi.html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信号分立器件是电子行业中的基础元件，广泛应用于信号放大、开关控制等领域。近年来，随着电子产品的微型化、高性能化趋势，小信号分立器件的需求持续增长。此外，随着5G通讯、物联网、新能源汽车等新兴领域的快速发展，对高性能小信号分立器件的需求也在不断上升。</w:t>
      </w:r>
      <w:r>
        <w:rPr>
          <w:rFonts w:hint="eastAsia"/>
        </w:rPr>
        <w:br/>
      </w:r>
      <w:r>
        <w:rPr>
          <w:rFonts w:hint="eastAsia"/>
        </w:rPr>
        <w:t>　　未来，小信号分立器件行业将迎来更多的发展机遇：一是随着下游应用领域的拓展，尤其是5G基站建设、智能终端、汽车电子等领域的快速发展，小信号分立器件的需求将持续增长；二是技术进步将推动产品性能的进一步提升，例如新型材料的应用与技术创新，使得器件能够在更小的体积内实现更高的功率输出和频率响应；三是随着国产替代进程的加速，国内厂商将获得更多市场份额，提高在全球市场的竞争力；四是随着环保要求的提高，绿色生产技术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44e2fb41548fc" w:history="1">
        <w:r>
          <w:rPr>
            <w:rStyle w:val="Hyperlink"/>
          </w:rPr>
          <w:t>2025-2031年中国小信号分立器件发展现状调研与市场前景分析报告</w:t>
        </w:r>
      </w:hyperlink>
      <w:r>
        <w:rPr>
          <w:rFonts w:hint="eastAsia"/>
        </w:rPr>
        <w:t>》系统分析了小信号分立器件行业的市场规模、市场需求及价格波动，深入探讨了小信号分立器件产业链关键环节及各细分市场特点。报告基于权威数据，科学预测了小信号分立器件市场前景与发展趋势，同时评估了小信号分立器件重点企业的经营状况，包括品牌影响力、市场集中度及竞争格局。通过SWOT分析，报告揭示了小信号分立器件行业面临的风险与机遇，为小信号分立器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小信号分立器件行业界定</w:t>
      </w:r>
      <w:r>
        <w:rPr>
          <w:rFonts w:hint="eastAsia"/>
        </w:rPr>
        <w:br/>
      </w:r>
      <w:r>
        <w:rPr>
          <w:rFonts w:hint="eastAsia"/>
        </w:rPr>
        <w:t>　　第一节 小信号分立器件行业定义</w:t>
      </w:r>
      <w:r>
        <w:rPr>
          <w:rFonts w:hint="eastAsia"/>
        </w:rPr>
        <w:br/>
      </w:r>
      <w:r>
        <w:rPr>
          <w:rFonts w:hint="eastAsia"/>
        </w:rPr>
        <w:t>　　第二节 小信号分立器件行业特点分析</w:t>
      </w:r>
      <w:r>
        <w:rPr>
          <w:rFonts w:hint="eastAsia"/>
        </w:rPr>
        <w:br/>
      </w:r>
      <w:r>
        <w:rPr>
          <w:rFonts w:hint="eastAsia"/>
        </w:rPr>
        <w:t>　　第三节 小信号分立器件产业链分析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2025年世界小信号分立器件行业市场运行形势分析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2025年全球小信号分立器件行业发展概况</w:t>
      </w:r>
      <w:r>
        <w:rPr>
          <w:rFonts w:hint="eastAsia"/>
        </w:rPr>
        <w:br/>
      </w:r>
      <w:r>
        <w:rPr>
          <w:rFonts w:hint="eastAsia"/>
        </w:rPr>
        <w:t>　　第二节 世界小信号分立器件行业发展走势</w:t>
      </w:r>
      <w:r>
        <w:rPr>
          <w:rFonts w:hint="eastAsia"/>
        </w:rPr>
        <w:br/>
      </w:r>
      <w:r>
        <w:rPr>
          <w:rFonts w:hint="eastAsia"/>
        </w:rPr>
        <w:t>　　　　二、全球小信号分立器件行业市场分布情况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三、全球小信号分立器件行业发展趋势分析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全球小信号分立器件行业重点国家和区域分析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中国小信号分立器件行业发展环境分析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2025年小信号分立器件行业技术发展现状及趋势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当前我国小信号分立器件技术发展现状</w:t>
      </w:r>
      <w:r>
        <w:rPr>
          <w:rFonts w:hint="eastAsia"/>
        </w:rPr>
        <w:br/>
      </w:r>
      <w:r>
        <w:rPr>
          <w:rFonts w:hint="eastAsia"/>
        </w:rPr>
        <w:t>　　第二节 中外小信号分立器件技术差距及产生差距的主要原因分析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提高我国小信号分立器件技术的对策</w:t>
      </w:r>
      <w:r>
        <w:rPr>
          <w:rFonts w:hint="eastAsia"/>
        </w:rPr>
        <w:br/>
      </w:r>
      <w:r>
        <w:rPr>
          <w:rFonts w:hint="eastAsia"/>
        </w:rPr>
        <w:t>　　第四节 我国小信号分立器件研发、设计发展趋势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中国小信号分立器件发展现状调研</w:t>
      </w:r>
      <w:r>
        <w:rPr>
          <w:rFonts w:hint="eastAsia"/>
        </w:rPr>
        <w:br/>
      </w:r>
      <w:r>
        <w:rPr>
          <w:rFonts w:hint="eastAsia"/>
        </w:rPr>
        <w:t>　　第一节 中国小信号分立器件市场现状分析</w:t>
      </w:r>
      <w:r>
        <w:rPr>
          <w:rFonts w:hint="eastAsia"/>
        </w:rPr>
        <w:br/>
      </w:r>
      <w:r>
        <w:rPr>
          <w:rFonts w:hint="eastAsia"/>
        </w:rPr>
        <w:t>　　第二节 中国小信号分立器件行业产量情况分析及预测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一、小信号分立器件总体产能规模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三、2020-2025年中国小信号分立器件产量统计</w:t>
      </w:r>
      <w:r>
        <w:rPr>
          <w:rFonts w:hint="eastAsia"/>
        </w:rPr>
        <w:br/>
      </w:r>
      <w:r>
        <w:rPr>
          <w:rFonts w:hint="eastAsia"/>
        </w:rPr>
        <w:t>　　　　二、小信号分立器件生产区域分布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三、2025-2031年中国小信号分立器件产量预测分析</w:t>
      </w:r>
      <w:r>
        <w:rPr>
          <w:rFonts w:hint="eastAsia"/>
        </w:rPr>
        <w:br/>
      </w:r>
      <w:r>
        <w:rPr>
          <w:rFonts w:hint="eastAsia"/>
        </w:rPr>
        <w:t>　　第三节 中国小信号分立器件市场需求分析及预测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一、中国小信号分立器件市场需求特点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二、2020-2025年中国小信号分立器件市场需求量统计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三、2025-2031年中国小信号分立器件市场需求量预测分析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中国小信号分立器件行业进出口情况分析预测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2020-2025年中国小信号分立器件行业进出口情况分析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一、2020-2025年中国小信号分立器件行业进口分析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二、2020-2025年中国小信号分立器件行业出口分析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2025-2031年中国小信号分立器件行业进出口情况预测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一、2025-2031年中国小信号分立器件行业进口预测分析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二、2025-2031年中国小信号分立器件行业出口预测分析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影响小信号分立器件行业进出口变化的主要原因分析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2020-2025年中国小信号分立器件行业重点地区调研分析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一、中国小信号分立器件行业重点区域市场结构调研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二、**地区小信号分立器件市场调研分析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三、**地区小信号分立器件市场调研分析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四、**地区小信号分立器件市场调研分析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五、**地区小信号分立器件市场调研分析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六、**地区小信号分立器件市场调研分析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小信号分立器件行业竞争格局分析</w:t>
      </w:r>
      <w:r>
        <w:rPr>
          <w:rFonts w:hint="eastAsia"/>
        </w:rPr>
        <w:br/>
      </w:r>
      <w:r>
        <w:rPr>
          <w:rFonts w:hint="eastAsia"/>
        </w:rPr>
        <w:t>　　第一节 小信号分立器件行业集中度分析</w:t>
      </w:r>
      <w:r>
        <w:rPr>
          <w:rFonts w:hint="eastAsia"/>
        </w:rPr>
        <w:br/>
      </w:r>
      <w:r>
        <w:rPr>
          <w:rFonts w:hint="eastAsia"/>
        </w:rPr>
        <w:t>　　　　一、小信号分立器件市场集中度分析</w:t>
      </w:r>
      <w:r>
        <w:rPr>
          <w:rFonts w:hint="eastAsia"/>
        </w:rPr>
        <w:br/>
      </w:r>
      <w:r>
        <w:rPr>
          <w:rFonts w:hint="eastAsia"/>
        </w:rPr>
        <w:t>　　　　二、小信号分立器件企业集中度分析</w:t>
      </w:r>
      <w:r>
        <w:rPr>
          <w:rFonts w:hint="eastAsia"/>
        </w:rPr>
        <w:br/>
      </w:r>
      <w:r>
        <w:rPr>
          <w:rFonts w:hint="eastAsia"/>
        </w:rPr>
        <w:t>　　　　三、小信号分立器件区域集中度分析</w:t>
      </w:r>
      <w:r>
        <w:rPr>
          <w:rFonts w:hint="eastAsia"/>
        </w:rPr>
        <w:br/>
      </w:r>
      <w:r>
        <w:rPr>
          <w:rFonts w:hint="eastAsia"/>
        </w:rPr>
        <w:t>　　第二节 小信号分立器件行业主要企业竞争力分析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小信号分立器件行业竞争格局分析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一、2025年小信号分立器件行业竞争分析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二、2025年中外小信号分立器件产品竞争分析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三、2020-2025年我国小信号分立器件市场竞争分析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四、2025-2031年国内主要小信号分立器件企业动向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小信号分立器件行业细分产品市场调研分析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小信号分立器件行业上、下游市场分析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小信号分立器件行业上游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小信号分立器件行业下游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小信号分立器件行业重点企业发展调研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小信号分立器件重点企业（一）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小信号分立器件重点企业（二）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小信号分立器件重点企业（三）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小信号分立器件重点企业（四）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小信号分立器件重点企业（五）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小信号分立器件重点企业（六）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小信号分立器件企业管理策略建议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提高小信号分立器件企业竞争力的策略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一、提高中国小信号分立器件企业核心竞争力的对策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二、小信号分立器件企业提升竞争力的主要方向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三、影响小信号分立器件企业核心竞争力的因素及提升途径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四、提高小信号分立器件企业竞争力的策略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对我国小信号分立器件品牌的战略思考</w:t>
      </w:r>
      <w:r>
        <w:rPr>
          <w:rFonts w:hint="eastAsia"/>
        </w:rPr>
        <w:br/>
      </w:r>
      <w:r>
        <w:rPr>
          <w:rFonts w:hint="eastAsia"/>
        </w:rPr>
        <w:t>　　　　一、小信号分立器件实施品牌战略的意义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二、小信号分立器件企业品牌的现状分析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三、我国小信号分立器件企业的品牌战略</w:t>
      </w:r>
      <w:r>
        <w:rPr>
          <w:rFonts w:hint="eastAsia"/>
        </w:rPr>
        <w:br/>
      </w:r>
      <w:r>
        <w:rPr>
          <w:rFonts w:hint="eastAsia"/>
        </w:rPr>
        <w:t>　　　　四、小信号分立器件品牌战略管理的策略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2025-2031年中国小信号分立器件行业前景与风险预测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2025年中国小信号分立器件市场前景分析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2025-2031年中国小信号分立器件发展趋势预测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2025-2031年中国小信号分立器件行业投资特性分析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一、2025-2031年中国小信号分立器件行业进入壁垒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二、2025-2031年中国小信号分立器件行业盈利模式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三、2025-2031年中国小信号分立器件行业盈利因素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2025-2031年中国小信号分立器件行业投资机会分析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一、2025-2031年中国小信号分立器件细分市场投资机会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二、2025-2031年中国小信号分立器件行业区域市场投资潜力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2025-2031年中国小信号分立器件行业投资风险分析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一、2025-2031年中国小信号分立器件行业市场竞争风险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二、2025-2031年中国小信号分立器件行业技术风险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三、2025-2031年中国小信号分立器件行业政策风险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四、2025-2031年中国小信号分立器件行业进入退出风险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小信号分立器件行业研究结论</w:t>
      </w:r>
      <w:r>
        <w:rPr>
          <w:rFonts w:hint="eastAsia"/>
        </w:rPr>
        <w:br/>
      </w:r>
      <w:r>
        <w:rPr>
          <w:rFonts w:hint="eastAsia"/>
        </w:rPr>
        <w:t>　　第二节 小信号分立器件行业投资价值评估</w:t>
      </w:r>
      <w:r>
        <w:rPr>
          <w:rFonts w:hint="eastAsia"/>
        </w:rPr>
        <w:br/>
      </w:r>
      <w:r>
        <w:rPr>
          <w:rFonts w:hint="eastAsia"/>
        </w:rPr>
        <w:t>　　第三节 [中⋅智林⋅]小信号分立器件行业投资建议</w:t>
      </w:r>
      <w:r>
        <w:rPr>
          <w:rFonts w:hint="eastAsia"/>
        </w:rPr>
        <w:br/>
      </w:r>
      <w:r>
        <w:rPr>
          <w:rFonts w:hint="eastAsia"/>
        </w:rPr>
        <w:t>　　　　一、小信号分立器件行业投资策略建议</w:t>
      </w:r>
      <w:r>
        <w:rPr>
          <w:rFonts w:hint="eastAsia"/>
        </w:rPr>
        <w:br/>
      </w:r>
      <w:r>
        <w:rPr>
          <w:rFonts w:hint="eastAsia"/>
        </w:rPr>
        <w:t>　　　　二、小信号分立器件行业投资方向建议</w:t>
      </w:r>
      <w:r>
        <w:rPr>
          <w:rFonts w:hint="eastAsia"/>
        </w:rPr>
        <w:br/>
      </w:r>
      <w:r>
        <w:rPr>
          <w:rFonts w:hint="eastAsia"/>
        </w:rPr>
        <w:t>　　　　三、小信号分立器件行业投资方式建议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小信号分立器件行业历程</w:t>
      </w:r>
      <w:r>
        <w:rPr>
          <w:rFonts w:hint="eastAsia"/>
        </w:rPr>
        <w:br/>
      </w:r>
      <w:r>
        <w:rPr>
          <w:rFonts w:hint="eastAsia"/>
        </w:rPr>
        <w:t>　　图表 小信号分立器件行业生命周期</w:t>
      </w:r>
      <w:r>
        <w:rPr>
          <w:rFonts w:hint="eastAsia"/>
        </w:rPr>
        <w:br/>
      </w:r>
      <w:r>
        <w:rPr>
          <w:rFonts w:hint="eastAsia"/>
        </w:rPr>
        <w:t>　　图表 小信号分立器件行业产业链分析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2020-2025年中国小信号分立器件行业市场规模及增长情况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2020-2025年小信号分立器件行业市场容量分析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2020-2025年中国小信号分立器件行业产能统计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2020-2025年中国小信号分立器件行业产量及增长趋势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2020-2025年中国小信号分立器件市场需求量及增速统计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2025年中国小信号分立器件行业需求领域分布格局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2020-2025年中国小信号分立器件行业销售收入分析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2020-2025年中国小信号分立器件行业盈利情况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2020-2025年中国小信号分立器件行业利润总额统计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2020-2025年中国小信号分立器件进口数量分析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2020-2025年中国小信号分立器件进口金额分析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2020-2025年中国小信号分立器件出口数量分析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2020-2025年中国小信号分立器件出口金额分析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2025年中国小信号分立器件进口国家及地区分析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2025年中国小信号分立器件出口国家及地区分析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2020-2025年中国小信号分立器件行业企业数量情况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2020-2025年中国小信号分立器件行业企业平均规模情况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**地区小信号分立器件市场规模及增长情况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**地区小信号分立器件行业市场需求情况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**地区小信号分立器件市场规模及增长情况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**地区小信号分立器件行业市场需求情况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**地区小信号分立器件市场规模及增长情况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**地区小信号分立器件行业市场需求情况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**地区小信号分立器件市场规模及增长情况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**地区小信号分立器件行业市场需求情况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小信号分立器件重点企业（一）基本信息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小信号分立器件重点企业（一）经营情况分析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小信号分立器件重点企业（一）主要经济指标情况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小信号分立器件重点企业（一）盈利能力情况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小信号分立器件重点企业（一）偿债能力情况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小信号分立器件重点企业（一）运营能力情况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小信号分立器件重点企业（一）成长能力情况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小信号分立器件重点企业（二）基本信息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小信号分立器件重点企业（二）经营情况分析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小信号分立器件重点企业（二）主要经济指标情况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小信号分立器件重点企业（二）盈利能力情况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小信号分立器件重点企业（二）偿债能力情况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小信号分立器件重点企业（二）运营能力情况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小信号分立器件重点企业（二）成长能力情况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小信号分立器件企业信息</w:t>
      </w:r>
      <w:r>
        <w:rPr>
          <w:rFonts w:hint="eastAsia"/>
        </w:rPr>
        <w:br/>
      </w:r>
      <w:r>
        <w:rPr>
          <w:rFonts w:hint="eastAsia"/>
        </w:rPr>
        <w:t>　　图表 小信号分立器件企业经营情况分析</w:t>
      </w:r>
      <w:r>
        <w:rPr>
          <w:rFonts w:hint="eastAsia"/>
        </w:rPr>
        <w:br/>
      </w:r>
      <w:r>
        <w:rPr>
          <w:rFonts w:hint="eastAsia"/>
        </w:rPr>
        <w:t>　　图表 小信号分立器件重点企业（三）主要经济指标情况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小信号分立器件重点企业（三）盈利能力情况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小信号分立器件重点企业（三）偿债能力情况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小信号分立器件重点企业（三）运营能力情况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小信号分立器件重点企业（三）成长能力情况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2025-2031年中国小信号分立器件行业产能预测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2025-2031年中国小信号分立器件行业产量预测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2025-2031年中国小信号分立器件市场需求量预测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2025-2031年中国小信号分立器件行业供需平衡预测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2025-2031年中国小信号分立器件行业市场容量预测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2025-2031年中国小信号分立器件行业市场规模预测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2025-2031年中国小信号分立器件市场前景分析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2025-2031年中国小信号分立器件发展趋势预测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44e2fb41548fc" w:history="1">
        <w:r>
          <w:rPr>
            <w:rStyle w:val="Hyperlink"/>
          </w:rPr>
          <w:t>2025-2031年中国小信号分立器件发展现状调研与市场前景分析报告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44e2fb41548fc" w:history="1">
        <w:r>
          <w:rPr>
            <w:rStyle w:val="Hyperlink"/>
          </w:rPr>
          <w:t>https://www.20087.com/8/37/XiaoXinHaoFenLiQiJianFaZhanQianJingFenXi.html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热点：信号分配器、小信号分立器件市场规模多大、分立器件是什么、小信号分立器件是什么、小型信号发生器、什么是小信号分析、小信号放大器、小信号分析法的前提和步骤、信号切换芯片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9daffdb594e23" w:history="1">
      <w:r>
        <w:rPr>
          <w:rStyle w:val="Hyperlink"/>
        </w:rPr>
        <w:t>2025-2031年中国小信号分立器件发展现状调研与市场前景分析报告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XiaoXinHaoFenLiQiJianFaZhanQianJingFenXi.html" TargetMode="External" Id="R98c44e2fb415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XiaoXinHaoFenLiQiJianFaZhanQianJingFenXi.html" TargetMode="External" Id="Rf2a9daffdb59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2024-09-04T06:27:00Z</dcterms:created>
  <dcterms:modified xsi:type="dcterms:W3CDTF">2024-09-04T07:27:00Z</dcterms:modified>
  <dc:subject>2025-2031年中国小信号分立器件发展现状调研与市场前景分析报告</dc:subject>
  <dc:title>2025-2031年中国小信号分立器件发展现状调研与市场前景分析报告</dc:title>
  <cp:keywords>2025-2031年中国小信号分立器件发展现状调研与市场前景分析报告</cp:keywords>
  <dc:description>2025-2031年中国小信号分立器件发展现状调研与市场前景分析报告</dc:description>
</cp:coreProperties>
</file>