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0951fd7cd4ecc" w:history="1">
              <w:r>
                <w:rPr>
                  <w:rStyle w:val="Hyperlink"/>
                </w:rPr>
                <w:t>2025-2031年全球与中国工作站市场分析及趋势预测报告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0951fd7cd4ecc" w:history="1">
              <w:r>
                <w:rPr>
                  <w:rStyle w:val="Hyperlink"/>
                </w:rPr>
                <w:t>2025-2031年全球与中国工作站市场分析及趋势预测报告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0951fd7cd4ecc" w:history="1">
                <w:r>
                  <w:rPr>
                    <w:rStyle w:val="Hyperlink"/>
                  </w:rPr>
                  <w:t>https://www.20087.com/8/87/GongZuoZhanFaZhanQuShiFenXi.html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站作为高性能计算平台，一直是图形设计、工程仿真、科学研究等专业领域不可或缺的工具。随着技术迭代，工作站已普遍搭载高性能CPU、专业级显卡和大容量内存，支持复杂运算和大型数据处理。云工作站的兴起，更是打破了物理设备的限制，用户可以通过网络远程访问高性能计算资源，实现灵活的工作模式。</w:t>
      </w:r>
      <w:r>
        <w:rPr>
          <w:rFonts w:hint="eastAsia"/>
        </w:rPr>
        <w:br/>
      </w:r>
      <w:r>
        <w:rPr>
          <w:rFonts w:hint="eastAsia"/>
        </w:rPr>
        <w:t>　　未来，工作站将更加注重灵活性和协作性。随着人工智能和机器学习技术的融入，工作站将能提供更多智能化辅助功能，提升工作效率。同时，边缘计算和5G技术的应用将促进工作站实现即时响应和数据处理的本地化，减少延迟。此外，随着远程办公和分布式团队协作成为常态，云工作站和虚拟化技术将进一步发展，提供更加安全、高效的远程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0951fd7cd4ecc" w:history="1">
        <w:r>
          <w:rPr>
            <w:rStyle w:val="Hyperlink"/>
          </w:rPr>
          <w:t>2025-2031年全球与中国工作站市场分析及趋势预测报告</w:t>
        </w:r>
      </w:hyperlink>
      <w:r>
        <w:rPr>
          <w:rFonts w:hint="eastAsia"/>
        </w:rPr>
        <w:t>》系统分析了全球及我国工作站行业的市场规模、市场需求及价格动态，深入探讨了工作站产业链结构与发展特点。报告对工作站细分市场进行了详细剖析，基于科学数据预测了市场前景及未来发展趋势，同时聚焦工作站重点企业，评估了品牌影响力、市场竞争力及行业集中度变化。通过专业分析与客观洞察，报告为投资者、产业链相关企业及政府决策部门提供了重要参考，是把握工作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工作站行业介绍</w:t>
      </w:r>
      <w:r>
        <w:rPr>
          <w:rFonts w:hint="eastAsia"/>
        </w:rPr>
        <w:br/>
      </w:r>
      <w:r>
        <w:rPr>
          <w:rFonts w:hint="eastAsia"/>
        </w:rPr>
        <w:t>　　第二节 工作站产品主要分类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一、不同种类工作站产量占比（2024年）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二、不同种类工作站价格走势（2020-2031年）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工作站主要应用领域分析</w:t>
      </w:r>
      <w:r>
        <w:rPr>
          <w:rFonts w:hint="eastAsia"/>
        </w:rPr>
        <w:br/>
      </w:r>
      <w:r>
        <w:rPr>
          <w:rFonts w:hint="eastAsia"/>
        </w:rPr>
        <w:t>　　　　一、工作站主要应用领域</w:t>
      </w:r>
      <w:r>
        <w:rPr>
          <w:rFonts w:hint="eastAsia"/>
        </w:rPr>
        <w:br/>
      </w:r>
      <w:r>
        <w:rPr>
          <w:rFonts w:hint="eastAsia"/>
        </w:rPr>
        <w:t>　　　　二、全球工作站不同应用领域消费量占比（2024年）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全球与中国工作站市场发展现状对比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一、全球工作站市场现状及发展趋势（2020-2031年）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二、中国工作站市场现状及发展趋势（2020-2031年）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全球工作站供需现状及趋势预测（2020-2031年）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一、全球工作站产能、产量、产能利用率情况及趋势（2020-2031年）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二、全球工作站产量、表观消费量情况及趋势（2020-2031年）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中国工作站供需现状及趋势预测（2020-2031年）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一、中国工作站产能、产量、产能利用率情况及趋势（2020-2031年）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二、中国工作站产量、表观消费量情况及趋势（2020-2031年）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三、中国工作站产量、需求量、市场缺口情况及趋势（2020-2031年）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中国工作站行业政策分析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全球与中国工作站重点企业产量、产值、集中度分析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全球市场工作站重点企业2024和2025年产量、产值统计分析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一、全球市场工作站重点企业2024和2025年产量统计分析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二、全球市场工作站重点企业2024和2025年产值统计分析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三、全球市场工作站重点企业2024和2025年产品价格分析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中国市场工作站重点企业2024和2025年产量、产值统计分析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一、中国市场工作站重点企业2024和2025年产量统计分析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二、中国市场工作站重点企业2024和2025年产值统计分析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工作站重点厂商总部</w:t>
      </w:r>
      <w:r>
        <w:rPr>
          <w:rFonts w:hint="eastAsia"/>
        </w:rPr>
        <w:br/>
      </w:r>
      <w:r>
        <w:rPr>
          <w:rFonts w:hint="eastAsia"/>
        </w:rPr>
        <w:t>　　第四节 工作站行业企业集中度分析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全球重点工作站企业SWOT分析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中国重点工作站企业SWOT分析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全球主要地区工作站产量、产值、市场份额情况及趋势预测（2020-2031年）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全球主要地区工作站产量、产值及市场份额情况及趋势（2020-2031年）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一、全球主要地区工作站产量及市场份额情况及趋势（2020-2031年）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二、全球主要地区工作站产值及市场份额情况及趋势（2020-2031年）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中国市场2020-2031年工作站产量、产值情况及趋势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北美市场2020-2031年工作站产量、产值情况及趋势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欧洲市场2020-2031年工作站产量、产值情况及趋势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日本市场2020-2031年工作站产量、产值情况及趋势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全球主要地区工作站消费量、市场份额及发展趋势分析（2020-2031年）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全球主要地区工作站消费量、市场份额及发展趋势（2020-2031年）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中国市场2020-2031年工作站消费情况及发展趋势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北美市场2020-2031年工作站消费情况及发展趋势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欧洲市场2020-2031年工作站消费情况及发展趋势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日本市场2020-2031年工作站消费情况及发展趋势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主要工作站企业调研分析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二、企业工作站产品</w:t>
      </w:r>
      <w:r>
        <w:rPr>
          <w:rFonts w:hint="eastAsia"/>
        </w:rPr>
        <w:br/>
      </w:r>
      <w:r>
        <w:rPr>
          <w:rFonts w:hint="eastAsia"/>
        </w:rPr>
        <w:t>　　　　三、企业工作站产量、价格、收入、成本、毛利情况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不同种类工作站产量、价格、产值及市场份额情况（2020-2031）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全球市场不同种类工作站产量、产值及市场份额情况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一、全球市场不同种类工作站产量、市场份额情况（2020-2031年）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二、全球市场不同种类工作站产值、市场份额情况（2020-2031年）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三、全球市场不同种类工作站价格走势分析（2020-2031年）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中国市场不同种类工作站产量、产值及市场份额情况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一、中国市场不同种类工作站产量、市场份额情况（2020-2031年）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二、中国市场不同种类工作站产值、市场份额情况（2020-2031年）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三、中国市场不同种类工作站价格走势分析（2020-2031年）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工作站产业链分析</w:t>
      </w:r>
      <w:r>
        <w:rPr>
          <w:rFonts w:hint="eastAsia"/>
        </w:rPr>
        <w:br/>
      </w:r>
      <w:r>
        <w:rPr>
          <w:rFonts w:hint="eastAsia"/>
        </w:rPr>
        <w:t>　　第二节 工作站产业上游供应分析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全球市场工作站下游主要应用领域消费量、市场份额及增长情况（2020-2031年）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中国市场工作站下游主要应用领域消费量、市场份额及增长情况（2020-2031年）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中国市场工作站产量、消费量、进出口分析及发展趋势（2020-2031年）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中国市场工作站产量、消费量、进出口分析及发展趋势（2020-2031年）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中国市场工作站进出口贸易趋势（2020-2031年）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中国市场工作站主要进口来源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中国市场工作站主要出口目的地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中国市场工作站主要地区分布（2025年）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中国工作站生产地区分布</w:t>
      </w:r>
      <w:r>
        <w:rPr>
          <w:rFonts w:hint="eastAsia"/>
        </w:rPr>
        <w:br/>
      </w:r>
      <w:r>
        <w:rPr>
          <w:rFonts w:hint="eastAsia"/>
        </w:rPr>
        <w:t>　　第二节 中国工作站消费地区分布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影响中国市场工作站供需因素分析</w:t>
      </w:r>
      <w:r>
        <w:rPr>
          <w:rFonts w:hint="eastAsia"/>
        </w:rPr>
        <w:br/>
      </w:r>
      <w:r>
        <w:rPr>
          <w:rFonts w:hint="eastAsia"/>
        </w:rPr>
        <w:t>　　第一节 工作站及相关行业技术发展概况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工作站进出口贸易现状及趋势（2020-2031年）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工作站行业市场环境发展趋势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不同种类工作站产品技术发展趋势（2020-2031年）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工作站价格走势预测（2020-2031年）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国内市场工作站销售渠道分析</w:t>
      </w:r>
      <w:r>
        <w:rPr>
          <w:rFonts w:hint="eastAsia"/>
        </w:rPr>
        <w:br/>
      </w:r>
      <w:r>
        <w:rPr>
          <w:rFonts w:hint="eastAsia"/>
        </w:rPr>
        <w:t>　　　　一、当前工作站主要销售模式及销售渠道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二、国内市场工作站销售模式及销售渠道趋势（2020-2031年）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海外市场工作站销售渠道分析</w:t>
      </w:r>
      <w:r>
        <w:rPr>
          <w:rFonts w:hint="eastAsia"/>
        </w:rPr>
        <w:br/>
      </w:r>
      <w:r>
        <w:rPr>
          <w:rFonts w:hint="eastAsia"/>
        </w:rPr>
        <w:t>　　第三节 中智~林~工作站行业营销策略建议</w:t>
      </w:r>
      <w:r>
        <w:rPr>
          <w:rFonts w:hint="eastAsia"/>
        </w:rPr>
        <w:br/>
      </w:r>
      <w:r>
        <w:rPr>
          <w:rFonts w:hint="eastAsia"/>
        </w:rPr>
        <w:t>　　　　一、工作站市场定位及目标消费者分析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二、工作站行业营销模式及销售渠道建议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工作站产品介绍</w:t>
      </w:r>
      <w:r>
        <w:rPr>
          <w:rFonts w:hint="eastAsia"/>
        </w:rPr>
        <w:br/>
      </w:r>
      <w:r>
        <w:rPr>
          <w:rFonts w:hint="eastAsia"/>
        </w:rPr>
        <w:t>　　表 工作站产品分类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2024年全球不同种类工作站产量份额</w:t>
      </w:r>
      <w:r>
        <w:rPr>
          <w:rFonts w:hint="eastAsia"/>
        </w:rPr>
        <w:br/>
      </w:r>
      <w:r>
        <w:rPr>
          <w:rFonts w:hint="eastAsia"/>
        </w:rPr>
        <w:t>　　表 不同种类工作站价格及趋势（2020-2031年）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工作站主要应用领域</w:t>
      </w:r>
      <w:r>
        <w:rPr>
          <w:rFonts w:hint="eastAsia"/>
        </w:rPr>
        <w:br/>
      </w:r>
      <w:r>
        <w:rPr>
          <w:rFonts w:hint="eastAsia"/>
        </w:rPr>
        <w:t>　　图 全球2025年工作站不同应用领域消费量份额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全球市场工作站产量及增长情况（2020-2031年）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全球市场工作站产值及增长情况（2020-2031年）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中国市场工作站产量、增长率及趋势（2020-2031年）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中国市场工作站产值、增长率及趋势（2020-2031年）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全球工作站产能、产量、产能利用率及趋势（2020-2031年）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全球工作站产量、表观消费量及趋势（2020-2031年）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中国工作站产能、产量、产能利用率及趋势（2020-2031年）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中国工作站产量、表观消费量及趋势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中国工作站产量、市场需求量及趋势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工作站行业政策分析</w:t>
      </w:r>
      <w:r>
        <w:rPr>
          <w:rFonts w:hint="eastAsia"/>
        </w:rPr>
        <w:br/>
      </w:r>
      <w:r>
        <w:rPr>
          <w:rFonts w:hint="eastAsia"/>
        </w:rPr>
        <w:t>　　表 全球市场工作站重点企业2024和2025年产量统计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全球市场工作站重点企业2024和2025年产量、市场份额统计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全球市场工作站重点企业2024和2025年产值统计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全球市场工作站重点企业2024和2025年产值市场份额统计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全球市场工作站重点企业2024和2025年产品价格统计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中国市场工作站重点企业2024和2025年产量统计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中国市场工作站重点企业2024和2025年产量市场份额统计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中国市场工作站重点企业2024和2025年产值统计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中国市场工作站重点企业2024和2025年产值市场份额统计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工作站企业总部</w:t>
      </w:r>
      <w:r>
        <w:rPr>
          <w:rFonts w:hint="eastAsia"/>
        </w:rPr>
        <w:br/>
      </w:r>
      <w:r>
        <w:rPr>
          <w:rFonts w:hint="eastAsia"/>
        </w:rPr>
        <w:t>　　表 全球市场工作站重点企业2024和2025年产值市场份额统计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全球工作站重点企业SWOT分析</w:t>
      </w:r>
      <w:r>
        <w:rPr>
          <w:rFonts w:hint="eastAsia"/>
        </w:rPr>
        <w:br/>
      </w:r>
      <w:r>
        <w:rPr>
          <w:rFonts w:hint="eastAsia"/>
        </w:rPr>
        <w:t>　　表 中国工作站重点企业SWOT分析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全球主要地区2020-2025年工作站产量统计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全球主要地区2020-2025年工作站产值统计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中国市场2020-2031年工作站产量及增长情况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中国市场2020-2031年工作站产值及增长情况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北美市场2020-2031年工作站产量及增长情况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北美市场2020-2031年工作站产值及增长情况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欧洲市场2020-2031年工作站产量及增长情况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欧洲市场2020-2031年工作站产值及增长情况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日本市场2020-2031年工作站产量及增长情况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日本市场2020-2031年工作站产值及增长情况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全球主要地区2020-2025年工作站消费量统计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全球主要地区2025-2031年工作站消费量预测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全球主要地区2020-2031年工作站消费量市场份额统计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全球主要地区2025年工作站消费量市场份额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中国市场2020-2031年工作站消费量、增长率及趋势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北美市场2020-2031年工作站消费量、增长率及趋势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欧洲市场2020-2031年工作站消费量、增长率及趋势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日本市场2020-2031年工作站消费量、增长率及趋势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企业（一）工作站产品情况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企业（二）工作站产品情况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企业（三）工作站产品情况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企业（四）工作站产品情况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企业（五）工作站产品情况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企业（六）工作站产品情况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企业（七）工作站产品情况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企业（八）工作站产品情况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企业（九）工作站产品情况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企业（十）工作站产品情况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全球市场不同种类工作站产量统计（2020-2025年）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全球市场不同种类工作站产量市场份额（2020-2031年）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全球市场不同种类工作站产值市场份额（2020-2031年）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全球市场不同种类工作站价格走势（2020-2031年）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中国市场不同种类工作站产量市场份额（2020-2031年）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中国市场不同种类工作站产值市场份额（2020-2031年）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中国市场不同种类工作站价格走势（2020-2031年）</w:t>
      </w:r>
      <w:r>
        <w:rPr>
          <w:rFonts w:hint="eastAsia"/>
        </w:rPr>
        <w:br/>
      </w:r>
      <w:r>
        <w:rPr>
          <w:rFonts w:hint="eastAsia"/>
        </w:rPr>
        <w:t>　　图 工作站产业链</w:t>
      </w:r>
      <w:r>
        <w:rPr>
          <w:rFonts w:hint="eastAsia"/>
        </w:rPr>
        <w:br/>
      </w:r>
      <w:r>
        <w:rPr>
          <w:rFonts w:hint="eastAsia"/>
        </w:rPr>
        <w:t>　　表 工作站原材料</w:t>
      </w:r>
      <w:r>
        <w:rPr>
          <w:rFonts w:hint="eastAsia"/>
        </w:rPr>
        <w:br/>
      </w:r>
      <w:r>
        <w:rPr>
          <w:rFonts w:hint="eastAsia"/>
        </w:rPr>
        <w:t>　　表 工作站上游原料供应商及联系方式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全球市场工作站主要应用领域消费量统计（2020-2025年）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全球市场工作站主要应用领域消费量预测（2025-2031年）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全球市场工作站主要应用领域消费量市场份额（2020-2031年）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2025年全球市场工作站主要应用领域消费量市场份额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全球市场工作站主要应用领域消费量增长率（2020-2031年）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中国市场工作站主要应用领域消费量统计（2020-2025年）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中国市场工作站主要应用领域消费量预测（2025-2031年）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中国市场工作站主要应用领域消费量市场份额（2020-2031年）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中国市场工作站主要应用领域消费量增长率（2020-2031年）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中国市场工作站产量、消费量、进出口情况分析（2020-2025年）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中国市场工作站产量、消费量、进出口情况预测（2025-2031年）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2020-2031年中国市场工作站进出口量</w:t>
      </w:r>
      <w:r>
        <w:rPr>
          <w:rFonts w:hint="eastAsia"/>
        </w:rPr>
        <w:br/>
      </w:r>
      <w:r>
        <w:rPr>
          <w:rFonts w:hint="eastAsia"/>
        </w:rPr>
        <w:t>　　图 2025年工作站生产地区分布</w:t>
      </w:r>
      <w:r>
        <w:rPr>
          <w:rFonts w:hint="eastAsia"/>
        </w:rPr>
        <w:br/>
      </w:r>
      <w:r>
        <w:rPr>
          <w:rFonts w:hint="eastAsia"/>
        </w:rPr>
        <w:t>　　图 2025年工作站消费地区分布</w:t>
      </w:r>
      <w:r>
        <w:rPr>
          <w:rFonts w:hint="eastAsia"/>
        </w:rPr>
        <w:br/>
      </w:r>
      <w:r>
        <w:rPr>
          <w:rFonts w:hint="eastAsia"/>
        </w:rPr>
        <w:t>　　图 中国工作站进口量及趋势预测（2020-2031年）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中国工作站出口量及趋势预测（2020-2031年）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不同种类工作站产量占比（2025-2031年）</w:t>
      </w:r>
      <w:r>
        <w:rPr>
          <w:rFonts w:hint="eastAsia"/>
        </w:rPr>
        <w:br/>
      </w:r>
      <w:r>
        <w:rPr>
          <w:rFonts w:hint="eastAsia"/>
        </w:rPr>
        <w:t>　　图 工作站价格走势预测（2025-2031年）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国内市场工作站未来销售渠道趋势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0951fd7cd4ecc" w:history="1">
        <w:r>
          <w:rPr>
            <w:rStyle w:val="Hyperlink"/>
          </w:rPr>
          <w:t>2025-2031年全球与中国工作站市场分析及趋势预测报告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0951fd7cd4ecc" w:history="1">
        <w:r>
          <w:rPr>
            <w:rStyle w:val="Hyperlink"/>
          </w:rPr>
          <w:t>https://www.20087.com/8/87/GongZuoZhanFaZhanQuShiFenXi.html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热点：工作站配置推荐、工作站笔记本、自动移液工作站、工作站是什么、目前最好的移动工作站、工作站cpu、工作站可以当普通电脑用吗、工作站笔记本和游戏本的区别、工作站和服务器的区别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2c99f79854998" w:history="1">
      <w:r>
        <w:rPr>
          <w:rStyle w:val="Hyperlink"/>
        </w:rPr>
        <w:t>2025-2031年全球与中国工作站市场分析及趋势预测报告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ongZuoZhanFaZhanQuShiFenXi.html" TargetMode="External" Id="R51a0951fd7cd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ongZuoZhanFaZhanQuShiFenXi.html" TargetMode="External" Id="R4f42c99f7985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2024-12-27T23:44:00Z</dcterms:created>
  <dcterms:modified xsi:type="dcterms:W3CDTF">2024-12-28T00:44:00Z</dcterms:modified>
  <dc:subject>2025-2031年全球与中国工作站市场分析及趋势预测报告</dc:subject>
  <dc:title>2025-2031年全球与中国工作站市场分析及趋势预测报告</dc:title>
  <cp:keywords>2025-2031年全球与中国工作站市场分析及趋势预测报告</cp:keywords>
  <dc:description>2025-2031年全球与中国工作站市场分析及趋势预测报告</dc:description>
</cp:coreProperties>
</file>