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4b7c35a8945a0" w:history="1">
              <w:r>
                <w:rPr>
                  <w:rStyle w:val="Hyperlink"/>
                </w:rPr>
                <w:t>全球与中国手机DDIC行业发展研究分析及市场前景预测报告（2026-2032年）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4b7c35a8945a0" w:history="1">
              <w:r>
                <w:rPr>
                  <w:rStyle w:val="Hyperlink"/>
                </w:rPr>
                <w:t>全球与中国手机DDIC行业发展研究分析及市场前景预测报告（2026-2032年）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4b7c35a8945a0" w:history="1">
                <w:r>
                  <w:rPr>
                    <w:rStyle w:val="Hyperlink"/>
                  </w:rPr>
                  <w:t>https://www.20087.com/8/77/ShouJiDDICShiChangQianJing.html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显示驱动集成电路（DDIC）是智能手机屏幕背后的关键组件之一，负责将处理器发出的图像信号转换为显示器可以理解的形式。随着智能手机市场的持续增长和技术进步，特别是OLED和AMOLED显示屏的普及，对DDIC的需求也在增加。现代DDIC不仅需要支持更高的分辨率和刷新率，还需要具备低功耗特性以延长电池寿命。此外，为了满足消费者对于轻薄设备的需求，DDIC的设计也越来越紧凑。然而，尽管技术不断进步，但DDIC在实际应用中仍面临一些挑战，如制造成本高、与不同企业的兼容性问题等。</w:t>
      </w:r>
      <w:r>
        <w:rPr>
          <w:rFonts w:hint="eastAsia"/>
        </w:rPr>
        <w:br/>
      </w:r>
      <w:r>
        <w:rPr>
          <w:rFonts w:hint="eastAsia"/>
        </w:rPr>
        <w:t>　　未来，手机DDIC将更加高效与集成化。一方面，借助新材料科学的发展，如采用更高效的半导体材料，未来的DDIC可以在保持高性能的同时进一步缩小尺寸并降低能耗；另一方面，结合人工智能算法的应用，开发出自适应调节亮度和色彩的智能DDIC，根据环境光线自动优化显示效果，提升用户体验。此外，随着5G网络的普及，支持超高清视频传输的新型DDIC将成为可能，为用户提供更为流畅的视觉体验。同时，考虑到全球范围内对环保的关注，推动绿色生产工艺，减少有害物质使用并促进资源循环利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4b7c35a8945a0" w:history="1">
        <w:r>
          <w:rPr>
            <w:rStyle w:val="Hyperlink"/>
          </w:rPr>
          <w:t>全球与中国手机DDIC行业发展研究分析及市场前景预测报告（2026-2032年）</w:t>
        </w:r>
      </w:hyperlink>
      <w:r>
        <w:rPr>
          <w:rFonts w:hint="eastAsia"/>
        </w:rPr>
        <w:t>》依托权威数据资源与长期市场监测，系统分析了手机DDIC行业的市场规模、市场需求及产业链结构，深入探讨了手机DDIC价格变动与细分市场特征。报告科学预测了手机DDIC市场前景及未来发展趋势，重点剖析了行业集中度、竞争格局及重点企业的市场地位，并通过SWOT分析揭示了手机DDIC行业机遇与潜在风险。报告为投资者及业内企业提供了全面的市场洞察与决策参考，助力把握手机DDIC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按产品类型细分，全球手机DDIC市场规模2021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AMOLED DDIC</w:t>
      </w:r>
      <w:r>
        <w:rPr>
          <w:rFonts w:hint="eastAsia"/>
        </w:rPr>
        <w:br/>
      </w:r>
      <w:r>
        <w:rPr>
          <w:rFonts w:hint="eastAsia"/>
        </w:rPr>
        <w:t>　　　　1.3.3 LCD DDIC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按应用细分，全球手机DDIC市场规模2021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ODM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手机DDIC行业发展总体概况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手机DDIC行业发展主要特点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手机DDIC行业发展影响因素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手机DDIC有利因素</w:t>
      </w:r>
      <w:r>
        <w:rPr>
          <w:rFonts w:hint="eastAsia"/>
        </w:rPr>
        <w:br/>
      </w:r>
      <w:r>
        <w:rPr>
          <w:rFonts w:hint="eastAsia"/>
        </w:rPr>
        <w:t>　　　　1.5.3 .2 手机DDIC不利因素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全球市场，近三年手机DDIC主要企业占有率及排名（按销量）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手机DDIC主要企业在国际市场占有率（按销量，2023-2026）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2025年手机DDIC主要企业在国际市场排名（按销量）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全球市场主要企业手机DDIC销量（2023-2026）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全球市场，近三年手机DDIC主要企业占有率及排名（按收入）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手机DDIC主要企业在国际市场占有率（按收入，2023-2026）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2025年手机DDIC主要企业在国际市场排名（按收入）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全球市场主要企业手机DDIC销售收入（2023-2026）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全球市场主要企业手机DDIC销售价格（2023-2026）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中国市场，近三年手机DDIC主要企业占有率及排名（按销量）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手机DDIC主要企业在中国市场占有率（按销量，2023-2026）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2025年手机DDIC主要企业在中国市场排名（按销量）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中国市场主要企业手机DDIC销量（2023-2026）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中国市场，近三年手机DDIC主要企业占有率及排名（按收入）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手机DDIC主要企业在中国市场占有率（按收入，2023-2026）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2025年手机DDIC主要企业在中国市场排名（按收入）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中国市场主要企业手机DDIC销售收入（2023-2026）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全球主要厂商手机DDIC总部及产地分布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全球主要厂商成立时间及手机DDIC商业化日期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全球主要厂商手机DDIC产品类型及应用</w:t>
      </w:r>
      <w:r>
        <w:rPr>
          <w:rFonts w:hint="eastAsia"/>
        </w:rPr>
        <w:br/>
      </w:r>
      <w:r>
        <w:rPr>
          <w:rFonts w:hint="eastAsia"/>
        </w:rPr>
        <w:t>　　2.9 手机DDIC行业集中度、竞争程度分析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手机DDIC行业集中度分析：2025年全球Top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全球手机DDIC第一梯队、第二梯队和第三梯队生产商（品牌）及市场份额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全球手机DDIC总体规模分析</w:t>
      </w:r>
      <w:r>
        <w:rPr>
          <w:rFonts w:hint="eastAsia"/>
        </w:rPr>
        <w:br/>
      </w:r>
      <w:r>
        <w:rPr>
          <w:rFonts w:hint="eastAsia"/>
        </w:rPr>
        <w:t>　　3.1 全球手机DDIC供需现状及预测（2021-2032）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全球手机DDIC产能、产量、产能利用率及发展趋势（2021-2032）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全球手机DDIC产量、需求量及发展趋势（2021-2032）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全球主要地区手机DDIC产量及发展趋势（2021-2032）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全球主要地区手机DDIC产量（2021-2026）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全球主要地区手机DDIC产量（2027-2032）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全球主要地区手机DDIC产量市场份额（2021-2032）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中国手机DDIC供需现状及预测（2021-2032）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中国手机DDIC产能、产量、产能利用率及发展趋势（2021-2032）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中国手机DDIC产量、市场需求量及发展趋势（2021-2032）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中国市场手机DDIC进出口（2021-2032）</w:t>
      </w:r>
      <w:r>
        <w:rPr>
          <w:rFonts w:hint="eastAsia"/>
        </w:rPr>
        <w:br/>
      </w:r>
      <w:r>
        <w:rPr>
          <w:rFonts w:hint="eastAsia"/>
        </w:rPr>
        <w:t>　　3.4 全球手机DDIC销量及销售额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全球市场手机DDIC销售额（2021-2032）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全球市场手机DDIC销量（2021-2032）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全球市场手机DDIC价格趋势（2021-2032）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全球手机DDIC主要地区分析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全球主要地区手机DDIC市场规模分析：2021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全球主要地区手机DDIC销售收入及市场份额（2021-2026）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全球主要地区手机DDIC销售收入预测（2027-2032）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全球主要地区手机DDIC销量分析：2021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全球主要地区手机DDIC销量及市场份额（2021-2026）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全球主要地区手机DDIC销量及市场份额预测（2027-2032）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北美市场手机DDIC销量、收入及增长率（2021-2032）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欧洲市场手机DDIC销量、收入及增长率（2021-2032）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中国市场手机DDIC销量、收入及增长率（2021-2032）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日本市场手机DDIC销量、收入及增长率（2021-2032）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东南亚市场手机DDIC销量、收入及增长率（2021-2032）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印度市场手机DDIC销量、收入及增长率（2021-2032）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南美市场手机DDIC销量、收入及增长率（2021-2032）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中东市场手机DDIC销量、收入及增长率（2021-2032）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手机DDIC销量、收入、价格及毛利率（2021-2026）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不同产品类型手机DDIC分析</w:t>
      </w:r>
      <w:r>
        <w:rPr>
          <w:rFonts w:hint="eastAsia"/>
        </w:rPr>
        <w:br/>
      </w:r>
      <w:r>
        <w:rPr>
          <w:rFonts w:hint="eastAsia"/>
        </w:rPr>
        <w:t>　　6.1 全球不同产品类型手机DDIC销量（2021-2032）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全球不同产品类型手机DDIC销量及市场份额（2021-2026）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全球不同产品类型手机DDIC销量预测（2027-2032）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全球不同产品类型手机DDIC收入（2021-2032）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全球不同产品类型手机DDIC收入及市场份额（2021-2026）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全球不同产品类型手机DDIC收入预测（2027-2032）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全球不同产品类型手机DDIC价格走势（2021-2032）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中国不同产品类型手机DDIC销量（2021-2032）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中国不同产品类型手机DDIC销量及市场份额（2021-2026）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中国不同产品类型手机DDIC销量预测（2027-2032）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中国不同产品类型手机DDIC收入（2021-2032）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中国不同产品类型手机DDIC收入及市场份额（2021-2026）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中国不同产品类型手机DDIC收入预测（2027-2032）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不同应用手机DDIC分析</w:t>
      </w:r>
      <w:r>
        <w:rPr>
          <w:rFonts w:hint="eastAsia"/>
        </w:rPr>
        <w:br/>
      </w:r>
      <w:r>
        <w:rPr>
          <w:rFonts w:hint="eastAsia"/>
        </w:rPr>
        <w:t>　　7.1 全球不同应用手机DDIC销量（2021-2032）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全球不同应用手机DDIC销量及市场份额（2021-2026）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全球不同应用手机DDIC销量预测（2027-2032）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全球不同应用手机DDIC收入（2021-2032）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全球不同应用手机DDIC收入及市场份额（2021-2026）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全球不同应用手机DDIC收入预测（2027-2032）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全球不同应用手机DDIC价格走势（2021-2032）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中国不同应用手机DDIC销量（2021-2032）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中国不同应用手机DDIC销量及市场份额（2021-2026）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中国不同应用手机DDIC销量预测（2027-2032）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中国不同应用手机DDIC收入（2021-2032）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中国不同应用手机DDIC收入及市场份额（2021-2026）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中国不同应用手机DDIC收入预测（2027-2032）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手机DDIC行业发展趋势</w:t>
      </w:r>
      <w:r>
        <w:rPr>
          <w:rFonts w:hint="eastAsia"/>
        </w:rPr>
        <w:br/>
      </w:r>
      <w:r>
        <w:rPr>
          <w:rFonts w:hint="eastAsia"/>
        </w:rPr>
        <w:t>　　8.2 手机DDIC行业主要驱动因素</w:t>
      </w:r>
      <w:r>
        <w:rPr>
          <w:rFonts w:hint="eastAsia"/>
        </w:rPr>
        <w:br/>
      </w:r>
      <w:r>
        <w:rPr>
          <w:rFonts w:hint="eastAsia"/>
        </w:rPr>
        <w:t>　　8.3 手机DDIC中国企业SWOT分析</w:t>
      </w:r>
      <w:r>
        <w:rPr>
          <w:rFonts w:hint="eastAsia"/>
        </w:rPr>
        <w:br/>
      </w:r>
      <w:r>
        <w:rPr>
          <w:rFonts w:hint="eastAsia"/>
        </w:rPr>
        <w:t>　　8.4 中国手机DDIC行业政策环境分析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手机DDIC行业产业链简介</w:t>
      </w:r>
      <w:r>
        <w:rPr>
          <w:rFonts w:hint="eastAsia"/>
        </w:rPr>
        <w:br/>
      </w:r>
      <w:r>
        <w:rPr>
          <w:rFonts w:hint="eastAsia"/>
        </w:rPr>
        <w:t>　　　　9.1.1 手机DDIC行业供应链分析</w:t>
      </w:r>
      <w:r>
        <w:rPr>
          <w:rFonts w:hint="eastAsia"/>
        </w:rPr>
        <w:br/>
      </w:r>
      <w:r>
        <w:rPr>
          <w:rFonts w:hint="eastAsia"/>
        </w:rPr>
        <w:t>　　　　9.1.2 手机DDIC主要原料及供应情况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手机DDIC行业采购模式</w:t>
      </w:r>
      <w:r>
        <w:rPr>
          <w:rFonts w:hint="eastAsia"/>
        </w:rPr>
        <w:br/>
      </w:r>
      <w:r>
        <w:rPr>
          <w:rFonts w:hint="eastAsia"/>
        </w:rPr>
        <w:t>　　9.3 手机DDIC行业生产模式</w:t>
      </w:r>
      <w:r>
        <w:rPr>
          <w:rFonts w:hint="eastAsia"/>
        </w:rPr>
        <w:br/>
      </w:r>
      <w:r>
        <w:rPr>
          <w:rFonts w:hint="eastAsia"/>
        </w:rPr>
        <w:t>　　9.4 手机DDIC行业销售模式及销售渠道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按产品类型细分，全球手机DDIC市场规模2021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按应用细分，全球手机DDIC市场规模（CAGR）2021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手机DDIC行业发展主要特点</w:t>
      </w:r>
      <w:r>
        <w:rPr>
          <w:rFonts w:hint="eastAsia"/>
        </w:rPr>
        <w:br/>
      </w:r>
      <w:r>
        <w:rPr>
          <w:rFonts w:hint="eastAsia"/>
        </w:rPr>
        <w:t>　　表 4： 手机DDIC行业发展有利因素分析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手机DDIC行业发展不利因素分析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进入手机DDIC行业壁垒</w:t>
      </w:r>
      <w:r>
        <w:rPr>
          <w:rFonts w:hint="eastAsia"/>
        </w:rPr>
        <w:br/>
      </w:r>
      <w:r>
        <w:rPr>
          <w:rFonts w:hint="eastAsia"/>
        </w:rPr>
        <w:t>　　表 7： 手机DDIC主要企业在国际市场占有率（按销量，2023-2026）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2025年手机DDIC主要企业在国际市场排名（按销量）&amp;（百万颗）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全球市场主要企业手机DDIC销量（2023-2026）&amp;（百万颗）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手机DDIC主要企业在国际市场占有率（按收入，2023-2026）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2025年手机DDIC主要企业在国际市场排名（按收入）&amp;（万元）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全球市场主要企业手机DDIC销售收入（2023-2026）&amp;（万元）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全球市场主要企业手机DDIC销售价格（2023-2026）&amp;（USD/K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手机DDIC主要企业在中国市场占有率（按销量，2023-2026）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2025年手机DDIC主要企业在中国市场排名（按销量）&amp;（百万颗）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中国市场主要企业手机DDIC销量（2023-2026）&amp;（百万颗）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手机DDIC主要企业在中国市场占有率（按收入，2023-2026）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2025年手机DDIC主要企业在中国市场排名（按收入）&amp;（万元）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中国市场主要企业手机DDIC销售收入（2023-2026）&amp;（万元）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全球主要厂商手机DDIC总部及产地分布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全球主要厂商成立时间及手机DDIC商业化日期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全球主要厂商手机DDIC产品类型及应用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2025年全球手机DDIC主要厂商市场地位（第一梯队、第二梯队和第三梯队）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全球手机DDIC市场投资、并购等现状分析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全球主要地区手机DDIC产量增速（CAGR）：（2021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全球主要地区手机DDIC产量（2021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全球主要地区手机DDIC产量（2021-2026）&amp;（百万颗）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全球主要地区手机DDIC产量（2027-2032）&amp;（百万颗）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全球主要地区手机DDIC产量市场份额（2021-2026）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全球主要地区手机DDIC产量市场份额（2027-2032）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中国市场手机DDIC产量、销量、进出口（2021-2026）&amp;（百万颗）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中国市场手机DDIC产量、销量、进出口预测（2027-2032）&amp;（百万颗）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全球主要地区手机DDIC销售收入增速：（2021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全球主要地区手机DDIC销售收入（2021-2026）&amp;（万元）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全球主要地区手机DDIC销售收入市场份额（2021-2026）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全球主要地区手机DDIC收入（2027-2032）&amp;（万元）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全球主要地区手机DDIC收入市场份额（2027-2032）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全球主要地区手机DDIC销量（百万颗）：2021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全球主要地区手机DDIC销量（2021-2026）&amp;（百万颗）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全球主要地区手机DDIC销量市场份额（2021-2026）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全球主要地区手机DDIC销量（2027-2032）&amp;（百万颗）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全球主要地区手机DDIC销量份额（2027-2032）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手机DDIC生产基地、销售区域、竞争对手及市场地位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手机DDIC产品规格、参数及市场应用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手机DDIC销量（百万颗）、收入（万元）、价格（USD/K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全球不同产品类型手机DDIC销量（2021-2026）&amp;（百万颗）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全球不同产品类型手机DDIC销量市场份额（2021-2026）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全球不同产品类型手机DDIC销量预测（2027-2032）&amp;（百万颗）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全球市场不同产品类型手机DDIC销量市场份额预测（2027-2032）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全球不同产品类型手机DDIC收入（2021-2026）&amp;（万元）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全球不同产品类型手机DDIC收入市场份额（2021-2026）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全球不同产品类型手机DDIC收入预测（2027-2032）&amp;（万元）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全球不同产品类型手机DDIC收入市场份额预测（2027-2032）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中国不同产品类型手机DDIC销量（2021-2026）&amp;（百万颗）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中国不同产品类型手机DDIC销量市场份额（2021-2026）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中国不同产品类型手机DDIC销量预测（2027-2032）&amp;（百万颗）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全球市场不同产品类型手机DDIC销量市场份额预测（2027-2032）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中国不同产品类型手机DDIC收入（2021-2026）&amp;（万元）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中国不同产品类型手机DDIC收入市场份额（2021-2026）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中国不同产品类型手机DDIC收入预测（2027-2032）&amp;（万元）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中国不同产品类型手机DDIC收入市场份额预测（2027-2032）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全球不同应用手机DDIC销量（2021-2026）&amp;（百万颗）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135： 全球不同应用手机DDIC销量市场份额（2021-2026）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全球不同应用手机DDIC销量预测（2027-2032）&amp;（百万颗）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全球市场不同应用手机DDIC销量市场份额预测（2027-2032）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全球不同应用手机DDIC收入（2021-2026）&amp;（万元）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全球不同应用手机DDIC收入市场份额（2021-2026）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全球不同应用手机DDIC收入预测（2027-2032）&amp;（万元）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全球不同应用手机DDIC收入市场份额预测（2027-2032）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中国不同应用手机DDIC销量（2021-2026）&amp;（百万颗）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143： 中国不同应用手机DDIC销量市场份额（2021-2026）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中国不同应用手机DDIC销量预测（2027-2032）&amp;（百万颗）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中国市场不同应用手机DDIC销量市场份额预测（2027-2032）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中国不同应用手机DDIC收入（2021-2026）&amp;（万元）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中国不同应用手机DDIC收入市场份额（2021-2026）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中国不同应用手机DDIC收入预测（2027-2032）&amp;（万元）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中国不同应用手机DDIC收入市场份额预测（2027-2032）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手机DDIC行业发展趋势</w:t>
      </w:r>
      <w:r>
        <w:rPr>
          <w:rFonts w:hint="eastAsia"/>
        </w:rPr>
        <w:br/>
      </w:r>
      <w:r>
        <w:rPr>
          <w:rFonts w:hint="eastAsia"/>
        </w:rPr>
        <w:t>　　表 151： 手机DDIC行业主要驱动因素</w:t>
      </w:r>
      <w:r>
        <w:rPr>
          <w:rFonts w:hint="eastAsia"/>
        </w:rPr>
        <w:br/>
      </w:r>
      <w:r>
        <w:rPr>
          <w:rFonts w:hint="eastAsia"/>
        </w:rPr>
        <w:t>　　表 152： 手机DDIC行业供应链分析</w:t>
      </w:r>
      <w:r>
        <w:rPr>
          <w:rFonts w:hint="eastAsia"/>
        </w:rPr>
        <w:br/>
      </w:r>
      <w:r>
        <w:rPr>
          <w:rFonts w:hint="eastAsia"/>
        </w:rPr>
        <w:t>　　表 153： 手机DDIC上游原料供应商</w:t>
      </w:r>
      <w:r>
        <w:rPr>
          <w:rFonts w:hint="eastAsia"/>
        </w:rPr>
        <w:br/>
      </w:r>
      <w:r>
        <w:rPr>
          <w:rFonts w:hint="eastAsia"/>
        </w:rPr>
        <w:t>　　表 154： 手机DDIC主要地区不同应用客户分析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手机DDIC典型经销商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手机DDIC产品图片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全球不同产品类型手机DDIC销售额2021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全球不同产品类型手机DDIC市场份额2025 &amp; 2032</w:t>
      </w:r>
      <w:r>
        <w:rPr>
          <w:rFonts w:hint="eastAsia"/>
        </w:rPr>
        <w:br/>
      </w:r>
      <w:r>
        <w:rPr>
          <w:rFonts w:hint="eastAsia"/>
        </w:rPr>
        <w:t>　　图 4： AMOLED DDIC产品图片</w:t>
      </w:r>
      <w:r>
        <w:rPr>
          <w:rFonts w:hint="eastAsia"/>
        </w:rPr>
        <w:br/>
      </w:r>
      <w:r>
        <w:rPr>
          <w:rFonts w:hint="eastAsia"/>
        </w:rPr>
        <w:t>　　图 5： LCD DDIC产品图片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全球不同应用手机DDIC市场份额2025 &amp; 2032</w:t>
      </w:r>
      <w:r>
        <w:rPr>
          <w:rFonts w:hint="eastAsia"/>
        </w:rPr>
        <w:br/>
      </w:r>
      <w:r>
        <w:rPr>
          <w:rFonts w:hint="eastAsia"/>
        </w:rPr>
        <w:t>　　图 8： OEM</w:t>
      </w:r>
      <w:r>
        <w:rPr>
          <w:rFonts w:hint="eastAsia"/>
        </w:rPr>
        <w:br/>
      </w:r>
      <w:r>
        <w:rPr>
          <w:rFonts w:hint="eastAsia"/>
        </w:rPr>
        <w:t>　　图 9： ODM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2025年全球前五大生产商手机DDIC市场份额</w:t>
      </w:r>
      <w:r>
        <w:rPr>
          <w:rFonts w:hint="eastAsia"/>
        </w:rPr>
        <w:br/>
      </w:r>
      <w:r>
        <w:rPr>
          <w:rFonts w:hint="eastAsia"/>
        </w:rPr>
        <w:t>　　图 11： 2025年全球手机DDIC第一梯队、第二梯队和第三梯队厂商及市场份额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全球手机DDIC产能、产量、产能利用率及发展趋势（2021-2032）&amp;（百万颗）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13： 全球手机DDIC产量、需求量及发展趋势（2021-2032）&amp;（百万颗）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全球主要地区手机DDIC产量市场份额（2021-2032）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中国手机DDIC产能、产量、产能利用率及发展趋势（2021-2032）&amp;（百万颗）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中国手机DDIC产量、市场需求量及发展趋势（2021-2032）&amp;（百万颗）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全球手机DDIC市场销售额及增长率：（2021-2032）&amp;（万元）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全球市场手机DDIC市场规模：2021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全球市场手机DDIC销量及增长率（2021-2032）&amp;（百万颗）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全球市场手机DDIC价格趋势（2021-2032）&amp;（USD/K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21： 全球主要地区手机DDIC销售收入（2021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全球主要地区手机DDIC销售收入市场份额（2021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北美市场手机DDIC销量及增长率（2021-2032）&amp;（百万颗）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北美市场手机DDIC收入及增长率（2021-2032）&amp;（万元）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欧洲市场手机DDIC销量及增长率（2021-2032）&amp;（百万颗）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欧洲市场手机DDIC收入及增长率（2021-2032）&amp;（万元）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中国市场手机DDIC销量及增长率（2021-2032）&amp;（百万颗）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中国市场手机DDIC收入及增长率（2021-2032）&amp;（万元）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日本市场手机DDIC销量及增长率（2021-2032）&amp;（百万颗）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日本市场手机DDIC收入及增长率（2021-2032）&amp;（万元）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东南亚市场手机DDIC销量及增长率（2021-2032）&amp;（百万颗）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东南亚市场手机DDIC收入及增长率（2021-2032）&amp;（万元）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印度市场手机DDIC销量及增长率（2021-2032）&amp;（百万颗）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印度市场手机DDIC收入及增长率（2021-2032）&amp;（万元）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南美市场手机DDIC销量及增长率（2021-2032）&amp;（百万颗）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南美市场手机DDIC收入及增长率（2021-2032）&amp;（万元）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中东市场手机DDIC销量及增长率（2021-2032）&amp;（百万颗）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中东市场手机DDIC收入及增长率（2021-2032）&amp;（万元）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全球不同产品类型手机DDIC价格走势（2021-2032）&amp;（USD/K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40： 全球不同应用手机DDIC价格走势（2021-2032）&amp;（USD/K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41： 手机DDIC中国企业SWOT分析</w:t>
      </w:r>
      <w:r>
        <w:rPr>
          <w:rFonts w:hint="eastAsia"/>
        </w:rPr>
        <w:br/>
      </w:r>
      <w:r>
        <w:rPr>
          <w:rFonts w:hint="eastAsia"/>
        </w:rPr>
        <w:t>　　图 42： 手机DDIC产业链</w:t>
      </w:r>
      <w:r>
        <w:rPr>
          <w:rFonts w:hint="eastAsia"/>
        </w:rPr>
        <w:br/>
      </w:r>
      <w:r>
        <w:rPr>
          <w:rFonts w:hint="eastAsia"/>
        </w:rPr>
        <w:t>　　图 43： 手机DDIC行业采购模式分析</w:t>
      </w:r>
      <w:r>
        <w:rPr>
          <w:rFonts w:hint="eastAsia"/>
        </w:rPr>
        <w:br/>
      </w:r>
      <w:r>
        <w:rPr>
          <w:rFonts w:hint="eastAsia"/>
        </w:rPr>
        <w:t>　　图 44： 手机DDIC行业生产模式</w:t>
      </w:r>
      <w:r>
        <w:rPr>
          <w:rFonts w:hint="eastAsia"/>
        </w:rPr>
        <w:br/>
      </w:r>
      <w:r>
        <w:rPr>
          <w:rFonts w:hint="eastAsia"/>
        </w:rPr>
        <w:t>　　图 45： 手机DDIC行业销售模式分析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4b7c35a8945a0" w:history="1">
        <w:r>
          <w:rPr>
            <w:rStyle w:val="Hyperlink"/>
          </w:rPr>
          <w:t>全球与中国手机DDIC行业发展研究分析及市场前景预测报告（2026-2032年）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4b7c35a8945a0" w:history="1">
        <w:r>
          <w:rPr>
            <w:rStyle w:val="Hyperlink"/>
          </w:rPr>
          <w:t>https://www.20087.com/8/77/ShouJiDDICShiChangQianJing.html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热点：手机icolud、手机ddr4x和ddr5的区别大不大、ddnet手机版下载、手机ddr4、ddic是什么、手机ddr是什么、dopod手机、手机DDR温度是什么、ddic游戏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311f1fea94853" w:history="1">
      <w:r>
        <w:rPr>
          <w:rStyle w:val="Hyperlink"/>
        </w:rPr>
        <w:t>全球与中国手机DDIC行业发展研究分析及市场前景预测报告（2026-2032年）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ouJiDDICShiChangQianJing.html" TargetMode="External" Id="Rc1b4b7c35a89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ouJiDDICShiChangQianJing.html" TargetMode="External" Id="R74c311f1fea9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2026-01-31T06:45:53Z</dcterms:created>
  <dcterms:modified xsi:type="dcterms:W3CDTF">2026-01-31T07:45:53Z</dcterms:modified>
  <dc:subject>全球与中国手机DDIC行业发展研究分析及市场前景预测报告（2026-2032年）</dc:subject>
  <dc:title>全球与中国手机DDIC行业发展研究分析及市场前景预测报告（2026-2032年）</dc:title>
  <cp:keywords>全球与中国手机DDIC行业发展研究分析及市场前景预测报告（2026-2032年）</cp:keywords>
  <dc:description>全球与中国手机DDIC行业发展研究分析及市场前景预测报告（2026-2032年）</dc:description>
</cp:coreProperties>
</file>