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2e302d0384ee9" w:history="1">
              <w:r>
                <w:rPr>
                  <w:rStyle w:val="Hyperlink"/>
                </w:rPr>
                <w:t>全球与中国景观维护服务行业发展分析及市场前景预测报告（2025-2031年）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2e302d0384ee9" w:history="1">
              <w:r>
                <w:rPr>
                  <w:rStyle w:val="Hyperlink"/>
                </w:rPr>
                <w:t>全球与中国景观维护服务行业发展分析及市场前景预测报告（2025-2031年）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2e302d0384ee9" w:history="1">
                <w:r>
                  <w:rPr>
                    <w:rStyle w:val="Hyperlink"/>
                  </w:rPr>
                  <w:t>https://www.20087.com/8/87/JingGuanWeiHuFuWuShiChangQianJing.html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维护服务是为公共绿地、公园、住宅区等提供的一系列维护保养活动，包括修剪植物、施肥、病虫害防治、清理垃圾等。近年来，随着城市绿化水平的不断提高和人们对居住环境品质要求的提升，景观维护服务不仅在服务质量和技术手段上有所提升，还在服务内容和响应速度方面进行了改进。当前市场上，景观维护服务不仅能够提供高标准的绿化维护，还能适应各种复杂的环境条件，确保景观的美观与生态平衡。</w:t>
      </w:r>
      <w:r>
        <w:rPr>
          <w:rFonts w:hint="eastAsia"/>
        </w:rPr>
        <w:br/>
      </w:r>
      <w:r>
        <w:rPr>
          <w:rFonts w:hint="eastAsia"/>
        </w:rPr>
        <w:t>　　未来，景观维护服务的发展将受到技术创新和市场需求的影响。一方面，随着对更高质量和更环保维护的需求增长，对于能够提供更智能、更高效服务的景观维护服务需求将持续增长，这将推动服务模式和技术手段的不断创新。另一方面，随着对可持续发展和生态友好的关注增加，对于能够实现更环保、更生态平衡的景观维护服务需求也将增加，促使服务商研发更先进、更环保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2e302d0384ee9" w:history="1">
        <w:r>
          <w:rPr>
            <w:rStyle w:val="Hyperlink"/>
          </w:rPr>
          <w:t>全球与中国景观维护服务行业发展分析及市场前景预测报告（2025-2031年）</w:t>
        </w:r>
      </w:hyperlink>
      <w:r>
        <w:rPr>
          <w:rFonts w:hint="eastAsia"/>
        </w:rPr>
        <w:t>》基于权威机构和相关协会的详实数据资料，系统分析了景观维护服务行业的市场规模、竞争格局及技术发展现状，并对景观维护服务未来趋势作出科学预测。报告梳理了景观维护服务产业链结构、消费需求变化和价格波动情况，重点评估了景观维护服务重点企业的市场表现与竞争态势，同时客观分析了景观维护服务技术创新方向、市场机遇及潜在风险。通过翔实的数据支持和直观的图表展示，为相关企业及投资者提供了可靠的决策参考，帮助把握景观维护服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景观维护服务市场概述</w:t>
      </w:r>
      <w:r>
        <w:rPr>
          <w:rFonts w:hint="eastAsia"/>
        </w:rPr>
        <w:br/>
      </w:r>
      <w:r>
        <w:rPr>
          <w:rFonts w:hint="eastAsia"/>
        </w:rPr>
        <w:t>　　1.1 景观维护服务市场概述</w:t>
      </w:r>
      <w:r>
        <w:rPr>
          <w:rFonts w:hint="eastAsia"/>
        </w:rPr>
        <w:br/>
      </w:r>
      <w:r>
        <w:rPr>
          <w:rFonts w:hint="eastAsia"/>
        </w:rPr>
        <w:t>　　1.2 不同产品类型景观维护服务分析</w:t>
      </w:r>
      <w:r>
        <w:rPr>
          <w:rFonts w:hint="eastAsia"/>
        </w:rPr>
        <w:br/>
      </w:r>
      <w:r>
        <w:rPr>
          <w:rFonts w:hint="eastAsia"/>
        </w:rPr>
        <w:t>　　　　1.2.1 草坪管理</w:t>
      </w:r>
      <w:r>
        <w:rPr>
          <w:rFonts w:hint="eastAsia"/>
        </w:rPr>
        <w:br/>
      </w:r>
      <w:r>
        <w:rPr>
          <w:rFonts w:hint="eastAsia"/>
        </w:rPr>
        <w:t>　　　　1.2.2 安装维护</w:t>
      </w:r>
      <w:r>
        <w:rPr>
          <w:rFonts w:hint="eastAsia"/>
        </w:rPr>
        <w:br/>
      </w:r>
      <w:r>
        <w:rPr>
          <w:rFonts w:hint="eastAsia"/>
        </w:rPr>
        <w:t>　　　　1.2.3 除雪和除冰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全球市场不同产品类型景观维护服务销售额对比（2020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全球不同产品类型景观维护服务销售额及市场份额（2020-2025）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全球不同产品类型景观维护服务销售额预测（2025-2031）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中国不同产品类型景观维护服务销售额及市场份额（2020-2025）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中国不同产品类型景观维护服务销售额预测（2025-2031）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从不同应用，景观维护服务主要包括如下几个方面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市政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全球市场不同应用景观维护服务销售额对比（2020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全球不同应用景观维护服务销售额及市场份额（2020-2025）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全球不同应用景观维护服务销售额预测（2025-2031）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中国不同应用景观维护服务销售额及市场份额（2020-2025）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中国不同应用景观维护服务销售额预测（2025-2031）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全球景观维护服务主要地区分析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全球主要地区景观维护服务市场规模分析：2020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全球主要地区景观维护服务销售额及份额（2020-2025年）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全球主要地区景观维护服务销售额及份额预测（2025-2031）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印度景观维护服务销售额及预测（2020-2031）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全球主要企业景观维护服务销售额及市场份额</w:t>
      </w:r>
      <w:r>
        <w:rPr>
          <w:rFonts w:hint="eastAsia"/>
        </w:rPr>
        <w:br/>
      </w:r>
      <w:r>
        <w:rPr>
          <w:rFonts w:hint="eastAsia"/>
        </w:rPr>
        <w:t>　　4.2 全球景观维护服务主要企业竞争态势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景观维护服务行业集中度分析：2025年全球Top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全球景观维护服务第一梯队、第二梯队和第三梯队企业及市场份额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2025年全球主要厂商景观维护服务收入排名</w:t>
      </w:r>
      <w:r>
        <w:rPr>
          <w:rFonts w:hint="eastAsia"/>
        </w:rPr>
        <w:br/>
      </w:r>
      <w:r>
        <w:rPr>
          <w:rFonts w:hint="eastAsia"/>
        </w:rPr>
        <w:t>　　4.4 全球主要厂商景观维护服务总部及市场区域分布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全球主要厂商景观维护服务产品类型及应用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全球主要厂商景观维护服务商业化日期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景观维护服务全球领先企业SWOT分析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中国市场景观维护服务主要企业分析</w:t>
      </w:r>
      <w:r>
        <w:rPr>
          <w:rFonts w:hint="eastAsia"/>
        </w:rPr>
        <w:br/>
      </w:r>
      <w:r>
        <w:rPr>
          <w:rFonts w:hint="eastAsia"/>
        </w:rPr>
        <w:t>　　5.1 中国景观维护服务销售额及市场份额（2020-2025）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中国景观维护服务Top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景观维护服务行业发展机遇及主要驱动因素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景观维护服务行业发展面临的风险</w:t>
      </w:r>
      <w:r>
        <w:rPr>
          <w:rFonts w:hint="eastAsia"/>
        </w:rPr>
        <w:br/>
      </w:r>
      <w:r>
        <w:rPr>
          <w:rFonts w:hint="eastAsia"/>
        </w:rPr>
        <w:t>　　7.3 景观维护服务行业政策分析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草坪管理主要企业列表</w:t>
      </w:r>
      <w:r>
        <w:rPr>
          <w:rFonts w:hint="eastAsia"/>
        </w:rPr>
        <w:br/>
      </w:r>
      <w:r>
        <w:rPr>
          <w:rFonts w:hint="eastAsia"/>
        </w:rPr>
        <w:t>　　表 2： 安装维护主要企业列表</w:t>
      </w:r>
      <w:r>
        <w:rPr>
          <w:rFonts w:hint="eastAsia"/>
        </w:rPr>
        <w:br/>
      </w:r>
      <w:r>
        <w:rPr>
          <w:rFonts w:hint="eastAsia"/>
        </w:rPr>
        <w:t>　　表 3： 除雪和除冰主要企业列表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全球市场不同产品类型景观维护服务销售额及增长率对比（2020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全球不同产品类型景观维护服务销售额列表（2020-2025）&amp;（百万美元）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全球不同产品类型景观维护服务销售额市场份额列表（2020-2025）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全球不同产品类型景观维护服务销售额预测（2025-2031）&amp;（百万美元）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全球不同产品类型景观维护服务销售额市场份额预测（2025-2031）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中国不同产品类型景观维护服务销售额列表（2020-2025）&amp;（百万美元）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中国不同产品类型景观维护服务销售额市场份额列表（2020-2025）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中国不同产品类型景观维护服务销售额预测（2025-2031）&amp;（百万美元）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中国不同产品类型景观维护服务销售额市场份额预测（2025-2031）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全球市场不同应用景观维护服务销售额及增长率对比（2020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全球不同应用景观维护服务销售额列表（2020-2025）&amp;（百万美元）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全球不同应用景观维护服务销售额市场份额列表（2020-2025）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全球不同应用景观维护服务销售额预测（2025-2031）&amp;（百万美元）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全球不同应用景观维护服务市场份额预测（2025-2031）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中国不同应用景观维护服务销售额列表（2020-2025）&amp;（百万美元）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中国不同应用景观维护服务销售额市场份额列表（2020-2025）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中国不同应用景观维护服务销售额预测（2025-2031）&amp;（百万美元）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中国不同应用景观维护服务销售额市场份额预测（2025-2031）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全球主要地区景观维护服务销售额：（2020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全球主要地区景观维护服务销售额列表（2020-2025年）&amp;（百万美元）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全球主要地区景观维护服务销售额及份额列表（2020-2025年）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全球主要地区景观维护服务销售额列表预测（2025-2031）&amp;（百万美元）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全球主要地区景观维护服务销售额及份额列表预测（2025-2031）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全球主要企业景观维护服务销售额（2020-2025）&amp;（百万美元）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全球主要企业景观维护服务销售额份额对比（2020-2025）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2025年全球景观维护服务主要厂商市场地位（第一梯队、第二梯队和第三梯队）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2025年全球主要厂商景观维护服务收入排名（百万美元）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全球主要厂商景观维护服务总部及市场区域分布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全球主要厂商景观维护服务产品类型及应用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全球主要厂商景观维护服务商业化日期</w:t>
      </w:r>
      <w:r>
        <w:rPr>
          <w:rFonts w:hint="eastAsia"/>
        </w:rPr>
        <w:br/>
      </w:r>
      <w:r>
        <w:rPr>
          <w:rFonts w:hint="eastAsia"/>
        </w:rPr>
        <w:t>　　表 35： 全球景观维护服务市场投资、并购等现状分析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中国主要企业景观维护服务销售额列表（2020-2025）&amp;（百万美元）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中国主要企业景观维护服务销售额份额对比（2020-2025）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重点企业（13）公司信息、总部、景观维护服务市场地位以及主要的竞争对手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景观维护服务产品及服务介绍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景观维护服务收入及毛利率（2020-2025）&amp;（百万美元）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景观维护服务行业发展机遇及主要驱动因素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景观维护服务行业发展面临的风险</w:t>
      </w:r>
      <w:r>
        <w:rPr>
          <w:rFonts w:hint="eastAsia"/>
        </w:rPr>
        <w:br/>
      </w:r>
      <w:r>
        <w:rPr>
          <w:rFonts w:hint="eastAsia"/>
        </w:rPr>
        <w:t>　　表 104： 景观维护服务行业政策分析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景观维护服务产品图片</w:t>
      </w:r>
      <w:r>
        <w:rPr>
          <w:rFonts w:hint="eastAsia"/>
        </w:rPr>
        <w:br/>
      </w:r>
      <w:r>
        <w:rPr>
          <w:rFonts w:hint="eastAsia"/>
        </w:rPr>
        <w:t>　　图 2： 全球市场景观维护服务市场规模（销售额），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全球景观维护服务市场销售额预测：（百万美元）&amp;（2020-2031）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中国市场景观维护服务销售额及未来趋势（2020-2031）&amp;（百万美元）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草坪管理 产品图片</w:t>
      </w:r>
      <w:r>
        <w:rPr>
          <w:rFonts w:hint="eastAsia"/>
        </w:rPr>
        <w:br/>
      </w:r>
      <w:r>
        <w:rPr>
          <w:rFonts w:hint="eastAsia"/>
        </w:rPr>
        <w:t>　　图 6： 全球草坪管理规模及增长率（2020-2031）&amp;（百万美元）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安装维护产品图片</w:t>
      </w:r>
      <w:r>
        <w:rPr>
          <w:rFonts w:hint="eastAsia"/>
        </w:rPr>
        <w:br/>
      </w:r>
      <w:r>
        <w:rPr>
          <w:rFonts w:hint="eastAsia"/>
        </w:rPr>
        <w:t>　　图 8： 全球安装维护规模及增长率（2020-2031）&amp;（百万美元）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除雪和除冰产品图片</w:t>
      </w:r>
      <w:r>
        <w:rPr>
          <w:rFonts w:hint="eastAsia"/>
        </w:rPr>
        <w:br/>
      </w:r>
      <w:r>
        <w:rPr>
          <w:rFonts w:hint="eastAsia"/>
        </w:rPr>
        <w:t>　　图 10： 全球除雪和除冰规模及增长率（2020-2031）&amp;（百万美元）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全球不同产品类型景观维护服务市场份额2024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全球不同产品类型景观维护服务市场份额2024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全球不同产品类型景观维护服务市场份额预测2024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中国不同产品类型景观维护服务市场份额2024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中国不同产品类型景观维护服务市场份额预测2024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商业</w:t>
      </w:r>
      <w:r>
        <w:rPr>
          <w:rFonts w:hint="eastAsia"/>
        </w:rPr>
        <w:br/>
      </w:r>
      <w:r>
        <w:rPr>
          <w:rFonts w:hint="eastAsia"/>
        </w:rPr>
        <w:t>　　图 19： 市政</w:t>
      </w:r>
      <w:r>
        <w:rPr>
          <w:rFonts w:hint="eastAsia"/>
        </w:rPr>
        <w:br/>
      </w:r>
      <w:r>
        <w:rPr>
          <w:rFonts w:hint="eastAsia"/>
        </w:rPr>
        <w:t>　　图 20： 住宅</w:t>
      </w:r>
      <w:r>
        <w:rPr>
          <w:rFonts w:hint="eastAsia"/>
        </w:rPr>
        <w:br/>
      </w:r>
      <w:r>
        <w:rPr>
          <w:rFonts w:hint="eastAsia"/>
        </w:rPr>
        <w:t>　　图 21： 全球不同应用景观维护服务市场份额2024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全球不同应用景观维护服务市场份额2024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全球主要地区景观维护服务销售额市场份额（2024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北美景观维护服务销售额及预测（2020-2031）&amp;（百万美元）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欧洲景观维护服务销售额及预测（2020-2031）&amp;（百万美元）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中国景观维护服务销售额及预测（2020-2031）&amp;（百万美元）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日本景观维护服务销售额及预测（2020-2031）&amp;（百万美元）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东南亚景观维护服务销售额及预测（2020-2031）&amp;（百万美元）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印度景观维护服务销售额及预测（2020-2031）&amp;（百万美元）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2025年全球前五大厂商景观维护服务市场份额</w:t>
      </w:r>
      <w:r>
        <w:rPr>
          <w:rFonts w:hint="eastAsia"/>
        </w:rPr>
        <w:br/>
      </w:r>
      <w:r>
        <w:rPr>
          <w:rFonts w:hint="eastAsia"/>
        </w:rPr>
        <w:t>　　图 31： 2025年全球景观维护服务第一梯队、第二梯队和第三梯队厂商及市场份额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景观维护服务全球领先企业SWOT分析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2025年中国排名前三和前五景观维护服务企业市场份额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2e302d0384ee9" w:history="1">
        <w:r>
          <w:rPr>
            <w:rStyle w:val="Hyperlink"/>
          </w:rPr>
          <w:t>全球与中国景观维护服务行业发展分析及市场前景预测报告（2025-2031年）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2e302d0384ee9" w:history="1">
        <w:r>
          <w:rPr>
            <w:rStyle w:val="Hyperlink"/>
          </w:rPr>
          <w:t>https://www.20087.com/8/87/JingGuanWeiHuFuWuShiChangQianJing.html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绿化养护系统、景观维护服务包括什么、绿化机械设备维护保养、阐述景观维护需要做什么方面的工作?、小区景观池物业怎么维护、景观维护标语、道路维护与保养、景观后期维护、环保设施设备维护和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8858bbefb43eb" w:history="1">
      <w:r>
        <w:rPr>
          <w:rStyle w:val="Hyperlink"/>
        </w:rPr>
        <w:t>全球与中国景观维护服务行业发展分析及市场前景预测报告（2025-2031年）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ngGuanWeiHuFuWuShiChangQianJing.html" TargetMode="External" Id="Ra622e302d03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ngGuanWeiHuFuWuShiChangQianJing.html" TargetMode="External" Id="R50b8858bbefb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2025-01-24T07:51:00Z</dcterms:created>
  <dcterms:modified xsi:type="dcterms:W3CDTF">2025-01-24T08:51:00Z</dcterms:modified>
  <dc:subject>全球与中国景观维护服务行业发展分析及市场前景预测报告（2025-2031年）</dc:subject>
  <dc:title>全球与中国景观维护服务行业发展分析及市场前景预测报告（2025-2031年）</dc:title>
  <cp:keywords>全球与中国景观维护服务行业发展分析及市场前景预测报告（2025-2031年）</cp:keywords>
  <dc:description>全球与中国景观维护服务行业发展分析及市场前景预测报告（2025-2031年）</dc:description>
</cp:coreProperties>
</file>