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a0109f53041e7" w:history="1">
              <w:r>
                <w:rPr>
                  <w:rStyle w:val="Hyperlink"/>
                </w:rPr>
                <w:t>2025-2031年全球与中国气象数据预测行业现状及前景趋势预测报告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a0109f53041e7" w:history="1">
              <w:r>
                <w:rPr>
                  <w:rStyle w:val="Hyperlink"/>
                </w:rPr>
                <w:t>2025-2031年全球与中国气象数据预测行业现状及前景趋势预测报告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a0109f53041e7" w:history="1">
                <w:r>
                  <w:rPr>
                    <w:rStyle w:val="Hyperlink"/>
                  </w:rPr>
                  <w:t>https://www.20087.com/8/77/QiXiangShuJuYuCeFaZhanQianJingFenXi.html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数据预测通过对大气状态的观测和分析，提供天气预报及相关信息，服务于农业、航空、能源等多个领域。近年来，随着传感器技术、卫星遥感以及计算机模拟能力的快速发展，气象预测的准确性和时效性得到了极大提升。现代气象服务不仅限于传统的天气预报，还涵盖了极端天气预警、气候研究等多方面内容，为决策支持提供了科学依据。</w:t>
      </w:r>
      <w:r>
        <w:rPr>
          <w:rFonts w:hint="eastAsia"/>
        </w:rPr>
        <w:br/>
      </w:r>
      <w:r>
        <w:rPr>
          <w:rFonts w:hint="eastAsia"/>
        </w:rPr>
        <w:t>　　未来，气象数据预测将依托人工智能和机器学习算法实现更大突破，特别是在短期和中期预报精度上的改进。大数据的应用使得海量历史气象数据得到充分利用，有助于发现规律并做出更精准的预测。此外，随着全球气候变化问题的日益严峻，气象预测在灾害防范、生态保护等方面的作用将更加凸显。国际合作的加强也将促进气象数据共享机制的完善，提高全球范围内气象灾害应对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a0109f53041e7" w:history="1">
        <w:r>
          <w:rPr>
            <w:rStyle w:val="Hyperlink"/>
          </w:rPr>
          <w:t>2025-2031年全球与中国气象数据预测行业现状及前景趋势预测报告</w:t>
        </w:r>
      </w:hyperlink>
      <w:r>
        <w:rPr>
          <w:rFonts w:hint="eastAsia"/>
        </w:rPr>
        <w:t>》主要基于统计局、相关协会等机构的详实数据，全面分析气象数据预测市场规模、价格走势及需求特征，梳理气象数据预测产业链各环节发展现状。报告客观评估气象数据预测行业技术演进方向与市场格局变化，对气象数据预测未来发展趋势作出合理预测，并分析气象数据预测不同细分领域的成长空间与潜在风险。通过对气象数据预测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气象数据预测市场概述</w:t>
      </w:r>
      <w:r>
        <w:rPr>
          <w:rFonts w:hint="eastAsia"/>
        </w:rPr>
        <w:br/>
      </w:r>
      <w:r>
        <w:rPr>
          <w:rFonts w:hint="eastAsia"/>
        </w:rPr>
        <w:t>　　1.1 气象数据预测市场概述</w:t>
      </w:r>
      <w:r>
        <w:rPr>
          <w:rFonts w:hint="eastAsia"/>
        </w:rPr>
        <w:br/>
      </w:r>
      <w:r>
        <w:rPr>
          <w:rFonts w:hint="eastAsia"/>
        </w:rPr>
        <w:t>　　1.2 不同产品类型气象数据预测分析</w:t>
      </w:r>
      <w:r>
        <w:rPr>
          <w:rFonts w:hint="eastAsia"/>
        </w:rPr>
        <w:br/>
      </w:r>
      <w:r>
        <w:rPr>
          <w:rFonts w:hint="eastAsia"/>
        </w:rPr>
        <w:t>　　　　1.2.1 短期预测</w:t>
      </w:r>
      <w:r>
        <w:rPr>
          <w:rFonts w:hint="eastAsia"/>
        </w:rPr>
        <w:br/>
      </w:r>
      <w:r>
        <w:rPr>
          <w:rFonts w:hint="eastAsia"/>
        </w:rPr>
        <w:t>　　　　1.2.2 长期预测</w:t>
      </w:r>
      <w:r>
        <w:rPr>
          <w:rFonts w:hint="eastAsia"/>
        </w:rPr>
        <w:br/>
      </w:r>
      <w:r>
        <w:rPr>
          <w:rFonts w:hint="eastAsia"/>
        </w:rPr>
        <w:t>　　1.3 全球市场不同产品类型气象数据预测销售额对比（2020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全球不同产品类型气象数据预测销售额及预测（2020-2031）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全球不同产品类型气象数据预测销售额及市场份额（2020-2025）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全球不同产品类型气象数据预测销售额预测（2026-2031）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中国不同产品类型气象数据预测销售额及预测（2020-2031）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中国不同产品类型气象数据预测销售额及市场份额（2020-2025）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中国不同产品类型气象数据预测销售额预测（2026-2031）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从不同应用，气象数据预测主要包括如下几个方面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农业</w:t>
      </w:r>
      <w:r>
        <w:rPr>
          <w:rFonts w:hint="eastAsia"/>
        </w:rPr>
        <w:br/>
      </w:r>
      <w:r>
        <w:rPr>
          <w:rFonts w:hint="eastAsia"/>
        </w:rPr>
        <w:t>　　　　2.1.2 航空</w:t>
      </w:r>
      <w:r>
        <w:rPr>
          <w:rFonts w:hint="eastAsia"/>
        </w:rPr>
        <w:br/>
      </w:r>
      <w:r>
        <w:rPr>
          <w:rFonts w:hint="eastAsia"/>
        </w:rPr>
        <w:t>　　　　2.1.3 能源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全球市场不同应用气象数据预测销售额对比（2020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全球不同应用气象数据预测销售额及预测（2020-2031）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全球不同应用气象数据预测销售额及市场份额（2020-2025）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全球不同应用气象数据预测销售额预测（2026-2031）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中国不同应用气象数据预测销售额及预测（2020-2031）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中国不同应用气象数据预测销售额及市场份额（2020-2025）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中国不同应用气象数据预测销售额预测（2026-2031）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全球气象数据预测主要地区分析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全球主要地区气象数据预测市场规模分析：2020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全球主要地区气象数据预测销售额及份额（2020-2025年）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全球主要地区气象数据预测销售额及份额预测（2026-2031）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北美气象数据预测销售额及预测（2020-2031）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欧洲气象数据预测销售额及预测（2020-2031）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中国气象数据预测销售额及预测（2020-2031）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日本气象数据预测销售额及预测（2020-2031）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东南亚气象数据预测销售额及预测（2020-2031）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印度气象数据预测销售额及预测（2020-2031）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全球主要企业气象数据预测销售额及市场份额</w:t>
      </w:r>
      <w:r>
        <w:rPr>
          <w:rFonts w:hint="eastAsia"/>
        </w:rPr>
        <w:br/>
      </w:r>
      <w:r>
        <w:rPr>
          <w:rFonts w:hint="eastAsia"/>
        </w:rPr>
        <w:t>　　4.2 全球气象数据预测主要企业竞争态势</w:t>
      </w:r>
      <w:r>
        <w:rPr>
          <w:rFonts w:hint="eastAsia"/>
        </w:rPr>
        <w:br/>
      </w:r>
      <w:r>
        <w:rPr>
          <w:rFonts w:hint="eastAsia"/>
        </w:rPr>
        <w:t>　　　　4.2.1 气象数据预测行业集中度分析：2024年全球Top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全球气象数据预测第一梯队、第二梯队和第三梯队企业及市场份额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2024年全球主要厂商气象数据预测收入排名</w:t>
      </w:r>
      <w:r>
        <w:rPr>
          <w:rFonts w:hint="eastAsia"/>
        </w:rPr>
        <w:br/>
      </w:r>
      <w:r>
        <w:rPr>
          <w:rFonts w:hint="eastAsia"/>
        </w:rPr>
        <w:t>　　4.4 全球主要厂商气象数据预测总部及市场区域分布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全球主要厂商气象数据预测产品类型及应用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全球主要厂商气象数据预测商业化日期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气象数据预测全球领先企业SWOT分析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中国市场气象数据预测主要企业分析</w:t>
      </w:r>
      <w:r>
        <w:rPr>
          <w:rFonts w:hint="eastAsia"/>
        </w:rPr>
        <w:br/>
      </w:r>
      <w:r>
        <w:rPr>
          <w:rFonts w:hint="eastAsia"/>
        </w:rPr>
        <w:t>　　5.1 中国气象数据预测销售额及市场份额（2020-2025）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中国气象数据预测Top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 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 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</w:t>
      </w:r>
      <w:r>
        <w:rPr>
          <w:rFonts w:hint="eastAsia"/>
        </w:rPr>
        <w:br/>
      </w:r>
      <w:r>
        <w:rPr>
          <w:rFonts w:hint="eastAsia"/>
        </w:rPr>
        <w:t>　　　　6.17.1 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气象数据预测产品及服务介绍</w:t>
      </w:r>
      <w:r>
        <w:rPr>
          <w:rFonts w:hint="eastAsia"/>
        </w:rPr>
        <w:br/>
      </w:r>
      <w:r>
        <w:rPr>
          <w:rFonts w:hint="eastAsia"/>
        </w:rPr>
        <w:t>　　　　6.17.3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公司简介及主要业务</w:t>
      </w:r>
      <w:r>
        <w:rPr>
          <w:rFonts w:hint="eastAsia"/>
        </w:rPr>
        <w:br/>
      </w:r>
      <w:r>
        <w:rPr>
          <w:rFonts w:hint="eastAsia"/>
        </w:rPr>
        <w:t>　　　　6.17.5 企业最新动态</w:t>
      </w:r>
      <w:r>
        <w:rPr>
          <w:rFonts w:hint="eastAsia"/>
        </w:rPr>
        <w:br/>
      </w:r>
      <w:r>
        <w:rPr>
          <w:rFonts w:hint="eastAsia"/>
        </w:rPr>
        <w:t>　　6.18 重点企业（17）</w:t>
      </w:r>
      <w:r>
        <w:rPr>
          <w:rFonts w:hint="eastAsia"/>
        </w:rPr>
        <w:br/>
      </w:r>
      <w:r>
        <w:rPr>
          <w:rFonts w:hint="eastAsia"/>
        </w:rPr>
        <w:t>　　　　6.18.1 重点企业（17）公司信息、总部、气象数据预测市场地位以及主要的竞争对手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重点企业（17）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重点企业（17）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重点企业（18）</w:t>
      </w:r>
      <w:r>
        <w:rPr>
          <w:rFonts w:hint="eastAsia"/>
        </w:rPr>
        <w:br/>
      </w:r>
      <w:r>
        <w:rPr>
          <w:rFonts w:hint="eastAsia"/>
        </w:rPr>
        <w:t>　　　　6.19.1 重点企业（18）公司信息、总部、气象数据预测市场地位以及主要的竞争对手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重点企业（18）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重点企业（18）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气象数据预测行业发展机遇及主要驱动因素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气象数据预测行业发展面临的风险</w:t>
      </w:r>
      <w:r>
        <w:rPr>
          <w:rFonts w:hint="eastAsia"/>
        </w:rPr>
        <w:br/>
      </w:r>
      <w:r>
        <w:rPr>
          <w:rFonts w:hint="eastAsia"/>
        </w:rPr>
        <w:t>　　7.3 气象数据预测行业政策分析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短期预测主要企业列表</w:t>
      </w:r>
      <w:r>
        <w:rPr>
          <w:rFonts w:hint="eastAsia"/>
        </w:rPr>
        <w:br/>
      </w:r>
      <w:r>
        <w:rPr>
          <w:rFonts w:hint="eastAsia"/>
        </w:rPr>
        <w:t>　　表 2： 长期预测主要企业列表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全球市场不同产品类型气象数据预测销售额及增长率对比（2020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全球不同产品类型气象数据预测销售额列表（2020-2025）&amp;（百万美元）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全球不同产品类型气象数据预测销售额市场份额列表（2020-2025）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全球不同产品类型气象数据预测销售额预测（2026-2031）&amp;（百万美元）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全球不同产品类型气象数据预测销售额市场份额预测（2026-2031）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中国不同产品类型气象数据预测销售额列表（2020-2025）&amp;（百万美元）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中国不同产品类型气象数据预测销售额市场份额列表（2020-2025）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中国不同产品类型气象数据预测销售额预测（2026-2031）&amp;（百万美元）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中国不同产品类型气象数据预测销售额市场份额预测（2026-2031）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全球市场不同应用气象数据预测销售额及增长率对比（2020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全球不同应用气象数据预测销售额列表（2020-2025）&amp;（百万美元）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全球不同应用气象数据预测销售额市场份额列表（2020-2025）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全球不同应用气象数据预测销售额预测（2026-2031）&amp;（百万美元）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全球不同应用气象数据预测市场份额预测（2026-2031）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中国不同应用气象数据预测销售额列表（2020-2025）&amp;（百万美元）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中国不同应用气象数据预测销售额市场份额列表（2020-2025）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中国不同应用气象数据预测销售额预测（2026-2031）&amp;（百万美元）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中国不同应用气象数据预测销售额市场份额预测（2026-2031）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全球主要地区气象数据预测销售额：（2020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全球主要地区气象数据预测销售额列表（2020-2025年）&amp;（百万美元）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全球主要地区气象数据预测销售额及份额列表（2020-2025年）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全球主要地区气象数据预测销售额列表预测（2026-2031）&amp;（百万美元）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全球主要地区气象数据预测销售额及份额列表预测（2026-2031）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全球主要企业气象数据预测销售额（2020-2025）&amp;（百万美元）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全球主要企业气象数据预测销售额份额对比（2020-2025）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2024年全球气象数据预测主要厂商市场地位（第一梯队、第二梯队和第三梯队）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2024年全球主要厂商气象数据预测收入排名（百万美元）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全球主要厂商气象数据预测总部及市场区域分布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全球主要厂商气象数据预测产品类型及应用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全球主要厂商气象数据预测商业化日期</w:t>
      </w:r>
      <w:r>
        <w:rPr>
          <w:rFonts w:hint="eastAsia"/>
        </w:rPr>
        <w:br/>
      </w:r>
      <w:r>
        <w:rPr>
          <w:rFonts w:hint="eastAsia"/>
        </w:rPr>
        <w:t>　　表 33： 全球气象数据预测市场投资、并购等现状分析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中国主要企业气象数据预测销售额列表（2020-2025）&amp;（百万美元）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中国主要企业气象数据预测销售额份额对比（2020-2025）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 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 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气象数据预测产品及服务介绍</w:t>
      </w:r>
      <w:r>
        <w:rPr>
          <w:rFonts w:hint="eastAsia"/>
        </w:rPr>
        <w:br/>
      </w:r>
      <w:r>
        <w:rPr>
          <w:rFonts w:hint="eastAsia"/>
        </w:rPr>
        <w:t>　　表 117：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公司简介及主要业务</w:t>
      </w:r>
      <w:r>
        <w:rPr>
          <w:rFonts w:hint="eastAsia"/>
        </w:rPr>
        <w:br/>
      </w:r>
      <w:r>
        <w:rPr>
          <w:rFonts w:hint="eastAsia"/>
        </w:rPr>
        <w:t>　　表 119： 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重点企业（17）公司信息、总部、气象数据预测市场地位以及主要的竞争对手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重点企业（17）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重点企业（17）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重点企业（18）公司信息、总部、气象数据预测市场地位以及主要的竞争对手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重点企业（18） 气象数据预测产品及服务介绍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重点企业（18） 气象数据预测收入及毛利率（2020-2025）&amp;（百万美元）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130： 气象数据预测行业发展机遇及主要驱动因素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131： 气象数据预测行业发展面临的风险</w:t>
      </w:r>
      <w:r>
        <w:rPr>
          <w:rFonts w:hint="eastAsia"/>
        </w:rPr>
        <w:br/>
      </w:r>
      <w:r>
        <w:rPr>
          <w:rFonts w:hint="eastAsia"/>
        </w:rPr>
        <w:t>　　表 132： 气象数据预测行业政策分析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气象数据预测产品图片</w:t>
      </w:r>
      <w:r>
        <w:rPr>
          <w:rFonts w:hint="eastAsia"/>
        </w:rPr>
        <w:br/>
      </w:r>
      <w:r>
        <w:rPr>
          <w:rFonts w:hint="eastAsia"/>
        </w:rPr>
        <w:t>　　图 2： 全球市场气象数据预测市场规模（销售额），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全球气象数据预测市场销售额预测：（百万美元）&amp;（2020-2031）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中国市场气象数据预测销售额及未来趋势（2020-2031）&amp;（百万美元）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短期预测 产品图片</w:t>
      </w:r>
      <w:r>
        <w:rPr>
          <w:rFonts w:hint="eastAsia"/>
        </w:rPr>
        <w:br/>
      </w:r>
      <w:r>
        <w:rPr>
          <w:rFonts w:hint="eastAsia"/>
        </w:rPr>
        <w:t>　　图 6： 全球短期预测规模及增长率（2020-2031）&amp;（百万美元）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长期预测产品图片</w:t>
      </w:r>
      <w:r>
        <w:rPr>
          <w:rFonts w:hint="eastAsia"/>
        </w:rPr>
        <w:br/>
      </w:r>
      <w:r>
        <w:rPr>
          <w:rFonts w:hint="eastAsia"/>
        </w:rPr>
        <w:t>　　图 8： 全球长期预测规模及增长率（2020-2031）&amp;（百万美元）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全球不同产品类型气象数据预测市场份额2024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全球不同产品类型气象数据预测市场份额2020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全球不同产品类型气象数据预测市场份额预测2025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中国不同产品类型气象数据预测市场份额2020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中国不同产品类型气象数据预测市场份额预测2025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农业</w:t>
      </w:r>
      <w:r>
        <w:rPr>
          <w:rFonts w:hint="eastAsia"/>
        </w:rPr>
        <w:br/>
      </w:r>
      <w:r>
        <w:rPr>
          <w:rFonts w:hint="eastAsia"/>
        </w:rPr>
        <w:t>　　图 15： 航空</w:t>
      </w:r>
      <w:r>
        <w:rPr>
          <w:rFonts w:hint="eastAsia"/>
        </w:rPr>
        <w:br/>
      </w:r>
      <w:r>
        <w:rPr>
          <w:rFonts w:hint="eastAsia"/>
        </w:rPr>
        <w:t>　　图 16： 能源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全球不同应用气象数据预测市场份额2024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全球不同应用气象数据预测市场份额2020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全球主要地区气象数据预测销售额市场份额（2020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北美气象数据预测销售额及预测（2020-2031）&amp;（百万美元）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欧洲气象数据预测销售额及预测（2020-2031）&amp;（百万美元）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中国气象数据预测销售额及预测（2020-2031）&amp;（百万美元）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日本气象数据预测销售额及预测（2020-2031）&amp;（百万美元）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东南亚气象数据预测销售额及预测（2020-2031）&amp;（百万美元）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印度气象数据预测销售额及预测（2020-2031）&amp;（百万美元）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2024年全球前五大厂商气象数据预测市场份额</w:t>
      </w:r>
      <w:r>
        <w:rPr>
          <w:rFonts w:hint="eastAsia"/>
        </w:rPr>
        <w:br/>
      </w:r>
      <w:r>
        <w:rPr>
          <w:rFonts w:hint="eastAsia"/>
        </w:rPr>
        <w:t>　　图 28： 2024年全球气象数据预测第一梯队、第二梯队和第三梯队厂商及市场份额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气象数据预测全球领先企业SWOT分析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2024年中国排名前三和前五气象数据预测企业市场份额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a0109f53041e7" w:history="1">
        <w:r>
          <w:rPr>
            <w:rStyle w:val="Hyperlink"/>
          </w:rPr>
          <w:t>2025-2031年全球与中国气象数据预测行业现状及前景趋势预测报告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a0109f53041e7" w:history="1">
        <w:r>
          <w:rPr>
            <w:rStyle w:val="Hyperlink"/>
          </w:rPr>
          <w:t>https://www.20087.com/8/77/QiXiangShuJuYuCeFaZhanQianJingFenXi.html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象数据从哪里获取、气象数据预测天气属于、统计气温数据、气象数据预测模型、中国气象数据中心、气象数据预测分析的步骤及注意事项、气象数据分析与可视化、气象数据预测方法、中国气象科学数据共享服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fbafd4b5941e2" w:history="1">
      <w:r>
        <w:rPr>
          <w:rStyle w:val="Hyperlink"/>
        </w:rPr>
        <w:t>2025-2031年全球与中国气象数据预测行业现状及前景趋势预测报告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QiXiangShuJuYuCeFaZhanQianJingFenXi.html" TargetMode="External" Id="Rd02a0109f530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QiXiangShuJuYuCeFaZhanQianJingFenXi.html" TargetMode="External" Id="R1d9fbafd4b59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2025-01-30T06:48:11Z</dcterms:created>
  <dcterms:modified xsi:type="dcterms:W3CDTF">2025-01-30T07:48:11Z</dcterms:modified>
  <dc:subject>2025-2031年全球与中国气象数据预测行业现状及前景趋势预测报告</dc:subject>
  <dc:title>2025-2031年全球与中国气象数据预测行业现状及前景趋势预测报告</dc:title>
  <cp:keywords>2025-2031年全球与中国气象数据预测行业现状及前景趋势预测报告</cp:keywords>
  <dc:description>2025-2031年全球与中国气象数据预测行业现状及前景趋势预测报告</dc:description>
</cp:coreProperties>
</file>