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595b4fdae4ec1" w:history="1">
              <w:r>
                <w:rPr>
                  <w:rStyle w:val="Hyperlink"/>
                </w:rPr>
                <w:t>2024-2030年全球与中国玻璃光学元件市场研究及前景趋势预测报告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595b4fdae4ec1" w:history="1">
              <w:r>
                <w:rPr>
                  <w:rStyle w:val="Hyperlink"/>
                </w:rPr>
                <w:t>2024-2030年全球与中国玻璃光学元件市场研究及前景趋势预测报告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595b4fdae4ec1" w:history="1">
                <w:r>
                  <w:rPr>
                    <w:rStyle w:val="Hyperlink"/>
                  </w:rPr>
                  <w:t>https://www.20087.com/8/57/BoLiGuangXueYuanJianShiChangQianJingYuCe.html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光学元件，如透镜、棱镜和滤光片，是光学系统中不可或缺的组成部分，用于聚焦、分散和过滤光线。近年来，随着光学技术和材料科学的进步，玻璃光学元件的性能和应用领域得到了极大拓展。高精度的研磨和抛光技术，以及先进的镀膜技术，使得光学元件能够实现更高的光学质量和更稳定的性能。同时，特殊玻璃材料的开发，如氟化钙和镧系玻璃，扩展了光学元件在紫外、红外和极端环境下的应用。</w:t>
      </w:r>
      <w:r>
        <w:rPr>
          <w:rFonts w:hint="eastAsia"/>
        </w:rPr>
        <w:br/>
      </w:r>
      <w:r>
        <w:rPr>
          <w:rFonts w:hint="eastAsia"/>
        </w:rPr>
        <w:t>　　未来，玻璃光学元件将更加注重定制化和集成化。定制化方面，通过3D打印和微纳加工技术，实现光学元件的个性化设计和制造，满足特定应用的需求。集成化方面，将多个光学元件集成在一个芯片上，形成微光学系统，减少系统体积，提高集成度。同时，随着量子光学和生物医学成像的发展，玻璃光学元件将需要具备更高的精度和更宽的光谱响应范围，以适应前沿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595b4fdae4ec1" w:history="1">
        <w:r>
          <w:rPr>
            <w:rStyle w:val="Hyperlink"/>
          </w:rPr>
          <w:t>2024-2030年全球与中国玻璃光学元件市场研究及前景趋势预测报告</w:t>
        </w:r>
      </w:hyperlink>
      <w:r>
        <w:rPr>
          <w:rFonts w:hint="eastAsia"/>
        </w:rPr>
        <w:t>》依托国家统计局、发改委及玻璃光学元件相关行业协会的详实数据，对玻璃光学元件行业的现状、市场需求、市场规模、产业链结构、价格变动、细分市场进行了全面调研。玻璃光学元件报告还详细剖析了玻璃光学元件市场竞争格局，重点关注了品牌影响力、市场集中度及重点企业运营情况，并在预测玻璃光学元件市场发展前景和发展趋势的同时，识别了玻璃光学元件行业潜在的风险与机遇。玻璃光学元件报告以专业、科学、规范的研究方法和客观、权威的分析，为玻璃光学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玻璃光学元件市场概述</w:t>
      </w:r>
      <w:r>
        <w:rPr>
          <w:rFonts w:hint="eastAsia"/>
        </w:rPr>
        <w:br/>
      </w:r>
      <w:r>
        <w:rPr>
          <w:rFonts w:hint="eastAsia"/>
        </w:rPr>
        <w:t>　　1.1 玻璃光学元件市场概述</w:t>
      </w:r>
      <w:r>
        <w:rPr>
          <w:rFonts w:hint="eastAsia"/>
        </w:rPr>
        <w:br/>
      </w:r>
      <w:r>
        <w:rPr>
          <w:rFonts w:hint="eastAsia"/>
        </w:rPr>
        <w:t>　　1.2 不同产品类型玻璃光学元件分析</w:t>
      </w:r>
      <w:r>
        <w:rPr>
          <w:rFonts w:hint="eastAsia"/>
        </w:rPr>
        <w:br/>
      </w:r>
      <w:r>
        <w:rPr>
          <w:rFonts w:hint="eastAsia"/>
        </w:rPr>
        <w:t>　　　　1.2.1 透镜</w:t>
      </w:r>
      <w:r>
        <w:rPr>
          <w:rFonts w:hint="eastAsia"/>
        </w:rPr>
        <w:br/>
      </w:r>
      <w:r>
        <w:rPr>
          <w:rFonts w:hint="eastAsia"/>
        </w:rPr>
        <w:t>　　　　1.2.2 棱镜</w:t>
      </w:r>
      <w:r>
        <w:rPr>
          <w:rFonts w:hint="eastAsia"/>
        </w:rPr>
        <w:br/>
      </w:r>
      <w:r>
        <w:rPr>
          <w:rFonts w:hint="eastAsia"/>
        </w:rPr>
        <w:t>　　　　1.2.3 窗口</w:t>
      </w:r>
      <w:r>
        <w:rPr>
          <w:rFonts w:hint="eastAsia"/>
        </w:rPr>
        <w:br/>
      </w:r>
      <w:r>
        <w:rPr>
          <w:rFonts w:hint="eastAsia"/>
        </w:rPr>
        <w:t>　　　　1.2.4 滤光片</w:t>
      </w:r>
      <w:r>
        <w:rPr>
          <w:rFonts w:hint="eastAsia"/>
        </w:rPr>
        <w:br/>
      </w:r>
      <w:r>
        <w:rPr>
          <w:rFonts w:hint="eastAsia"/>
        </w:rPr>
        <w:t>　　　　1.2.5 非球面镜片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全球市场不同产品类型玻璃光学元件销售额对比（2019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全球不同产品类型玻璃光学元件销售额及市场份额（2019-2024）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全球不同产品类型玻璃光学元件销售额预测（2025-2030）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中国不同产品类型玻璃光学元件销售额及市场份额（2019-2024）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中国不同产品类型玻璃光学元件销售额预测（2025-2030）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从不同应用，玻璃光学元件主要包括如下几个方面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通信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激光</w:t>
      </w:r>
      <w:r>
        <w:rPr>
          <w:rFonts w:hint="eastAsia"/>
        </w:rPr>
        <w:br/>
      </w:r>
      <w:r>
        <w:rPr>
          <w:rFonts w:hint="eastAsia"/>
        </w:rPr>
        <w:t>　　　　2.1.4 半导体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全球市场不同应用玻璃光学元件销售额对比（2019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全球不同应用玻璃光学元件销售额及市场份额（2019-2024）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全球不同应用玻璃光学元件销售额预测（2025-2030）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中国不同应用玻璃光学元件销售额及市场份额（2019-2024）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中国不同应用玻璃光学元件销售额预测（2025-2030）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全球玻璃光学元件主要地区分析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全球主要地区玻璃光学元件市场规模分析：2019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全球主要地区玻璃光学元件销售额及份额（2019-2024年）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全球主要地区玻璃光学元件销售额及份额预测（2025-2030）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印度玻璃光学元件销售额及预测（2019-2030）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全球主要企业玻璃光学元件销售额及市场份额</w:t>
      </w:r>
      <w:r>
        <w:rPr>
          <w:rFonts w:hint="eastAsia"/>
        </w:rPr>
        <w:br/>
      </w:r>
      <w:r>
        <w:rPr>
          <w:rFonts w:hint="eastAsia"/>
        </w:rPr>
        <w:t>　　4.2 全球玻璃光学元件主要企业竞争态势</w:t>
      </w:r>
      <w:r>
        <w:rPr>
          <w:rFonts w:hint="eastAsia"/>
        </w:rPr>
        <w:br/>
      </w:r>
      <w:r>
        <w:rPr>
          <w:rFonts w:hint="eastAsia"/>
        </w:rPr>
        <w:t>　　　　4.2.1 玻璃光学元件行业集中度分析：2023年全球Top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全球玻璃光学元件第一梯队、第二梯队和第三梯队企业及市场份额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2023年全球主要厂商玻璃光学元件收入排名</w:t>
      </w:r>
      <w:r>
        <w:rPr>
          <w:rFonts w:hint="eastAsia"/>
        </w:rPr>
        <w:br/>
      </w:r>
      <w:r>
        <w:rPr>
          <w:rFonts w:hint="eastAsia"/>
        </w:rPr>
        <w:t>　　4.4 全球主要厂商玻璃光学元件总部及市场区域分布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全球主要厂商玻璃光学元件产品类型及应用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全球主要厂商玻璃光学元件商业化日期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玻璃光学元件全球领先企业SWOT分析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中国市场玻璃光学元件主要企业分析</w:t>
      </w:r>
      <w:r>
        <w:rPr>
          <w:rFonts w:hint="eastAsia"/>
        </w:rPr>
        <w:br/>
      </w:r>
      <w:r>
        <w:rPr>
          <w:rFonts w:hint="eastAsia"/>
        </w:rPr>
        <w:t>　　5.1 中国玻璃光学元件销售额及市场份额（2019-2024）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中国玻璃光学元件Top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玻璃光学元件行业发展机遇及主要驱动因素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玻璃光学元件行业发展面临的风险</w:t>
      </w:r>
      <w:r>
        <w:rPr>
          <w:rFonts w:hint="eastAsia"/>
        </w:rPr>
        <w:br/>
      </w:r>
      <w:r>
        <w:rPr>
          <w:rFonts w:hint="eastAsia"/>
        </w:rPr>
        <w:t>　　7.3 玻璃光学元件行业政策分析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透镜主要企业列表</w:t>
      </w:r>
      <w:r>
        <w:rPr>
          <w:rFonts w:hint="eastAsia"/>
        </w:rPr>
        <w:br/>
      </w:r>
      <w:r>
        <w:rPr>
          <w:rFonts w:hint="eastAsia"/>
        </w:rPr>
        <w:t>　　表 2： 棱镜主要企业列表</w:t>
      </w:r>
      <w:r>
        <w:rPr>
          <w:rFonts w:hint="eastAsia"/>
        </w:rPr>
        <w:br/>
      </w:r>
      <w:r>
        <w:rPr>
          <w:rFonts w:hint="eastAsia"/>
        </w:rPr>
        <w:t>　　表 3： 窗口主要企业列表</w:t>
      </w:r>
      <w:r>
        <w:rPr>
          <w:rFonts w:hint="eastAsia"/>
        </w:rPr>
        <w:br/>
      </w:r>
      <w:r>
        <w:rPr>
          <w:rFonts w:hint="eastAsia"/>
        </w:rPr>
        <w:t>　　表 4： 滤光片主要企业列表</w:t>
      </w:r>
      <w:r>
        <w:rPr>
          <w:rFonts w:hint="eastAsia"/>
        </w:rPr>
        <w:br/>
      </w:r>
      <w:r>
        <w:rPr>
          <w:rFonts w:hint="eastAsia"/>
        </w:rPr>
        <w:t>　　表 5： 非球面镜片主要企业列表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全球市场不同产品类型玻璃光学元件销售额及增长率对比（2019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全球不同产品类型玻璃光学元件销售额列表（2019-2024）&amp;（百万美元）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全球不同产品类型玻璃光学元件销售额市场份额列表（2019-2024）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全球不同产品类型玻璃光学元件销售额预测（2025-2030）&amp;（百万美元）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全球不同产品类型玻璃光学元件销售额市场份额预测（2025-2030）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中国不同产品类型玻璃光学元件销售额列表（2019-2024）&amp;（百万美元）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中国不同产品类型玻璃光学元件销售额市场份额列表（2019-2024）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14： 中国不同产品类型玻璃光学元件销售额预测（2025-2030）&amp;（百万美元）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中国不同产品类型玻璃光学元件销售额市场份额预测（2025-2030）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16： 全球市场不同应用玻璃光学元件销售额及增长率对比（2019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全球不同应用玻璃光学元件销售额列表（2019-2024）&amp;（百万美元）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全球不同应用玻璃光学元件销售额市场份额列表（2019-2024）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全球不同应用玻璃光学元件销售额预测（2025-2030）&amp;（百万美元）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全球不同应用玻璃光学元件市场份额预测（2025-2030）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中国不同应用玻璃光学元件销售额列表（2019-2024）&amp;（百万美元）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中国不同应用玻璃光学元件销售额市场份额列表（2019-2024）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23： 中国不同应用玻璃光学元件销售额预测（2025-2030）&amp;（百万美元）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中国不同应用玻璃光学元件销售额市场份额预测（2025-2030）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25： 全球主要地区玻璃光学元件销售额：（2019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全球主要地区玻璃光学元件销售额列表（2019-2024年）&amp;（百万美元）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全球主要地区玻璃光学元件销售额及份额列表（2019-2024年）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28： 全球主要地区玻璃光学元件销售额列表预测（2025-2030）&amp;（百万美元）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全球主要地区玻璃光学元件销售额及份额列表预测（2025-2030）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30： 全球主要企业玻璃光学元件销售额（2019-2024）&amp;（百万美元）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全球主要企业玻璃光学元件销售额份额对比（2019-2024）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32： 2023年全球玻璃光学元件主要厂商市场地位（第一梯队、第二梯队和第三梯队）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2023年全球主要厂商玻璃光学元件收入排名（百万美元）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全球主要厂商玻璃光学元件总部及市场区域分布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全球主要厂商玻璃光学元件产品类型及应用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全球主要厂商玻璃光学元件商业化日期</w:t>
      </w:r>
      <w:r>
        <w:rPr>
          <w:rFonts w:hint="eastAsia"/>
        </w:rPr>
        <w:br/>
      </w:r>
      <w:r>
        <w:rPr>
          <w:rFonts w:hint="eastAsia"/>
        </w:rPr>
        <w:t>　　表 37： 全球玻璃光学元件市场投资、并购等现状分析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中国主要企业玻璃光学元件销售额列表（2019-2024）&amp;（百万美元）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中国主要企业玻璃光学元件销售额份额对比（2019-2024）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重点企业（12）公司信息、总部、玻璃光学元件市场地位以及主要的竞争对手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玻璃光学元件产品及服务介绍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玻璃光学元件收入及毛利率（2019-2024）&amp;（百万美元）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玻璃光学元件行业发展机遇及主要驱动因素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100： 玻璃光学元件行业发展面临的风险</w:t>
      </w:r>
      <w:r>
        <w:rPr>
          <w:rFonts w:hint="eastAsia"/>
        </w:rPr>
        <w:br/>
      </w:r>
      <w:r>
        <w:rPr>
          <w:rFonts w:hint="eastAsia"/>
        </w:rPr>
        <w:t>　　表 101： 玻璃光学元件行业政策分析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玻璃光学元件产品图片</w:t>
      </w:r>
      <w:r>
        <w:rPr>
          <w:rFonts w:hint="eastAsia"/>
        </w:rPr>
        <w:br/>
      </w:r>
      <w:r>
        <w:rPr>
          <w:rFonts w:hint="eastAsia"/>
        </w:rPr>
        <w:t>　　图 2： 全球市场玻璃光学元件市场规模（销售额），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全球玻璃光学元件市场销售额预测：（百万美元）&amp;（2019-2030）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中国市场玻璃光学元件销售额及未来趋势（2019-2030）&amp;（百万美元）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透镜 产品图片</w:t>
      </w:r>
      <w:r>
        <w:rPr>
          <w:rFonts w:hint="eastAsia"/>
        </w:rPr>
        <w:br/>
      </w:r>
      <w:r>
        <w:rPr>
          <w:rFonts w:hint="eastAsia"/>
        </w:rPr>
        <w:t>　　图 6： 全球透镜规模及增长率（2019-2030）&amp;（百万美元）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棱镜产品图片</w:t>
      </w:r>
      <w:r>
        <w:rPr>
          <w:rFonts w:hint="eastAsia"/>
        </w:rPr>
        <w:br/>
      </w:r>
      <w:r>
        <w:rPr>
          <w:rFonts w:hint="eastAsia"/>
        </w:rPr>
        <w:t>　　图 8： 全球棱镜规模及增长率（2019-2030）&amp;（百万美元）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窗口产品图片</w:t>
      </w:r>
      <w:r>
        <w:rPr>
          <w:rFonts w:hint="eastAsia"/>
        </w:rPr>
        <w:br/>
      </w:r>
      <w:r>
        <w:rPr>
          <w:rFonts w:hint="eastAsia"/>
        </w:rPr>
        <w:t>　　图 10： 全球窗口规模及增长率（2019-2030）&amp;（百万美元）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滤光片产品图片</w:t>
      </w:r>
      <w:r>
        <w:rPr>
          <w:rFonts w:hint="eastAsia"/>
        </w:rPr>
        <w:br/>
      </w:r>
      <w:r>
        <w:rPr>
          <w:rFonts w:hint="eastAsia"/>
        </w:rPr>
        <w:t>　　图 12： 全球滤光片规模及增长率（2019-2030）&amp;（百万美元）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非球面镜片产品图片</w:t>
      </w:r>
      <w:r>
        <w:rPr>
          <w:rFonts w:hint="eastAsia"/>
        </w:rPr>
        <w:br/>
      </w:r>
      <w:r>
        <w:rPr>
          <w:rFonts w:hint="eastAsia"/>
        </w:rPr>
        <w:t>　　图 14： 全球非球面镜片规模及增长率（2019-2030）&amp;（百万美元）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全球不同产品类型玻璃光学元件市场份额2023 &amp; 2030</w:t>
      </w:r>
      <w:r>
        <w:rPr>
          <w:rFonts w:hint="eastAsia"/>
        </w:rPr>
        <w:br/>
      </w:r>
      <w:r>
        <w:rPr>
          <w:rFonts w:hint="eastAsia"/>
        </w:rPr>
        <w:t>　　图 18： 全球不同产品类型玻璃光学元件市场份额2019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全球不同产品类型玻璃光学元件市场份额预测2025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中国不同产品类型玻璃光学元件市场份额2019 &amp; 2023</w:t>
      </w:r>
      <w:r>
        <w:rPr>
          <w:rFonts w:hint="eastAsia"/>
        </w:rPr>
        <w:br/>
      </w:r>
      <w:r>
        <w:rPr>
          <w:rFonts w:hint="eastAsia"/>
        </w:rPr>
        <w:t>　　图 21： 中国不同产品类型玻璃光学元件市场份额预测2025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通信</w:t>
      </w:r>
      <w:r>
        <w:rPr>
          <w:rFonts w:hint="eastAsia"/>
        </w:rPr>
        <w:br/>
      </w:r>
      <w:r>
        <w:rPr>
          <w:rFonts w:hint="eastAsia"/>
        </w:rPr>
        <w:t>　　图 23： 医疗</w:t>
      </w:r>
      <w:r>
        <w:rPr>
          <w:rFonts w:hint="eastAsia"/>
        </w:rPr>
        <w:br/>
      </w:r>
      <w:r>
        <w:rPr>
          <w:rFonts w:hint="eastAsia"/>
        </w:rPr>
        <w:t>　　图 24： 激光</w:t>
      </w:r>
      <w:r>
        <w:rPr>
          <w:rFonts w:hint="eastAsia"/>
        </w:rPr>
        <w:br/>
      </w:r>
      <w:r>
        <w:rPr>
          <w:rFonts w:hint="eastAsia"/>
        </w:rPr>
        <w:t>　　图 25： 半导体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全球不同应用玻璃光学元件市场份额2023 VS 2030</w:t>
      </w:r>
      <w:r>
        <w:rPr>
          <w:rFonts w:hint="eastAsia"/>
        </w:rPr>
        <w:br/>
      </w:r>
      <w:r>
        <w:rPr>
          <w:rFonts w:hint="eastAsia"/>
        </w:rPr>
        <w:t>　　图 28： 全球不同应用玻璃光学元件市场份额2019 &amp; 2023</w:t>
      </w:r>
      <w:r>
        <w:rPr>
          <w:rFonts w:hint="eastAsia"/>
        </w:rPr>
        <w:br/>
      </w:r>
      <w:r>
        <w:rPr>
          <w:rFonts w:hint="eastAsia"/>
        </w:rPr>
        <w:t>　　图 29： 全球主要地区玻璃光学元件销售额市场份额（2019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北美玻璃光学元件销售额及预测（2019-2030）&amp;（百万美元）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欧洲玻璃光学元件销售额及预测（2019-2030）&amp;（百万美元）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中国玻璃光学元件销售额及预测（2019-2030）&amp;（百万美元）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日本玻璃光学元件销售额及预测（2019-2030）&amp;（百万美元）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东南亚玻璃光学元件销售额及预测（2019-2030）&amp;（百万美元）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印度玻璃光学元件销售额及预测（2019-2030）&amp;（百万美元）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2023年全球前五大厂商玻璃光学元件市场份额</w:t>
      </w:r>
      <w:r>
        <w:rPr>
          <w:rFonts w:hint="eastAsia"/>
        </w:rPr>
        <w:br/>
      </w:r>
      <w:r>
        <w:rPr>
          <w:rFonts w:hint="eastAsia"/>
        </w:rPr>
        <w:t>　　图 37： 2023年全球玻璃光学元件第一梯队、第二梯队和第三梯队厂商及市场份额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玻璃光学元件全球领先企业SWOT分析</w:t>
      </w:r>
      <w:r>
        <w:rPr>
          <w:rFonts w:hint="eastAsia"/>
        </w:rPr>
        <w:br/>
      </w:r>
      <w:r>
        <w:rPr>
          <w:rFonts w:hint="eastAsia"/>
        </w:rPr>
        <w:t>　　图 39： 2023年中国排名前三和前五玻璃光学元件企业市场份额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595b4fdae4ec1" w:history="1">
        <w:r>
          <w:rPr>
            <w:rStyle w:val="Hyperlink"/>
          </w:rPr>
          <w:t>2024-2030年全球与中国玻璃光学元件市场研究及前景趋势预测报告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595b4fdae4ec1" w:history="1">
        <w:r>
          <w:rPr>
            <w:rStyle w:val="Hyperlink"/>
          </w:rPr>
          <w:t>https://www.20087.com/8/57/BoLiGuangXueYuanJianShiChangQianJingYuCe.html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1e49c9d4c4ae1" w:history="1">
      <w:r>
        <w:rPr>
          <w:rStyle w:val="Hyperlink"/>
        </w:rPr>
        <w:t>2024-2030年全球与中国玻璃光学元件市场研究及前景趋势预测报告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oLiGuangXueYuanJianShiChangQianJingYuCe.html" TargetMode="External" Id="R2d8595b4fdae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oLiGuangXueYuanJianShiChangQianJingYuCe.html" TargetMode="External" Id="R1281e49c9d4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2024-06-13T05:02:00Z</dcterms:created>
  <dcterms:modified xsi:type="dcterms:W3CDTF">2024-06-13T06:02:00Z</dcterms:modified>
  <dc:subject>2024-2030年全球与中国玻璃光学元件市场研究及前景趋势预测报告</dc:subject>
  <dc:title>2024-2030年全球与中国玻璃光学元件市场研究及前景趋势预测报告</dc:title>
  <cp:keywords>2024-2030年全球与中国玻璃光学元件市场研究及前景趋势预测报告</cp:keywords>
  <dc:description>2024-2030年全球与中国玻璃光学元件市场研究及前景趋势预测报告</dc:description>
</cp:coreProperties>
</file>