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e7e21acdc4ea0" w:history="1">
              <w:r>
                <w:rPr>
                  <w:rStyle w:val="Hyperlink"/>
                </w:rPr>
                <w:t>2025-2031年中国蓝牙串口模块行业市场调研与发展前景分析报告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e7e21acdc4ea0" w:history="1">
              <w:r>
                <w:rPr>
                  <w:rStyle w:val="Hyperlink"/>
                </w:rPr>
                <w:t>2025-2031年中国蓝牙串口模块行业市场调研与发展前景分析报告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e7e21acdc4ea0" w:history="1">
                <w:r>
                  <w:rPr>
                    <w:rStyle w:val="Hyperlink"/>
                  </w:rPr>
                  <w:t>https://www.20087.com/8/97/LanYaChuanKouMoKuaiShiChangXianZhuangHeQianJing.html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串口模块是一种用于实现蓝牙与串口通信的模块，广泛应用于物联网设备、工业自动化和智能家居等领域。近年来，随着物联网技术的快速发展和应用场景的不断扩展，蓝牙串口模块的需求不断增加。现代模块不仅在通信稳定性和传输速率上不断提升，还在集成化和智能化方面取得了长足进展，显著提高了设备的通信效率和智能化水平。</w:t>
      </w:r>
      <w:r>
        <w:rPr>
          <w:rFonts w:hint="eastAsia"/>
        </w:rPr>
        <w:br/>
      </w:r>
      <w:r>
        <w:rPr>
          <w:rFonts w:hint="eastAsia"/>
        </w:rPr>
        <w:t>　　未来，蓝牙串口模块的发展将主要集中在提高通信稳定性和智能化水平上。通过引入先进的蓝牙技术和智能控制系统，模块的通信稳定性和传输速率将进一步优化。此外，多功能集成和模块化设计也将成为趋势，以满足不同应用场景的需求。随着物联网技术的进一步发展和应用场景的扩展，蓝牙串口模块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e7e21acdc4ea0" w:history="1">
        <w:r>
          <w:rPr>
            <w:rStyle w:val="Hyperlink"/>
          </w:rPr>
          <w:t>2025-2031年中国蓝牙串口模块行业市场调研与发展前景分析报告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蓝牙串口模块行业的市场规模、需求动态及产业链结构。报告详细解析了蓝牙串口模块市场价格变化、行业竞争格局及重点企业的经营现状，并对未来市场前景与发展趋势进行了科学预测。同时，报告通过细分市场领域，评估了蓝牙串口模块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蓝牙串口模块行业概述</w:t>
      </w:r>
      <w:r>
        <w:rPr>
          <w:rFonts w:hint="eastAsia"/>
        </w:rPr>
        <w:br/>
      </w:r>
      <w:r>
        <w:rPr>
          <w:rFonts w:hint="eastAsia"/>
        </w:rPr>
        <w:t>　　第一节 蓝牙串口模块定义与分类</w:t>
      </w:r>
      <w:r>
        <w:rPr>
          <w:rFonts w:hint="eastAsia"/>
        </w:rPr>
        <w:br/>
      </w:r>
      <w:r>
        <w:rPr>
          <w:rFonts w:hint="eastAsia"/>
        </w:rPr>
        <w:t>　　第二节 蓝牙串口模块应用领域</w:t>
      </w:r>
      <w:r>
        <w:rPr>
          <w:rFonts w:hint="eastAsia"/>
        </w:rPr>
        <w:br/>
      </w:r>
      <w:r>
        <w:rPr>
          <w:rFonts w:hint="eastAsia"/>
        </w:rPr>
        <w:t>　　第三节 蓝牙串口模块行业经济指标分析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一、蓝牙串口模块行业赢利性评估</w:t>
      </w:r>
      <w:r>
        <w:rPr>
          <w:rFonts w:hint="eastAsia"/>
        </w:rPr>
        <w:br/>
      </w:r>
      <w:r>
        <w:rPr>
          <w:rFonts w:hint="eastAsia"/>
        </w:rPr>
        <w:t>　　　　二、蓝牙串口模块行业成长速度分析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三、蓝牙串口模块附加值提升空间探讨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四、蓝牙串口模块行业进入壁垒分析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五、蓝牙串口模块行业风险性评估</w:t>
      </w:r>
      <w:r>
        <w:rPr>
          <w:rFonts w:hint="eastAsia"/>
        </w:rPr>
        <w:br/>
      </w:r>
      <w:r>
        <w:rPr>
          <w:rFonts w:hint="eastAsia"/>
        </w:rPr>
        <w:t>　　　　六、蓝牙串口模块行业周期性分析</w:t>
      </w:r>
      <w:r>
        <w:rPr>
          <w:rFonts w:hint="eastAsia"/>
        </w:rPr>
        <w:br/>
      </w:r>
      <w:r>
        <w:rPr>
          <w:rFonts w:hint="eastAsia"/>
        </w:rPr>
        <w:t>　　　　七、蓝牙串口模块行业竞争程度指标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八、蓝牙串口模块行业成熟度综合分析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蓝牙串口模块产业链及经营模式分析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三、蓝牙串口模块销售模式与渠道策略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全球蓝牙串口模块市场发展分析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2024-2025年全球蓝牙串口模块行业发展分析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一、全球蓝牙串口模块行业市场规模与趋势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二、全球蓝牙串口模块行业发展特点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三、全球蓝牙串口模块行业竞争格局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主要国家与地区蓝牙串口模块市场分析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2025-2031年全球蓝牙串口模块行业发展趋势与前景预测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一、蓝牙串口模块行业发展趋势</w:t>
      </w:r>
      <w:r>
        <w:rPr>
          <w:rFonts w:hint="eastAsia"/>
        </w:rPr>
        <w:br/>
      </w:r>
      <w:r>
        <w:rPr>
          <w:rFonts w:hint="eastAsia"/>
        </w:rPr>
        <w:t>　　　　二、蓝牙串口模块行业发展潜力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中国蓝牙串口模块行业市场分析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2024-2025年蓝牙串口模块产能与投资动态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一、国内蓝牙串口模块产能现状与利用效率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二、蓝牙串口模块产能扩张与投资动态分析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2025-2031年蓝牙串口模块行业产量统计与趋势预测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一、2019-2024年蓝牙串口模块行业产量与增长趋势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1、2019-2024年蓝牙串口模块产量及增长趋势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2、2019-2024年蓝牙串口模块细分产品产量及份额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二、蓝牙串口模块产量影响因素分析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三、2025-2031年蓝牙串口模块产量预测</w:t>
      </w:r>
      <w:r>
        <w:rPr>
          <w:rFonts w:hint="eastAsia"/>
        </w:rPr>
        <w:br/>
      </w:r>
      <w:r>
        <w:rPr>
          <w:rFonts w:hint="eastAsia"/>
        </w:rPr>
        <w:t>　　第三节 2025-2031年蓝牙串口模块市场需求与销售分析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一、2024-2025年蓝牙串口模块行业需求现状</w:t>
      </w:r>
      <w:r>
        <w:rPr>
          <w:rFonts w:hint="eastAsia"/>
        </w:rPr>
        <w:br/>
      </w:r>
      <w:r>
        <w:rPr>
          <w:rFonts w:hint="eastAsia"/>
        </w:rPr>
        <w:t>　　　　二、蓝牙串口模块客户群体与需求特点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三、2019-2024年蓝牙串口模块行业销售规模分析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四、2025-2031年蓝牙串口模块市场增长潜力与规模预测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2024-2025年蓝牙串口模块行业技术发展现状及趋势分析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蓝牙串口模块行业技术发展现状分析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国内外蓝牙串口模块行业技术差距分析及差距形成的主要原因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蓝牙串口模块行业技术发展方向、趋势预测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提升蓝牙串口模块行业技术能力策略建议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中国蓝牙串口模块细分市场分析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一、2024-2025年蓝牙串口模块主要细分产品市场现状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蓝牙串口模块价格机制与竞争策略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一、2019-2024年蓝牙串口模块市场价格走势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蓝牙串口模块定价策略与方法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2025-2031年蓝牙串口模块价格竞争态势与趋势预测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中国蓝牙串口模块行业重点区域市场研究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2024-2025年重点区域蓝牙串口模块市场发展概况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二、2019-2024年蓝牙串口模块市场需求规模情况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三、2025-2031年蓝牙串口模块行业发展潜力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二、2019-2024年蓝牙串口模块市场需求规模情况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三、2025-2031年蓝牙串口模块行业发展潜力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二、2019-2024年蓝牙串口模块市场需求规模情况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三、2025-2031年蓝牙串口模块行业发展潜力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二、2019-2024年蓝牙串口模块市场需求规模情况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三、2025-2031年蓝牙串口模块行业发展潜力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二、2019-2024年蓝牙串口模块市场需求规模情况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三、2025-2031年蓝牙串口模块行业发展潜力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2019-2024年中国蓝牙串口模块行业进出口情况分析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蓝牙串口模块行业进口规模与来源分析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一、2019-2024年蓝牙串口模块进口规模分析</w:t>
      </w:r>
      <w:r>
        <w:rPr>
          <w:rFonts w:hint="eastAsia"/>
        </w:rPr>
        <w:br/>
      </w:r>
      <w:r>
        <w:rPr>
          <w:rFonts w:hint="eastAsia"/>
        </w:rPr>
        <w:t>　　　　二、蓝牙串口模块主要进口来源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蓝牙串口模块行业出口规模与目的地分析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一、2019-2024年蓝牙串口模块出口规模分析</w:t>
      </w:r>
      <w:r>
        <w:rPr>
          <w:rFonts w:hint="eastAsia"/>
        </w:rPr>
        <w:br/>
      </w:r>
      <w:r>
        <w:rPr>
          <w:rFonts w:hint="eastAsia"/>
        </w:rPr>
        <w:t>　　　　二、蓝牙串口模块主要出口目的地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2019-2024年中国蓝牙串口模块总体规模与财务指标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中国蓝牙串口模块行业总体规模分析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一、蓝牙串口模块企业数量与结构</w:t>
      </w:r>
      <w:r>
        <w:rPr>
          <w:rFonts w:hint="eastAsia"/>
        </w:rPr>
        <w:br/>
      </w:r>
      <w:r>
        <w:rPr>
          <w:rFonts w:hint="eastAsia"/>
        </w:rPr>
        <w:t>　　　　二、蓝牙串口模块从业人员规模</w:t>
      </w:r>
      <w:r>
        <w:rPr>
          <w:rFonts w:hint="eastAsia"/>
        </w:rPr>
        <w:br/>
      </w:r>
      <w:r>
        <w:rPr>
          <w:rFonts w:hint="eastAsia"/>
        </w:rPr>
        <w:t>　　　　三、蓝牙串口模块行业资产状况</w:t>
      </w:r>
      <w:r>
        <w:rPr>
          <w:rFonts w:hint="eastAsia"/>
        </w:rPr>
        <w:br/>
      </w:r>
      <w:r>
        <w:rPr>
          <w:rFonts w:hint="eastAsia"/>
        </w:rPr>
        <w:t>　　第二节 中国蓝牙串口模块行业财务指标总体分析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蓝牙串口模块行业重点企业经营状况分析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蓝牙串口模块重点企业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蓝牙串口模块领先企业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蓝牙串口模块标杆企业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蓝牙串口模块代表企业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蓝牙串口模块龙头企业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蓝牙串口模块重点企业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中国蓝牙串口模块行业竞争格局分析</w:t>
      </w:r>
      <w:r>
        <w:rPr>
          <w:rFonts w:hint="eastAsia"/>
        </w:rPr>
        <w:br/>
      </w:r>
      <w:r>
        <w:rPr>
          <w:rFonts w:hint="eastAsia"/>
        </w:rPr>
        <w:t>　　第一节 蓝牙串口模块行业竞争格局总览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2024-2025年蓝牙串口模块行业竞争力分析</w:t>
      </w:r>
      <w:r>
        <w:rPr>
          <w:rFonts w:hint="eastAsia"/>
        </w:rPr>
        <w:br/>
      </w:r>
      <w:r>
        <w:rPr>
          <w:rFonts w:hint="eastAsia"/>
        </w:rPr>
        <w:t>　　　　一、蓝牙串口模块供应商议价能力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四、蓝牙串口模块替代品威胁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2019-2024年蓝牙串口模块行业企业并购活动分析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2024-2025年蓝牙串口模块行业会展与招投标活动分析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一、蓝牙串口模块行业会展活动及其市场影响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2025年中国蓝牙串口模块企业发展策略分析</w:t>
      </w:r>
      <w:r>
        <w:rPr>
          <w:rFonts w:hint="eastAsia"/>
        </w:rPr>
        <w:br/>
      </w:r>
      <w:r>
        <w:rPr>
          <w:rFonts w:hint="eastAsia"/>
        </w:rPr>
        <w:t>　　第一节 蓝牙串口模块市场策略分析</w:t>
      </w:r>
      <w:r>
        <w:rPr>
          <w:rFonts w:hint="eastAsia"/>
        </w:rPr>
        <w:br/>
      </w:r>
      <w:r>
        <w:rPr>
          <w:rFonts w:hint="eastAsia"/>
        </w:rPr>
        <w:t>　　　　一、蓝牙串口模块市场定位与拓展策略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二、蓝牙串口模块市场细分与目标客户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蓝牙串口模块销售策略分析</w:t>
      </w:r>
      <w:r>
        <w:rPr>
          <w:rFonts w:hint="eastAsia"/>
        </w:rPr>
        <w:br/>
      </w:r>
      <w:r>
        <w:rPr>
          <w:rFonts w:hint="eastAsia"/>
        </w:rPr>
        <w:t>　　　　一、蓝牙串口模块销售渠道与网络建设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提高蓝牙串口模块企业竞争力建议</w:t>
      </w:r>
      <w:r>
        <w:rPr>
          <w:rFonts w:hint="eastAsia"/>
        </w:rPr>
        <w:br/>
      </w:r>
      <w:r>
        <w:rPr>
          <w:rFonts w:hint="eastAsia"/>
        </w:rPr>
        <w:t>　　　　一、蓝牙串口模块技术创新与管理优化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蓝牙串口模块品牌战略思考</w:t>
      </w:r>
      <w:r>
        <w:rPr>
          <w:rFonts w:hint="eastAsia"/>
        </w:rPr>
        <w:br/>
      </w:r>
      <w:r>
        <w:rPr>
          <w:rFonts w:hint="eastAsia"/>
        </w:rPr>
        <w:t>　　　　一、蓝牙串口模块品牌建设与维护</w:t>
      </w:r>
      <w:r>
        <w:rPr>
          <w:rFonts w:hint="eastAsia"/>
        </w:rPr>
        <w:br/>
      </w:r>
      <w:r>
        <w:rPr>
          <w:rFonts w:hint="eastAsia"/>
        </w:rPr>
        <w:t>　　　　二、蓝牙串口模块品牌影响力与市场竞争力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中国蓝牙串口模块行业风险与对策</w:t>
      </w:r>
      <w:r>
        <w:rPr>
          <w:rFonts w:hint="eastAsia"/>
        </w:rPr>
        <w:br/>
      </w:r>
      <w:r>
        <w:rPr>
          <w:rFonts w:hint="eastAsia"/>
        </w:rPr>
        <w:t>　　第一节 蓝牙串口模块行业SWOT分析</w:t>
      </w:r>
      <w:r>
        <w:rPr>
          <w:rFonts w:hint="eastAsia"/>
        </w:rPr>
        <w:br/>
      </w:r>
      <w:r>
        <w:rPr>
          <w:rFonts w:hint="eastAsia"/>
        </w:rPr>
        <w:t>　　　　一、蓝牙串口模块行业优势分析</w:t>
      </w:r>
      <w:r>
        <w:rPr>
          <w:rFonts w:hint="eastAsia"/>
        </w:rPr>
        <w:br/>
      </w:r>
      <w:r>
        <w:rPr>
          <w:rFonts w:hint="eastAsia"/>
        </w:rPr>
        <w:t>　　　　二、蓝牙串口模块行业劣势分析</w:t>
      </w:r>
      <w:r>
        <w:rPr>
          <w:rFonts w:hint="eastAsia"/>
        </w:rPr>
        <w:br/>
      </w:r>
      <w:r>
        <w:rPr>
          <w:rFonts w:hint="eastAsia"/>
        </w:rPr>
        <w:t>　　　　三、蓝牙串口模块市场机会探索</w:t>
      </w:r>
      <w:r>
        <w:rPr>
          <w:rFonts w:hint="eastAsia"/>
        </w:rPr>
        <w:br/>
      </w:r>
      <w:r>
        <w:rPr>
          <w:rFonts w:hint="eastAsia"/>
        </w:rPr>
        <w:t>　　　　四、蓝牙串口模块市场威胁评估</w:t>
      </w:r>
      <w:r>
        <w:rPr>
          <w:rFonts w:hint="eastAsia"/>
        </w:rPr>
        <w:br/>
      </w:r>
      <w:r>
        <w:rPr>
          <w:rFonts w:hint="eastAsia"/>
        </w:rPr>
        <w:t>　　第二节 蓝牙串口模块行业风险及对策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2025-2031年中国蓝牙串口模块行业前景与发展趋势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蓝牙串口模块行业发展环境分析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2025-2031年蓝牙串口模块行业发展趋势与方向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一、蓝牙串口模块行业发展方向预测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二、蓝牙串口模块发展趋势分析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2025-2031年蓝牙串口模块行业发展潜力与机遇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一、蓝牙串口模块市场发展潜力评估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二、蓝牙串口模块新兴市场与机遇探索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蓝牙串口模块行业研究结论与建议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(中智-林)蓝牙串口模块行业发展建议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蓝牙串口模块行业类别</w:t>
      </w:r>
      <w:r>
        <w:rPr>
          <w:rFonts w:hint="eastAsia"/>
        </w:rPr>
        <w:br/>
      </w:r>
      <w:r>
        <w:rPr>
          <w:rFonts w:hint="eastAsia"/>
        </w:rPr>
        <w:t>　　图表 蓝牙串口模块行业产业链调研</w:t>
      </w:r>
      <w:r>
        <w:rPr>
          <w:rFonts w:hint="eastAsia"/>
        </w:rPr>
        <w:br/>
      </w:r>
      <w:r>
        <w:rPr>
          <w:rFonts w:hint="eastAsia"/>
        </w:rPr>
        <w:t>　　图表 蓝牙串口模块行业现状</w:t>
      </w:r>
      <w:r>
        <w:rPr>
          <w:rFonts w:hint="eastAsia"/>
        </w:rPr>
        <w:br/>
      </w:r>
      <w:r>
        <w:rPr>
          <w:rFonts w:hint="eastAsia"/>
        </w:rPr>
        <w:t>　　图表 蓝牙串口模块行业标准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2019-2024年中国蓝牙串口模块行业市场规模</w:t>
      </w:r>
      <w:r>
        <w:rPr>
          <w:rFonts w:hint="eastAsia"/>
        </w:rPr>
        <w:br/>
      </w:r>
      <w:r>
        <w:rPr>
          <w:rFonts w:hint="eastAsia"/>
        </w:rPr>
        <w:t>　　图表 2024年中国蓝牙串口模块行业产能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2019-2024年中国蓝牙串口模块行业产量统计</w:t>
      </w:r>
      <w:r>
        <w:rPr>
          <w:rFonts w:hint="eastAsia"/>
        </w:rPr>
        <w:br/>
      </w:r>
      <w:r>
        <w:rPr>
          <w:rFonts w:hint="eastAsia"/>
        </w:rPr>
        <w:t>　　图表 蓝牙串口模块行业动态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2019-2024年中国蓝牙串口模块市场需求量</w:t>
      </w:r>
      <w:r>
        <w:rPr>
          <w:rFonts w:hint="eastAsia"/>
        </w:rPr>
        <w:br/>
      </w:r>
      <w:r>
        <w:rPr>
          <w:rFonts w:hint="eastAsia"/>
        </w:rPr>
        <w:t>　　图表 2024年中国蓝牙串口模块行业需求区域调研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2019-2024年中国蓝牙串口模块行情</w:t>
      </w:r>
      <w:r>
        <w:rPr>
          <w:rFonts w:hint="eastAsia"/>
        </w:rPr>
        <w:br/>
      </w:r>
      <w:r>
        <w:rPr>
          <w:rFonts w:hint="eastAsia"/>
        </w:rPr>
        <w:t>　　图表 2019-2024年中国蓝牙串口模块价格走势图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2019-2024年中国蓝牙串口模块行业销售收入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2019-2024年中国蓝牙串口模块行业盈利情况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2019-2024年中国蓝牙串口模块行业利润总额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2019-2024年中国蓝牙串口模块进口统计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2019-2024年中国蓝牙串口模块出口统计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2019-2024年中国蓝牙串口模块行业企业数量统计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**地区蓝牙串口模块市场规模</w:t>
      </w:r>
      <w:r>
        <w:rPr>
          <w:rFonts w:hint="eastAsia"/>
        </w:rPr>
        <w:br/>
      </w:r>
      <w:r>
        <w:rPr>
          <w:rFonts w:hint="eastAsia"/>
        </w:rPr>
        <w:t>　　图表 **地区蓝牙串口模块行业市场需求</w:t>
      </w:r>
      <w:r>
        <w:rPr>
          <w:rFonts w:hint="eastAsia"/>
        </w:rPr>
        <w:br/>
      </w:r>
      <w:r>
        <w:rPr>
          <w:rFonts w:hint="eastAsia"/>
        </w:rPr>
        <w:t>　　图表 **地区蓝牙串口模块市场调研</w:t>
      </w:r>
      <w:r>
        <w:rPr>
          <w:rFonts w:hint="eastAsia"/>
        </w:rPr>
        <w:br/>
      </w:r>
      <w:r>
        <w:rPr>
          <w:rFonts w:hint="eastAsia"/>
        </w:rPr>
        <w:t>　　图表 **地区蓝牙串口模块行业市场需求分析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**地区蓝牙串口模块市场规模</w:t>
      </w:r>
      <w:r>
        <w:rPr>
          <w:rFonts w:hint="eastAsia"/>
        </w:rPr>
        <w:br/>
      </w:r>
      <w:r>
        <w:rPr>
          <w:rFonts w:hint="eastAsia"/>
        </w:rPr>
        <w:t>　　图表 **地区蓝牙串口模块行业市场需求</w:t>
      </w:r>
      <w:r>
        <w:rPr>
          <w:rFonts w:hint="eastAsia"/>
        </w:rPr>
        <w:br/>
      </w:r>
      <w:r>
        <w:rPr>
          <w:rFonts w:hint="eastAsia"/>
        </w:rPr>
        <w:t>　　图表 **地区蓝牙串口模块市场调研</w:t>
      </w:r>
      <w:r>
        <w:rPr>
          <w:rFonts w:hint="eastAsia"/>
        </w:rPr>
        <w:br/>
      </w:r>
      <w:r>
        <w:rPr>
          <w:rFonts w:hint="eastAsia"/>
        </w:rPr>
        <w:t>　　图表 **地区蓝牙串口模块行业市场需求分析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蓝牙串口模块行业竞争对手分析</w:t>
      </w:r>
      <w:r>
        <w:rPr>
          <w:rFonts w:hint="eastAsia"/>
        </w:rPr>
        <w:br/>
      </w:r>
      <w:r>
        <w:rPr>
          <w:rFonts w:hint="eastAsia"/>
        </w:rPr>
        <w:t>　　图表 蓝牙串口模块重点企业（一）基本信息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蓝牙串口模块重点企业（一）经营情况分析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蓝牙串口模块重点企业（一）主要经济指标情况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蓝牙串口模块重点企业（一）盈利能力情况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蓝牙串口模块重点企业（一）偿债能力情况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蓝牙串口模块重点企业（一）运营能力情况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蓝牙串口模块重点企业（一）成长能力情况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蓝牙串口模块重点企业（二）基本信息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蓝牙串口模块重点企业（二）经营情况分析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蓝牙串口模块重点企业（二）主要经济指标情况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蓝牙串口模块重点企业（二）盈利能力情况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蓝牙串口模块重点企业（二）偿债能力情况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蓝牙串口模块重点企业（二）运营能力情况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蓝牙串口模块重点企业（二）成长能力情况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蓝牙串口模块重点企业（三）基本信息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蓝牙串口模块重点企业（三）经营情况分析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蓝牙串口模块重点企业（三）主要经济指标情况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蓝牙串口模块重点企业（三）盈利能力情况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蓝牙串口模块重点企业（三）偿债能力情况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蓝牙串口模块重点企业（三）运营能力情况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蓝牙串口模块重点企业（三）成长能力情况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2025-2031年中国蓝牙串口模块行业产能预测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2025-2031年中国蓝牙串口模块行业产量预测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2025-2031年中国蓝牙串口模块市场需求预测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2025-2031年中国蓝牙串口模块行业市场规模预测</w:t>
      </w:r>
      <w:r>
        <w:rPr>
          <w:rFonts w:hint="eastAsia"/>
        </w:rPr>
        <w:br/>
      </w:r>
      <w:r>
        <w:rPr>
          <w:rFonts w:hint="eastAsia"/>
        </w:rPr>
        <w:t>　　图表 蓝牙串口模块行业准入条件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2025-2031年中国蓝牙串口模块行业信息化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2025-2031年中国蓝牙串口模块市场前景</w:t>
      </w:r>
      <w:r>
        <w:rPr>
          <w:rFonts w:hint="eastAsia"/>
        </w:rPr>
        <w:br/>
      </w:r>
      <w:r>
        <w:rPr>
          <w:rFonts w:hint="eastAsia"/>
        </w:rPr>
        <w:t>　　图表 2025-2031年中国蓝牙串口模块行业风险分析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2025-2031年中国蓝牙串口模块行业发展趋势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e7e21acdc4ea0" w:history="1">
        <w:r>
          <w:rPr>
            <w:rStyle w:val="Hyperlink"/>
          </w:rPr>
          <w:t>2025-2031年中国蓝牙串口模块行业市场调研与发展前景分析报告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e7e21acdc4ea0" w:history="1">
        <w:r>
          <w:rPr>
            <w:rStyle w:val="Hyperlink"/>
          </w:rPr>
          <w:t>https://www.20087.com/8/97/LanYaChuanKouMoKuaiShiChangXianZhuangHeQianJing.html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热点：怎么自制蓝牙接收模块、蓝牙串口模块console、蓝牙串口、蓝牙串口模块是干什么的、蓝牙虚拟串口、蓝牙串口模块一对多实现方法、蓝牙串口调试、蓝牙串口模块和蓝牙模块、手机蓝牙串口调试助手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ab291635f4f62" w:history="1">
      <w:r>
        <w:rPr>
          <w:rStyle w:val="Hyperlink"/>
        </w:rPr>
        <w:t>2025-2031年中国蓝牙串口模块行业市场调研与发展前景分析报告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LanYaChuanKouMoKuaiShiChangXianZhuangHeQianJing.html" TargetMode="External" Id="Rf3be7e21acdc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LanYaChuanKouMoKuaiShiChangXianZhuangHeQianJing.html" TargetMode="External" Id="R6d8ab291635f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2025-09-30T00:28:13Z</dcterms:created>
  <dcterms:modified xsi:type="dcterms:W3CDTF">2025-09-30T01:28:13Z</dcterms:modified>
  <dc:subject>2025-2031年中国蓝牙串口模块行业市场调研与发展前景分析报告</dc:subject>
  <dc:title>2025-2031年中国蓝牙串口模块行业市场调研与发展前景分析报告</dc:title>
  <cp:keywords>2025-2031年中国蓝牙串口模块行业市场调研与发展前景分析报告</cp:keywords>
  <dc:description>2025-2031年中国蓝牙串口模块行业市场调研与发展前景分析报告</dc:description>
</cp:coreProperties>
</file>