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f7e7378797e4cc4" w:history="1">
              <w:r>
                <w:rPr>
                  <w:rStyle w:val="Hyperlink"/>
                </w:rPr>
                <w:t>2026-2032年全球与中国铜制电话线市场现状及行业前景分析报告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f7e7378797e4cc4" w:history="1">
              <w:r>
                <w:rPr>
                  <w:rStyle w:val="Hyperlink"/>
                </w:rPr>
                <w:t>2026-2032年全球与中国铜制电话线市场现状及行业前景分析报告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6008378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f7e7378797e4cc4" w:history="1">
                <w:r>
                  <w:rPr>
                    <w:rStyle w:val="Hyperlink"/>
                  </w:rPr>
                  <w:t>https://www.20087.com/8/37/TongZhiDianHuaXianShiChangQianJing.html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铜制电话线是双绞线中最常见的介质类型，由两根带有绝缘保护的铜导线按一定密度相互绞合而成，双绞结构可使传输时产生的电波相互抵消，有效降低信号干扰。该线材广泛应用于传统电话系统、ADSL宽带接入及早期局域网布线，凭借成本低、部署便利、差分传输抗干扰能力强等特点，在通信基础设施中长期占据重要地位。随着光纤技术快速发展，"光进铜退"趋势在骨干网、城域网及接入网领域持续深化，光纤凭借超高带宽、低损耗、长距离传输优势逐步取代铜缆成为网络接入主流载体。当前铜制电话线在长距离、高带宽场景中已大幅萎缩，但在终端用户室内布线、短距互连、供电一体化及工业现场等场景中仍保有成本与工程优势，Cat5e/Cat6等升级版本继续支撑千兆/万兆以太网应用。</w:t>
      </w:r>
      <w:r>
        <w:rPr>
          <w:rFonts w:hint="eastAsia"/>
        </w:rPr>
        <w:br/>
      </w:r>
      <w:r>
        <w:rPr>
          <w:rFonts w:hint="eastAsia"/>
        </w:rPr>
        <w:t>　　未来，铜制电话线将经历从"传输介质"向"智能部件"的角色转变，在特定细分场景中延续生命力。市场调研网认为，在数据中心内部，高速铜缆（如Cat8）凭借短距互连的成本优势与工程便利性，仍将在机柜内连接、400G/800G高速互连中占据一席之地，形成"光做主干、铜做末端、光铜混合做场景"的网络架构。下一代通信铜缆将集成温度、应变、弯曲、湿度和故障定位等感知能力，成为可监测、可预测维护的智能资产。绿色化将从加分项变为门槛项，无卤阻燃、低烟低毒、可回收护套及碳足迹管理将进入运营商与互联网厂商的采购规则。同时，面向工业互联网、车载通信、具身智能等新兴场景的高可靠、低损耗、微型化特种铜缆将成为高毛利细分赛道，具备专精特新能力、能与系统商联合开发的企业将获得更高估值溢价，而普通低规格铜缆则面临持续的价格竞争压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f7e7378797e4cc4" w:history="1">
        <w:r>
          <w:rPr>
            <w:rStyle w:val="Hyperlink"/>
          </w:rPr>
          <w:t>2026-2032年全球与中国铜制电话线市场现状及行业前景分析报告</w:t>
        </w:r>
      </w:hyperlink>
      <w:r>
        <w:rPr>
          <w:rFonts w:hint="eastAsia"/>
        </w:rPr>
        <w:t>》，2025年铜制电话线行业市场规模达 亿元，预计2032年市场规模将达 亿元，期间年均复合增长率（CAGR）达 %。报告系统梳理了铜制电话线行业的产业链结构，详细分析了铜制电话线市场规模与需求状况，并对市场价格、行业现状及未来前景进行了客观评估。报告结合铜制电话线技术现状与发展方向，对行业趋势作出科学预测，同时聚焦铜制电话线重点企业，解析竞争格局、市场集中度及品牌影响力。通过对铜制电话线细分领域的深入挖掘，报告揭示了潜在的市场机遇与风险，为投资者、企业决策者及金融机构提供了全面的信息支持和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按产品类型细分，全球铜制电话线市场规模2021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2芯电话线</w:t>
      </w:r>
      <w:r>
        <w:rPr>
          <w:rFonts w:hint="eastAsia"/>
        </w:rPr>
        <w:br/>
      </w:r>
      <w:r>
        <w:rPr>
          <w:rFonts w:hint="eastAsia"/>
        </w:rPr>
        <w:t>　　　　1.3.3 4芯电话线</w:t>
      </w:r>
      <w:r>
        <w:rPr>
          <w:rFonts w:hint="eastAsia"/>
        </w:rPr>
        <w:br/>
      </w:r>
      <w:r>
        <w:rPr>
          <w:rFonts w:hint="eastAsia"/>
        </w:rPr>
        <w:t>　　　　1.3.4 6芯电话线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按应用细分，全球铜制电话线市场规模2021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家用</w:t>
      </w:r>
      <w:r>
        <w:rPr>
          <w:rFonts w:hint="eastAsia"/>
        </w:rPr>
        <w:br/>
      </w:r>
      <w:r>
        <w:rPr>
          <w:rFonts w:hint="eastAsia"/>
        </w:rPr>
        <w:t>　　　　1.4.3 商用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铜制电话线行业发展总体概况</w:t>
      </w:r>
      <w:r>
        <w:rPr>
          <w:rFonts w:hint="eastAsia"/>
        </w:rPr>
        <w:br/>
      </w:r>
      <w:r>
        <w:rPr>
          <w:rFonts w:hint="eastAsia"/>
        </w:rPr>
        <w:t>　　　　1.5.2 铜制电话线行业发展主要特点</w:t>
      </w:r>
      <w:r>
        <w:rPr>
          <w:rFonts w:hint="eastAsia"/>
        </w:rPr>
        <w:br/>
      </w:r>
      <w:r>
        <w:rPr>
          <w:rFonts w:hint="eastAsia"/>
        </w:rPr>
        <w:t>　　　　1.5.3 铜制电话线行业发展影响因素</w:t>
      </w:r>
      <w:r>
        <w:rPr>
          <w:rFonts w:hint="eastAsia"/>
        </w:rPr>
        <w:br/>
      </w:r>
      <w:r>
        <w:rPr>
          <w:rFonts w:hint="eastAsia"/>
        </w:rPr>
        <w:t>　　　　1.5.3 .1 铜制电话线有利因素</w:t>
      </w:r>
      <w:r>
        <w:rPr>
          <w:rFonts w:hint="eastAsia"/>
        </w:rPr>
        <w:br/>
      </w:r>
      <w:r>
        <w:rPr>
          <w:rFonts w:hint="eastAsia"/>
        </w:rPr>
        <w:t>　　　　1.5.3 .2 铜制电话线不利因素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全球市场，近三年铜制电话线主要企业占有率及排名（按销量）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铜制电话线主要企业在国际市场占有率（按销量，2023-2026）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2025年铜制电话线主要企业在国际市场排名（按销量）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全球市场主要企业铜制电话线销量（2023-2026）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全球市场，近三年铜制电话线主要企业占有率及排名（按收入）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铜制电话线主要企业在国际市场占有率（按收入，2023-2026）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2025年铜制电话线主要企业在国际市场排名（按收入）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全球市场主要企业铜制电话线销售收入（2023-2026）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全球市场主要企业铜制电话线销售价格（2023-2026）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中国市场，近三年铜制电话线主要企业占有率及排名（按销量）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铜制电话线主要企业在中国市场占有率（按销量，2023-2026）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2025年铜制电话线主要企业在中国市场排名（按销量）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中国市场主要企业铜制电话线销量（2023-2026）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中国市场，近三年铜制电话线主要企业占有率及排名（按收入）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铜制电话线主要企业在中国市场占有率（按收入，2023-2026）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2025年铜制电话线主要企业在中国市场排名（按收入）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中国市场主要企业铜制电话线销售收入（2023-2026）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全球主要厂商铜制电话线总部及产地分布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全球主要厂商成立时间及铜制电话线商业化日期</w:t>
      </w:r>
      <w:r>
        <w:rPr>
          <w:rFonts w:hint="eastAsia"/>
        </w:rPr>
        <w:br/>
      </w:r>
      <w:r>
        <w:rPr>
          <w:rFonts w:hint="eastAsia"/>
        </w:rPr>
        <w:t>　　2.8 全球主要厂商铜制电话线产品类型及应用</w:t>
      </w:r>
      <w:r>
        <w:rPr>
          <w:rFonts w:hint="eastAsia"/>
        </w:rPr>
        <w:br/>
      </w:r>
      <w:r>
        <w:rPr>
          <w:rFonts w:hint="eastAsia"/>
        </w:rPr>
        <w:t>　　2.9 铜制电话线行业集中度、竞争程度分析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铜制电话线行业集中度分析：2025年全球Top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全球铜制电话线第一梯队、第二梯队和第三梯队生产商（品牌）及市场份额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全球铜制电话线总体规模分析</w:t>
      </w:r>
      <w:r>
        <w:rPr>
          <w:rFonts w:hint="eastAsia"/>
        </w:rPr>
        <w:br/>
      </w:r>
      <w:r>
        <w:rPr>
          <w:rFonts w:hint="eastAsia"/>
        </w:rPr>
        <w:t>　　3.1 全球铜制电话线供需现状及预测（2021-2032）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全球铜制电话线产能、产量、产能利用率及发展趋势（2021-2032）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全球铜制电话线产量、需求量及发展趋势（2021-2032）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全球主要地区铜制电话线产量及发展趋势（2021-2032）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全球主要地区铜制电话线产量（2021-2026）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全球主要地区铜制电话线产量（2027-2032）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全球主要地区铜制电话线产量市场份额（2021-2032）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中国铜制电话线供需现状及预测（2021-2032）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中国铜制电话线产能、产量、产能利用率及发展趋势（2021-2032）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中国铜制电话线产量、市场需求量及发展趋势（2021-2032）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中国市场铜制电话线进出口（2021-2032）</w:t>
      </w:r>
      <w:r>
        <w:rPr>
          <w:rFonts w:hint="eastAsia"/>
        </w:rPr>
        <w:br/>
      </w:r>
      <w:r>
        <w:rPr>
          <w:rFonts w:hint="eastAsia"/>
        </w:rPr>
        <w:t>　　3.4 全球铜制电话线销量及销售额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全球市场铜制电话线销售额（2021-2032）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全球市场铜制电话线销量（2021-2032）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全球市场铜制电话线价格趋势（2021-2032）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全球铜制电话线主要地区分析</w:t>
      </w:r>
      <w:r>
        <w:rPr>
          <w:rFonts w:hint="eastAsia"/>
        </w:rPr>
        <w:br/>
      </w:r>
      <w:r>
        <w:rPr>
          <w:rFonts w:hint="eastAsia"/>
        </w:rPr>
        <w:t>　　4.1 全球主要地区铜制电话线市场规模分析：2021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全球主要地区铜制电话线销售收入及市场份额（2021-2026）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全球主要地区铜制电话线销售收入预测（2027-2032）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全球主要地区铜制电话线销量分析：2021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全球主要地区铜制电话线销量及市场份额（2021-2026）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全球主要地区铜制电话线销量及市场份额预测（2027-2032）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北美市场铜制电话线销量、收入及增长率（2021-2032）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欧洲市场铜制电话线销量、收入及增长率（2021-2032）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中国市场铜制电话线销量、收入及增长率（2021-2032）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日本市场铜制电话线销量、收入及增长率（2021-2032）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东南亚市场铜制电话线销量、收入及增长率（2021-2032）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印度市场铜制电话线销量、收入及增长率（2021-2032）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南美市场铜制电话线销量、收入及增长率（2021-2032）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中东市场铜制电话线销量、收入及增长率（2021-2032）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重点企业（1）基本信息、铜制电话线生产基地、销售区域、竞争对手及市场地位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铜制电话线产品规格、参数及市场应用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铜制电话线销量、收入、价格及毛利率（2021-2026）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重点企业（2）基本信息、铜制电话线生产基地、销售区域、竞争对手及市场地位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铜制电话线产品规格、参数及市场应用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铜制电话线销量、收入、价格及毛利率（2021-2026）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重点企业（3）基本信息、铜制电话线生产基地、销售区域、竞争对手及市场地位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铜制电话线产品规格、参数及市场应用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铜制电话线销量、收入、价格及毛利率（2021-2026）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重点企业（4）基本信息、铜制电话线生产基地、销售区域、竞争对手及市场地位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铜制电话线产品规格、参数及市场应用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铜制电话线销量、收入、价格及毛利率（2021-2026）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重点企业（5）基本信息、铜制电话线生产基地、销售区域、竞争对手及市场地位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铜制电话线产品规格、参数及市场应用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铜制电话线销量、收入、价格及毛利率（2021-2026）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重点企业（6）基本信息、铜制电话线生产基地、销售区域、竞争对手及市场地位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铜制电话线产品规格、参数及市场应用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铜制电话线销量、收入、价格及毛利率（2021-2026）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重点企业（7）基本信息、铜制电话线生产基地、销售区域、竞争对手及市场地位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铜制电话线产品规格、参数及市场应用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铜制电话线销量、收入、价格及毛利率（2021-2026）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重点企业（8）基本信息、铜制电话线生产基地、销售区域、竞争对手及市场地位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铜制电话线产品规格、参数及市场应用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铜制电话线销量、收入、价格及毛利率（2021-2026）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重点企业（9）基本信息、铜制电话线生产基地、销售区域、竞争对手及市场地位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铜制电话线产品规格、参数及市场应用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铜制电话线销量、收入、价格及毛利率（2021-2026）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重点企业（10）基本信息、铜制电话线生产基地、销售区域、竞争对手及市场地位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铜制电话线产品规格、参数及市场应用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铜制电话线销量、收入、价格及毛利率（2021-2026）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重点企业（11）基本信息、铜制电话线生产基地、销售区域、竞争对手及市场地位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铜制电话线产品规格、参数及市场应用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铜制电话线销量、收入、价格及毛利率（2021-2026）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重点企业（12）基本信息、铜制电话线生产基地、销售区域、竞争对手及市场地位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铜制电话线产品规格、参数及市场应用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铜制电话线销量、收入、价格及毛利率（2021-2026）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不同产品类型铜制电话线分析</w:t>
      </w:r>
      <w:r>
        <w:rPr>
          <w:rFonts w:hint="eastAsia"/>
        </w:rPr>
        <w:br/>
      </w:r>
      <w:r>
        <w:rPr>
          <w:rFonts w:hint="eastAsia"/>
        </w:rPr>
        <w:t>　　6.1 全球不同产品类型铜制电话线销量（2021-2032）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全球不同产品类型铜制电话线销量及市场份额（2021-2026）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全球不同产品类型铜制电话线销量预测（2027-2032）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全球不同产品类型铜制电话线收入（2021-2032）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全球不同产品类型铜制电话线收入及市场份额（2021-2026）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全球不同产品类型铜制电话线收入预测（2027-2032）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全球不同产品类型铜制电话线价格走势（2021-2032）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中国不同产品类型铜制电话线销量（2021-2032）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中国不同产品类型铜制电话线销量及市场份额（2021-2026）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中国不同产品类型铜制电话线销量预测（2027-2032）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中国不同产品类型铜制电话线收入（2021-2032）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中国不同产品类型铜制电话线收入及市场份额（2021-2026）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中国不同产品类型铜制电话线收入预测（2027-2032）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不同应用铜制电话线分析</w:t>
      </w:r>
      <w:r>
        <w:rPr>
          <w:rFonts w:hint="eastAsia"/>
        </w:rPr>
        <w:br/>
      </w:r>
      <w:r>
        <w:rPr>
          <w:rFonts w:hint="eastAsia"/>
        </w:rPr>
        <w:t>　　7.1 全球不同应用铜制电话线销量（2021-2032）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全球不同应用铜制电话线销量及市场份额（2021-2026）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全球不同应用铜制电话线销量预测（2027-2032）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全球不同应用铜制电话线收入（2021-2032）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全球不同应用铜制电话线收入及市场份额（2021-2026）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全球不同应用铜制电话线收入预测（2027-2032）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全球不同应用铜制电话线价格走势（2021-2032）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中国不同应用铜制电话线销量（2021-2032）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中国不同应用铜制电话线销量及市场份额（2021-2026）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中国不同应用铜制电话线销量预测（2027-2032）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中国不同应用铜制电话线收入（2021-2032）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中国不同应用铜制电话线收入及市场份额（2021-2026）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中国不同应用铜制电话线收入预测（2027-2032）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铜制电话线行业发展趋势</w:t>
      </w:r>
      <w:r>
        <w:rPr>
          <w:rFonts w:hint="eastAsia"/>
        </w:rPr>
        <w:br/>
      </w:r>
      <w:r>
        <w:rPr>
          <w:rFonts w:hint="eastAsia"/>
        </w:rPr>
        <w:t>　　8.2 铜制电话线行业主要驱动因素</w:t>
      </w:r>
      <w:r>
        <w:rPr>
          <w:rFonts w:hint="eastAsia"/>
        </w:rPr>
        <w:br/>
      </w:r>
      <w:r>
        <w:rPr>
          <w:rFonts w:hint="eastAsia"/>
        </w:rPr>
        <w:t>　　8.3 铜制电话线中国企业SWOT分析</w:t>
      </w:r>
      <w:r>
        <w:rPr>
          <w:rFonts w:hint="eastAsia"/>
        </w:rPr>
        <w:br/>
      </w:r>
      <w:r>
        <w:rPr>
          <w:rFonts w:hint="eastAsia"/>
        </w:rPr>
        <w:t>　　8.4 中国铜制电话线行业政策环境分析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铜制电话线行业产业链简介</w:t>
      </w:r>
      <w:r>
        <w:rPr>
          <w:rFonts w:hint="eastAsia"/>
        </w:rPr>
        <w:br/>
      </w:r>
      <w:r>
        <w:rPr>
          <w:rFonts w:hint="eastAsia"/>
        </w:rPr>
        <w:t>　　　　9.1.1 铜制电话线行业供应链分析</w:t>
      </w:r>
      <w:r>
        <w:rPr>
          <w:rFonts w:hint="eastAsia"/>
        </w:rPr>
        <w:br/>
      </w:r>
      <w:r>
        <w:rPr>
          <w:rFonts w:hint="eastAsia"/>
        </w:rPr>
        <w:t>　　　　9.1.2 铜制电话线主要原料及供应情况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铜制电话线行业采购模式</w:t>
      </w:r>
      <w:r>
        <w:rPr>
          <w:rFonts w:hint="eastAsia"/>
        </w:rPr>
        <w:br/>
      </w:r>
      <w:r>
        <w:rPr>
          <w:rFonts w:hint="eastAsia"/>
        </w:rPr>
        <w:t>　　9.3 铜制电话线行业生产模式</w:t>
      </w:r>
      <w:r>
        <w:rPr>
          <w:rFonts w:hint="eastAsia"/>
        </w:rPr>
        <w:br/>
      </w:r>
      <w:r>
        <w:rPr>
          <w:rFonts w:hint="eastAsia"/>
        </w:rPr>
        <w:t>　　9.4 铜制电话线行业销售模式及销售渠道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[~中~智~林~]附录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按产品类型细分，全球铜制电话线市场规模2021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按应用细分，全球铜制电话线市场规模（CAGR）2021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铜制电话线行业发展主要特点</w:t>
      </w:r>
      <w:r>
        <w:rPr>
          <w:rFonts w:hint="eastAsia"/>
        </w:rPr>
        <w:br/>
      </w:r>
      <w:r>
        <w:rPr>
          <w:rFonts w:hint="eastAsia"/>
        </w:rPr>
        <w:t>　　表 4： 铜制电话线行业发展有利因素分析</w:t>
      </w:r>
      <w:r>
        <w:rPr>
          <w:rFonts w:hint="eastAsia"/>
        </w:rPr>
        <w:br/>
      </w:r>
      <w:r>
        <w:rPr>
          <w:rFonts w:hint="eastAsia"/>
        </w:rPr>
        <w:t>　　表 5： 铜制电话线行业发展不利因素分析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进入铜制电话线行业壁垒</w:t>
      </w:r>
      <w:r>
        <w:rPr>
          <w:rFonts w:hint="eastAsia"/>
        </w:rPr>
        <w:br/>
      </w:r>
      <w:r>
        <w:rPr>
          <w:rFonts w:hint="eastAsia"/>
        </w:rPr>
        <w:t>　　表 7： 铜制电话线主要企业在国际市场占有率（按销量，2023-2026）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2025年铜制电话线主要企业在国际市场排名（按销量）&amp;（千米）</w:t>
      </w:r>
      <w:r>
        <w:rPr>
          <w:rFonts w:hint="eastAsia"/>
        </w:rPr>
        <w:br/>
      </w:r>
      <w:r>
        <w:rPr>
          <w:rFonts w:hint="eastAsia"/>
        </w:rPr>
        <w:t>　　表 9： 全球市场主要企业铜制电话线销量（2023-2026）&amp;（千米）</w:t>
      </w:r>
      <w:r>
        <w:rPr>
          <w:rFonts w:hint="eastAsia"/>
        </w:rPr>
        <w:br/>
      </w:r>
      <w:r>
        <w:rPr>
          <w:rFonts w:hint="eastAsia"/>
        </w:rPr>
        <w:t>　　表 10： 铜制电话线主要企业在国际市场占有率（按收入，2023-2026）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2025年铜制电话线主要企业在国际市场排名（按收入）&amp;（万元）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全球市场主要企业铜制电话线销售收入（2023-2026）&amp;（万元）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全球市场主要企业铜制电话线销售价格（2023-2026）&amp;（元/米）</w:t>
      </w:r>
      <w:r>
        <w:rPr>
          <w:rFonts w:hint="eastAsia"/>
        </w:rPr>
        <w:br/>
      </w:r>
      <w:r>
        <w:rPr>
          <w:rFonts w:hint="eastAsia"/>
        </w:rPr>
        <w:t>　　表 14： 铜制电话线主要企业在中国市场占有率（按销量，2023-2026）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2025年铜制电话线主要企业在中国市场排名（按销量）&amp;（千米）</w:t>
      </w:r>
      <w:r>
        <w:rPr>
          <w:rFonts w:hint="eastAsia"/>
        </w:rPr>
        <w:br/>
      </w:r>
      <w:r>
        <w:rPr>
          <w:rFonts w:hint="eastAsia"/>
        </w:rPr>
        <w:t>　　表 16： 中国市场主要企业铜制电话线销量（2023-2026）&amp;（千米）</w:t>
      </w:r>
      <w:r>
        <w:rPr>
          <w:rFonts w:hint="eastAsia"/>
        </w:rPr>
        <w:br/>
      </w:r>
      <w:r>
        <w:rPr>
          <w:rFonts w:hint="eastAsia"/>
        </w:rPr>
        <w:t>　　表 17： 铜制电话线主要企业在中国市场占有率（按收入，2023-2026）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2025年铜制电话线主要企业在中国市场排名（按收入）&amp;（万元）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中国市场主要企业铜制电话线销售收入（2023-2026）&amp;（万元）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全球主要厂商铜制电话线总部及产地分布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全球主要厂商成立时间及铜制电话线商业化日期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全球主要厂商铜制电话线产品类型及应用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2025年全球铜制电话线主要厂商市场地位（第一梯队、第二梯队和第三梯队）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全球铜制电话线市场投资、并购等现状分析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全球主要地区铜制电话线产量增速（CAGR）：（2021 VS 2025 VS 2032）&amp;（千米）</w:t>
      </w:r>
      <w:r>
        <w:rPr>
          <w:rFonts w:hint="eastAsia"/>
        </w:rPr>
        <w:br/>
      </w:r>
      <w:r>
        <w:rPr>
          <w:rFonts w:hint="eastAsia"/>
        </w:rPr>
        <w:t>　　表 26： 全球主要地区铜制电话线产量（2021 VS 2025 VS 2032）&amp;（千米）</w:t>
      </w:r>
      <w:r>
        <w:rPr>
          <w:rFonts w:hint="eastAsia"/>
        </w:rPr>
        <w:br/>
      </w:r>
      <w:r>
        <w:rPr>
          <w:rFonts w:hint="eastAsia"/>
        </w:rPr>
        <w:t>　　表 27： 全球主要地区铜制电话线产量（2021-2026）&amp;（千米）</w:t>
      </w:r>
      <w:r>
        <w:rPr>
          <w:rFonts w:hint="eastAsia"/>
        </w:rPr>
        <w:br/>
      </w:r>
      <w:r>
        <w:rPr>
          <w:rFonts w:hint="eastAsia"/>
        </w:rPr>
        <w:t>　　表 28： 全球主要地区铜制电话线产量（2027-2032）&amp;（千米）</w:t>
      </w:r>
      <w:r>
        <w:rPr>
          <w:rFonts w:hint="eastAsia"/>
        </w:rPr>
        <w:br/>
      </w:r>
      <w:r>
        <w:rPr>
          <w:rFonts w:hint="eastAsia"/>
        </w:rPr>
        <w:t>　　表 29： 全球主要地区铜制电话线产量市场份额（2021-2026）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全球主要地区铜制电话线产量市场份额（2027-2032）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中国市场铜制电话线产量、销量、进出口（2021-2026）&amp;（千米）</w:t>
      </w:r>
      <w:r>
        <w:rPr>
          <w:rFonts w:hint="eastAsia"/>
        </w:rPr>
        <w:br/>
      </w:r>
      <w:r>
        <w:rPr>
          <w:rFonts w:hint="eastAsia"/>
        </w:rPr>
        <w:t>　　表 32： 中国市场铜制电话线产量、销量、进出口预测（2027-2032）&amp;（千米）</w:t>
      </w:r>
      <w:r>
        <w:rPr>
          <w:rFonts w:hint="eastAsia"/>
        </w:rPr>
        <w:br/>
      </w:r>
      <w:r>
        <w:rPr>
          <w:rFonts w:hint="eastAsia"/>
        </w:rPr>
        <w:t>　　表 33： 全球主要地区铜制电话线销售收入增速：（2021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全球主要地区铜制电话线销售收入（2021-2026）&amp;（万元）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全球主要地区铜制电话线销售收入市场份额（2021-2026）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全球主要地区铜制电话线收入（2027-2032）&amp;（万元）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全球主要地区铜制电话线收入市场份额（2027-2032）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全球主要地区铜制电话线销量（千米）：2021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全球主要地区铜制电话线销量（2021-2026）&amp;（千米）</w:t>
      </w:r>
      <w:r>
        <w:rPr>
          <w:rFonts w:hint="eastAsia"/>
        </w:rPr>
        <w:br/>
      </w:r>
      <w:r>
        <w:rPr>
          <w:rFonts w:hint="eastAsia"/>
        </w:rPr>
        <w:t>　　表 40： 全球主要地区铜制电话线销量市场份额（2021-2026）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全球主要地区铜制电话线销量（2027-2032）&amp;（千米）</w:t>
      </w:r>
      <w:r>
        <w:rPr>
          <w:rFonts w:hint="eastAsia"/>
        </w:rPr>
        <w:br/>
      </w:r>
      <w:r>
        <w:rPr>
          <w:rFonts w:hint="eastAsia"/>
        </w:rPr>
        <w:t>　　表 42： 全球主要地区铜制电话线销量份额（2027-2032）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铜制电话线生产基地、销售区域、竞争对手及市场地位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铜制电话线产品规格、参数及市场应用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铜制电话线销量（千米）、收入（万元）、价格（元/米）及毛利率（2021-2026）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铜制电话线生产基地、销售区域、竞争对手及市场地位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铜制电话线产品规格、参数及市场应用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铜制电话线销量（千米）、收入（万元）、价格（元/米）及毛利率（2021-2026）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铜制电话线生产基地、销售区域、竞争对手及市场地位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铜制电话线产品规格、参数及市场应用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铜制电话线销量（千米）、收入（万元）、价格（元/米）及毛利率（2021-2026）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铜制电话线生产基地、销售区域、竞争对手及市场地位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铜制电话线产品规格、参数及市场应用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铜制电话线销量（千米）、收入（万元）、价格（元/米）及毛利率（2021-2026）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铜制电话线生产基地、销售区域、竞争对手及市场地位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铜制电话线产品规格、参数及市场应用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铜制电话线销量（千米）、收入（万元）、价格（元/米）及毛利率（2021-2026）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铜制电话线生产基地、销售区域、竞争对手及市场地位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铜制电话线产品规格、参数及市场应用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铜制电话线销量（千米）、收入（万元）、价格（元/米）及毛利率（2021-2026）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铜制电话线生产基地、销售区域、竞争对手及市场地位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铜制电话线产品规格、参数及市场应用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铜制电话线销量（千米）、收入（万元）、价格（元/米）及毛利率（2021-2026）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铜制电话线生产基地、销售区域、竞争对手及市场地位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铜制电话线产品规格、参数及市场应用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铜制电话线销量（千米）、收入（万元）、价格（元/米）及毛利率（2021-2026）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铜制电话线生产基地、销售区域、竞争对手及市场地位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铜制电话线产品规格、参数及市场应用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铜制电话线销量（千米）、收入（万元）、价格（元/米）及毛利率（2021-2026）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铜制电话线生产基地、销售区域、竞争对手及市场地位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铜制电话线产品规格、参数及市场应用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铜制电话线销量（千米）、收入（万元）、价格（元/米）及毛利率（2021-2026）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铜制电话线生产基地、销售区域、竞争对手及市场地位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铜制电话线产品规格、参数及市场应用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铜制电话线销量（千米）、收入（万元）、价格（元/米）及毛利率（2021-2026）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铜制电话线生产基地、销售区域、竞争对手及市场地位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铜制电话线产品规格、参数及市场应用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铜制电话线销量（千米）、收入（万元）、价格（元/米）及毛利率（2021-2026）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全球不同产品类型铜制电话线销量（2021-2026）&amp;（千米）</w:t>
      </w:r>
      <w:r>
        <w:rPr>
          <w:rFonts w:hint="eastAsia"/>
        </w:rPr>
        <w:br/>
      </w:r>
      <w:r>
        <w:rPr>
          <w:rFonts w:hint="eastAsia"/>
        </w:rPr>
        <w:t>　　表 104： 全球不同产品类型铜制电话线销量市场份额（2021-2026）</w:t>
      </w:r>
      <w:r>
        <w:rPr>
          <w:rFonts w:hint="eastAsia"/>
        </w:rPr>
        <w:br/>
      </w:r>
      <w:r>
        <w:rPr>
          <w:rFonts w:hint="eastAsia"/>
        </w:rPr>
        <w:t>　　表 105： 全球不同产品类型铜制电话线销量预测（2027-2032）&amp;（千米）</w:t>
      </w:r>
      <w:r>
        <w:rPr>
          <w:rFonts w:hint="eastAsia"/>
        </w:rPr>
        <w:br/>
      </w:r>
      <w:r>
        <w:rPr>
          <w:rFonts w:hint="eastAsia"/>
        </w:rPr>
        <w:t>　　表 106： 全球市场不同产品类型铜制电话线销量市场份额预测（2027-2032）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107： 全球不同产品类型铜制电话线收入（2021-2026）&amp;（万元）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108： 全球不同产品类型铜制电话线收入市场份额（2021-2026）</w:t>
      </w:r>
      <w:r>
        <w:rPr>
          <w:rFonts w:hint="eastAsia"/>
        </w:rPr>
        <w:br/>
      </w:r>
      <w:r>
        <w:rPr>
          <w:rFonts w:hint="eastAsia"/>
        </w:rPr>
        <w:t>　　表 109： 全球不同产品类型铜制电话线收入预测（2027-2032）&amp;（万元）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110： 全球不同产品类型铜制电话线收入市场份额预测（2027-2032）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111： 中国不同产品类型铜制电话线销量（2021-2026）&amp;（千米）</w:t>
      </w:r>
      <w:r>
        <w:rPr>
          <w:rFonts w:hint="eastAsia"/>
        </w:rPr>
        <w:br/>
      </w:r>
      <w:r>
        <w:rPr>
          <w:rFonts w:hint="eastAsia"/>
        </w:rPr>
        <w:t>　　表 112： 中国不同产品类型铜制电话线销量市场份额（2021-2026）</w:t>
      </w:r>
      <w:r>
        <w:rPr>
          <w:rFonts w:hint="eastAsia"/>
        </w:rPr>
        <w:br/>
      </w:r>
      <w:r>
        <w:rPr>
          <w:rFonts w:hint="eastAsia"/>
        </w:rPr>
        <w:t>　　表 113： 中国不同产品类型铜制电话线销量预测（2027-2032）&amp;（千米）</w:t>
      </w:r>
      <w:r>
        <w:rPr>
          <w:rFonts w:hint="eastAsia"/>
        </w:rPr>
        <w:br/>
      </w:r>
      <w:r>
        <w:rPr>
          <w:rFonts w:hint="eastAsia"/>
        </w:rPr>
        <w:t>　　表 114： 全球市场不同产品类型铜制电话线销量市场份额预测（2027-2032）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115： 中国不同产品类型铜制电话线收入（2021-2026）&amp;（万元）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116： 中国不同产品类型铜制电话线收入市场份额（2021-2026）</w:t>
      </w:r>
      <w:r>
        <w:rPr>
          <w:rFonts w:hint="eastAsia"/>
        </w:rPr>
        <w:br/>
      </w:r>
      <w:r>
        <w:rPr>
          <w:rFonts w:hint="eastAsia"/>
        </w:rPr>
        <w:t>　　表 117： 中国不同产品类型铜制电话线收入预测（2027-2032）&amp;（万元）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118： 中国不同产品类型铜制电话线收入市场份额预测（2027-2032）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119： 全球不同应用铜制电话线销量（2021-2026）&amp;（千米）</w:t>
      </w:r>
      <w:r>
        <w:rPr>
          <w:rFonts w:hint="eastAsia"/>
        </w:rPr>
        <w:br/>
      </w:r>
      <w:r>
        <w:rPr>
          <w:rFonts w:hint="eastAsia"/>
        </w:rPr>
        <w:t>　　表 120： 全球不同应用铜制电话线销量市场份额（2021-2026）</w:t>
      </w:r>
      <w:r>
        <w:rPr>
          <w:rFonts w:hint="eastAsia"/>
        </w:rPr>
        <w:br/>
      </w:r>
      <w:r>
        <w:rPr>
          <w:rFonts w:hint="eastAsia"/>
        </w:rPr>
        <w:t>　　表 121： 全球不同应用铜制电话线销量预测（2027-2032）&amp;（千米）</w:t>
      </w:r>
      <w:r>
        <w:rPr>
          <w:rFonts w:hint="eastAsia"/>
        </w:rPr>
        <w:br/>
      </w:r>
      <w:r>
        <w:rPr>
          <w:rFonts w:hint="eastAsia"/>
        </w:rPr>
        <w:t>　　表 122： 全球市场不同应用铜制电话线销量市场份额预测（2027-2032）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123： 全球不同应用铜制电话线收入（2021-2026）&amp;（万元）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124： 全球不同应用铜制电话线收入市场份额（2021-2026）</w:t>
      </w:r>
      <w:r>
        <w:rPr>
          <w:rFonts w:hint="eastAsia"/>
        </w:rPr>
        <w:br/>
      </w:r>
      <w:r>
        <w:rPr>
          <w:rFonts w:hint="eastAsia"/>
        </w:rPr>
        <w:t>　　表 125： 全球不同应用铜制电话线收入预测（2027-2032）&amp;（万元）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126： 全球不同应用铜制电话线收入市场份额预测（2027-2032）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127： 中国不同应用铜制电话线销量（2021-2026）&amp;（千米）</w:t>
      </w:r>
      <w:r>
        <w:rPr>
          <w:rFonts w:hint="eastAsia"/>
        </w:rPr>
        <w:br/>
      </w:r>
      <w:r>
        <w:rPr>
          <w:rFonts w:hint="eastAsia"/>
        </w:rPr>
        <w:t>　　表 128： 中国不同应用铜制电话线销量市场份额（2021-2026）</w:t>
      </w:r>
      <w:r>
        <w:rPr>
          <w:rFonts w:hint="eastAsia"/>
        </w:rPr>
        <w:br/>
      </w:r>
      <w:r>
        <w:rPr>
          <w:rFonts w:hint="eastAsia"/>
        </w:rPr>
        <w:t>　　表 129： 中国不同应用铜制电话线销量预测（2027-2032）&amp;（千米）</w:t>
      </w:r>
      <w:r>
        <w:rPr>
          <w:rFonts w:hint="eastAsia"/>
        </w:rPr>
        <w:br/>
      </w:r>
      <w:r>
        <w:rPr>
          <w:rFonts w:hint="eastAsia"/>
        </w:rPr>
        <w:t>　　表 130： 中国市场不同应用铜制电话线销量市场份额预测（2027-2032）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131： 中国不同应用铜制电话线收入（2021-2026）&amp;（万元）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132： 中国不同应用铜制电话线收入市场份额（2021-2026）</w:t>
      </w:r>
      <w:r>
        <w:rPr>
          <w:rFonts w:hint="eastAsia"/>
        </w:rPr>
        <w:br/>
      </w:r>
      <w:r>
        <w:rPr>
          <w:rFonts w:hint="eastAsia"/>
        </w:rPr>
        <w:t>　　表 133： 中国不同应用铜制电话线收入预测（2027-2032）&amp;（万元）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134： 中国不同应用铜制电话线收入市场份额预测（2027-2032）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135： 铜制电话线行业发展趋势</w:t>
      </w:r>
      <w:r>
        <w:rPr>
          <w:rFonts w:hint="eastAsia"/>
        </w:rPr>
        <w:br/>
      </w:r>
      <w:r>
        <w:rPr>
          <w:rFonts w:hint="eastAsia"/>
        </w:rPr>
        <w:t>　　表 136： 铜制电话线行业主要驱动因素</w:t>
      </w:r>
      <w:r>
        <w:rPr>
          <w:rFonts w:hint="eastAsia"/>
        </w:rPr>
        <w:br/>
      </w:r>
      <w:r>
        <w:rPr>
          <w:rFonts w:hint="eastAsia"/>
        </w:rPr>
        <w:t>　　表 137： 铜制电话线行业供应链分析</w:t>
      </w:r>
      <w:r>
        <w:rPr>
          <w:rFonts w:hint="eastAsia"/>
        </w:rPr>
        <w:br/>
      </w:r>
      <w:r>
        <w:rPr>
          <w:rFonts w:hint="eastAsia"/>
        </w:rPr>
        <w:t>　　表 138： 铜制电话线上游原料供应商</w:t>
      </w:r>
      <w:r>
        <w:rPr>
          <w:rFonts w:hint="eastAsia"/>
        </w:rPr>
        <w:br/>
      </w:r>
      <w:r>
        <w:rPr>
          <w:rFonts w:hint="eastAsia"/>
        </w:rPr>
        <w:t>　　表 139： 铜制电话线主要地区不同应用客户分析</w:t>
      </w:r>
      <w:r>
        <w:rPr>
          <w:rFonts w:hint="eastAsia"/>
        </w:rPr>
        <w:br/>
      </w:r>
      <w:r>
        <w:rPr>
          <w:rFonts w:hint="eastAsia"/>
        </w:rPr>
        <w:t>　　表 140： 铜制电话线典型经销商</w:t>
      </w:r>
      <w:r>
        <w:rPr>
          <w:rFonts w:hint="eastAsia"/>
        </w:rPr>
        <w:br/>
      </w:r>
      <w:r>
        <w:rPr>
          <w:rFonts w:hint="eastAsia"/>
        </w:rPr>
        <w:t>　　表 141： 研究范围</w:t>
      </w:r>
      <w:r>
        <w:rPr>
          <w:rFonts w:hint="eastAsia"/>
        </w:rPr>
        <w:br/>
      </w:r>
      <w:r>
        <w:rPr>
          <w:rFonts w:hint="eastAsia"/>
        </w:rPr>
        <w:t>　　表 142：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铜制电话线产品图片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全球不同产品类型铜制电话线销售额2021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全球不同产品类型铜制电话线市场份额2025 &amp; 2032</w:t>
      </w:r>
      <w:r>
        <w:rPr>
          <w:rFonts w:hint="eastAsia"/>
        </w:rPr>
        <w:br/>
      </w:r>
      <w:r>
        <w:rPr>
          <w:rFonts w:hint="eastAsia"/>
        </w:rPr>
        <w:t>　　图 4： 2芯电话线产品图片</w:t>
      </w:r>
      <w:r>
        <w:rPr>
          <w:rFonts w:hint="eastAsia"/>
        </w:rPr>
        <w:br/>
      </w:r>
      <w:r>
        <w:rPr>
          <w:rFonts w:hint="eastAsia"/>
        </w:rPr>
        <w:t>　　图 5： 4芯电话线产品图片</w:t>
      </w:r>
      <w:r>
        <w:rPr>
          <w:rFonts w:hint="eastAsia"/>
        </w:rPr>
        <w:br/>
      </w:r>
      <w:r>
        <w:rPr>
          <w:rFonts w:hint="eastAsia"/>
        </w:rPr>
        <w:t>　　图 6： 6芯电话线产品图片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9： 全球不同应用铜制电话线市场份额2025 &amp; 2032</w:t>
      </w:r>
      <w:r>
        <w:rPr>
          <w:rFonts w:hint="eastAsia"/>
        </w:rPr>
        <w:br/>
      </w:r>
      <w:r>
        <w:rPr>
          <w:rFonts w:hint="eastAsia"/>
        </w:rPr>
        <w:t>　　图 10： 家用</w:t>
      </w:r>
      <w:r>
        <w:rPr>
          <w:rFonts w:hint="eastAsia"/>
        </w:rPr>
        <w:br/>
      </w:r>
      <w:r>
        <w:rPr>
          <w:rFonts w:hint="eastAsia"/>
        </w:rPr>
        <w:t>　　图 11： 商用</w:t>
      </w:r>
      <w:r>
        <w:rPr>
          <w:rFonts w:hint="eastAsia"/>
        </w:rPr>
        <w:br/>
      </w:r>
      <w:r>
        <w:rPr>
          <w:rFonts w:hint="eastAsia"/>
        </w:rPr>
        <w:t>　　图 12： 2025年全球前五大生产商铜制电话线市场份额</w:t>
      </w:r>
      <w:r>
        <w:rPr>
          <w:rFonts w:hint="eastAsia"/>
        </w:rPr>
        <w:br/>
      </w:r>
      <w:r>
        <w:rPr>
          <w:rFonts w:hint="eastAsia"/>
        </w:rPr>
        <w:t>　　图 13： 2025年全球铜制电话线第一梯队、第二梯队和第三梯队厂商及市场份额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14： 全球铜制电话线产能、产量、产能利用率及发展趋势（2021-2032）&amp;（千米）</w:t>
      </w:r>
      <w:r>
        <w:rPr>
          <w:rFonts w:hint="eastAsia"/>
        </w:rPr>
        <w:br/>
      </w:r>
      <w:r>
        <w:rPr>
          <w:rFonts w:hint="eastAsia"/>
        </w:rPr>
        <w:t>　　图 15： 全球铜制电话线产量、需求量及发展趋势（2021-2032）&amp;（千米）</w:t>
      </w:r>
      <w:r>
        <w:rPr>
          <w:rFonts w:hint="eastAsia"/>
        </w:rPr>
        <w:br/>
      </w:r>
      <w:r>
        <w:rPr>
          <w:rFonts w:hint="eastAsia"/>
        </w:rPr>
        <w:t>　　图 16： 全球主要地区铜制电话线产量市场份额（2021-2032）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中国铜制电话线产能、产量、产能利用率及发展趋势（2021-2032）&amp;（千米）</w:t>
      </w:r>
      <w:r>
        <w:rPr>
          <w:rFonts w:hint="eastAsia"/>
        </w:rPr>
        <w:br/>
      </w:r>
      <w:r>
        <w:rPr>
          <w:rFonts w:hint="eastAsia"/>
        </w:rPr>
        <w:t>　　图 18： 中国铜制电话线产量、市场需求量及发展趋势（2021-2032）&amp;（千米）</w:t>
      </w:r>
      <w:r>
        <w:rPr>
          <w:rFonts w:hint="eastAsia"/>
        </w:rPr>
        <w:br/>
      </w:r>
      <w:r>
        <w:rPr>
          <w:rFonts w:hint="eastAsia"/>
        </w:rPr>
        <w:t>　　图 19： 全球铜制电话线市场销售额及增长率：（2021-2032）&amp;（万元）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全球市场铜制电话线市场规模：2021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21： 全球市场铜制电话线销量及增长率（2021-2032）&amp;（千米）</w:t>
      </w:r>
      <w:r>
        <w:rPr>
          <w:rFonts w:hint="eastAsia"/>
        </w:rPr>
        <w:br/>
      </w:r>
      <w:r>
        <w:rPr>
          <w:rFonts w:hint="eastAsia"/>
        </w:rPr>
        <w:t>　　图 22： 全球市场铜制电话线价格趋势（2021-2032）&amp;（元/米）</w:t>
      </w:r>
      <w:r>
        <w:rPr>
          <w:rFonts w:hint="eastAsia"/>
        </w:rPr>
        <w:br/>
      </w:r>
      <w:r>
        <w:rPr>
          <w:rFonts w:hint="eastAsia"/>
        </w:rPr>
        <w:t>　　图 23： 全球主要地区铜制电话线销售收入（2021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24： 全球主要地区铜制电话线销售收入市场份额（2021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北美市场铜制电话线销量及增长率（2021-2032）&amp;（千米）</w:t>
      </w:r>
      <w:r>
        <w:rPr>
          <w:rFonts w:hint="eastAsia"/>
        </w:rPr>
        <w:br/>
      </w:r>
      <w:r>
        <w:rPr>
          <w:rFonts w:hint="eastAsia"/>
        </w:rPr>
        <w:t>　　图 26： 北美市场铜制电话线收入及增长率（2021-2032）&amp;（万元）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欧洲市场铜制电话线销量及增长率（2021-2032）&amp;（千米）</w:t>
      </w:r>
      <w:r>
        <w:rPr>
          <w:rFonts w:hint="eastAsia"/>
        </w:rPr>
        <w:br/>
      </w:r>
      <w:r>
        <w:rPr>
          <w:rFonts w:hint="eastAsia"/>
        </w:rPr>
        <w:t>　　图 28： 欧洲市场铜制电话线收入及增长率（2021-2032）&amp;（万元）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中国市场铜制电话线销量及增长率（2021-2032）&amp;（千米）</w:t>
      </w:r>
      <w:r>
        <w:rPr>
          <w:rFonts w:hint="eastAsia"/>
        </w:rPr>
        <w:br/>
      </w:r>
      <w:r>
        <w:rPr>
          <w:rFonts w:hint="eastAsia"/>
        </w:rPr>
        <w:t>　　图 30： 中国市场铜制电话线收入及增长率（2021-2032）&amp;（万元）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日本市场铜制电话线销量及增长率（2021-2032）&amp;（千米）</w:t>
      </w:r>
      <w:r>
        <w:rPr>
          <w:rFonts w:hint="eastAsia"/>
        </w:rPr>
        <w:br/>
      </w:r>
      <w:r>
        <w:rPr>
          <w:rFonts w:hint="eastAsia"/>
        </w:rPr>
        <w:t>　　图 32： 日本市场铜制电话线收入及增长率（2021-2032）&amp;（万元）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东南亚市场铜制电话线销量及增长率（2021-2032）&amp;（千米）</w:t>
      </w:r>
      <w:r>
        <w:rPr>
          <w:rFonts w:hint="eastAsia"/>
        </w:rPr>
        <w:br/>
      </w:r>
      <w:r>
        <w:rPr>
          <w:rFonts w:hint="eastAsia"/>
        </w:rPr>
        <w:t>　　图 34： 东南亚市场铜制电话线收入及增长率（2021-2032）&amp;（万元）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印度市场铜制电话线销量及增长率（2021-2032）&amp;（千米）</w:t>
      </w:r>
      <w:r>
        <w:rPr>
          <w:rFonts w:hint="eastAsia"/>
        </w:rPr>
        <w:br/>
      </w:r>
      <w:r>
        <w:rPr>
          <w:rFonts w:hint="eastAsia"/>
        </w:rPr>
        <w:t>　　图 36： 印度市场铜制电话线收入及增长率（2021-2032）&amp;（万元）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南美市场铜制电话线销量及增长率（2021-2032）&amp;（千米）</w:t>
      </w:r>
      <w:r>
        <w:rPr>
          <w:rFonts w:hint="eastAsia"/>
        </w:rPr>
        <w:br/>
      </w:r>
      <w:r>
        <w:rPr>
          <w:rFonts w:hint="eastAsia"/>
        </w:rPr>
        <w:t>　　图 38： 南美市场铜制电话线收入及增长率（2021-2032）&amp;（万元）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中东市场铜制电话线销量及增长率（2021-2032）&amp;（千米）</w:t>
      </w:r>
      <w:r>
        <w:rPr>
          <w:rFonts w:hint="eastAsia"/>
        </w:rPr>
        <w:br/>
      </w:r>
      <w:r>
        <w:rPr>
          <w:rFonts w:hint="eastAsia"/>
        </w:rPr>
        <w:t>　　图 40： 中东市场铜制电话线收入及增长率（2021-2032）&amp;（万元）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全球不同产品类型铜制电话线价格走势（2021-2032）&amp;（元/米）</w:t>
      </w:r>
      <w:r>
        <w:rPr>
          <w:rFonts w:hint="eastAsia"/>
        </w:rPr>
        <w:br/>
      </w:r>
      <w:r>
        <w:rPr>
          <w:rFonts w:hint="eastAsia"/>
        </w:rPr>
        <w:t>　　图 42： 全球不同应用铜制电话线价格走势（2021-2032）&amp;（元/米）</w:t>
      </w:r>
      <w:r>
        <w:rPr>
          <w:rFonts w:hint="eastAsia"/>
        </w:rPr>
        <w:br/>
      </w:r>
      <w:r>
        <w:rPr>
          <w:rFonts w:hint="eastAsia"/>
        </w:rPr>
        <w:t>　　图 43： 铜制电话线中国企业SWOT分析</w:t>
      </w:r>
      <w:r>
        <w:rPr>
          <w:rFonts w:hint="eastAsia"/>
        </w:rPr>
        <w:br/>
      </w:r>
      <w:r>
        <w:rPr>
          <w:rFonts w:hint="eastAsia"/>
        </w:rPr>
        <w:t>　　图 44： 铜制电话线产业链</w:t>
      </w:r>
      <w:r>
        <w:rPr>
          <w:rFonts w:hint="eastAsia"/>
        </w:rPr>
        <w:br/>
      </w:r>
      <w:r>
        <w:rPr>
          <w:rFonts w:hint="eastAsia"/>
        </w:rPr>
        <w:t>　　图 45： 铜制电话线行业采购模式分析</w:t>
      </w:r>
      <w:r>
        <w:rPr>
          <w:rFonts w:hint="eastAsia"/>
        </w:rPr>
        <w:br/>
      </w:r>
      <w:r>
        <w:rPr>
          <w:rFonts w:hint="eastAsia"/>
        </w:rPr>
        <w:t>　　图 46： 铜制电话线行业生产模式</w:t>
      </w:r>
      <w:r>
        <w:rPr>
          <w:rFonts w:hint="eastAsia"/>
        </w:rPr>
        <w:br/>
      </w:r>
      <w:r>
        <w:rPr>
          <w:rFonts w:hint="eastAsia"/>
        </w:rPr>
        <w:t>　　图 47： 铜制电话线行业销售模式分析</w:t>
      </w:r>
      <w:r>
        <w:rPr>
          <w:rFonts w:hint="eastAsia"/>
        </w:rPr>
        <w:br/>
      </w:r>
      <w:r>
        <w:rPr>
          <w:rFonts w:hint="eastAsia"/>
        </w:rPr>
        <w:t>　　图 48： 关键采访目标</w:t>
      </w:r>
      <w:r>
        <w:rPr>
          <w:rFonts w:hint="eastAsia"/>
        </w:rPr>
        <w:br/>
      </w:r>
      <w:r>
        <w:rPr>
          <w:rFonts w:hint="eastAsia"/>
        </w:rPr>
        <w:t>　　图 49：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f7e7378797e4cc4" w:history="1">
        <w:r>
          <w:rPr>
            <w:rStyle w:val="Hyperlink"/>
          </w:rPr>
          <w:t>2026-2032年全球与中国铜制电话线市场现状及行业前景分析报告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6008378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f7e7378797e4cc4" w:history="1">
        <w:r>
          <w:rPr>
            <w:rStyle w:val="Hyperlink"/>
          </w:rPr>
          <w:t>https://www.20087.com/8/37/TongZhiDianHuaXianShiChangQianJing.html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热点：电话线50对有多少铜、铜芯电话线能当电线用吗、电话线电缆怎么算出回收铜、电话线买哪种铜比较好、纯铜电话连接线、铜缆电话线序、铜芯电话线能当电线用吗、100只纯铜电话线、纯铜hyv电话线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40f383e23af4378" w:history="1">
      <w:r>
        <w:rPr>
          <w:rStyle w:val="Hyperlink"/>
        </w:rPr>
        <w:t>2026-2032年全球与中国铜制电话线市场现状及行业前景分析报告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37/TongZhiDianHuaXianShiChangQianJing.html" TargetMode="External" Id="R8f7e7378797e4cc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37/TongZhiDianHuaXianShiChangQianJing.html" TargetMode="External" Id="Rb40f383e23af437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25</cp:revision>
  <dcterms:created xsi:type="dcterms:W3CDTF">2026-09-16T08:56:14Z</dcterms:created>
  <dcterms:modified xsi:type="dcterms:W3CDTF">2026-09-16T09:56:14Z</dcterms:modified>
  <dc:subject>2026-2032年全球与中国铜制电话线市场现状及行业前景分析报告</dc:subject>
  <dc:title>2026-2032年全球与中国铜制电话线市场现状及行业前景分析报告</dc:title>
  <cp:keywords>2026-2032年全球与中国铜制电话线市场现状及行业前景分析报告</cp:keywords>
  <dc:description>2026-2032年全球与中国铜制电话线市场现状及行业前景分析报告</dc:description>
</cp:coreProperties>
</file>