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e27edc14e4e8b" w:history="1">
              <w:r>
                <w:rPr>
                  <w:rStyle w:val="Hyperlink"/>
                </w:rPr>
                <w:t>2024-2030年全球与中国防鼠光缆行业研究分析及市场前景报告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e27edc14e4e8b" w:history="1">
              <w:r>
                <w:rPr>
                  <w:rStyle w:val="Hyperlink"/>
                </w:rPr>
                <w:t>2024-2030年全球与中国防鼠光缆行业研究分析及市场前景报告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0e27edc14e4e8b" w:history="1">
                <w:r>
                  <w:rPr>
                    <w:rStyle w:val="Hyperlink"/>
                  </w:rPr>
                  <w:t>https://www.20087.com/8/57/FangShuGuangLanFaZhanQianJing.html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鼠光缆是专门设计用于抵御啮齿动物啃咬的通信电缆，其外护套采用特殊材料，具有较强的物理抗性。随着光缆网络在全球范围内的普及，尤其是在户外和地下布线中，防鼠光缆的需求日益增长。近年来，防鼠光缆的技术不断升级，包括采用更坚固的护套材料、内置化学驱鼠剂以及增加电缆的机械强度，有效延长了光缆的使用寿命。</w:t>
      </w:r>
      <w:r>
        <w:rPr>
          <w:rFonts w:hint="eastAsia"/>
        </w:rPr>
        <w:br/>
      </w:r>
      <w:r>
        <w:rPr>
          <w:rFonts w:hint="eastAsia"/>
        </w:rPr>
        <w:t>　　未来，防鼠光缆的发展将更加重视综合防护和环境适应性。除了物理和化学防护措施，智能监控技术的集成将允许实时检测电缆的状态，及时发现潜在威胁。此外，生物降解材料的应用将减少对生态环境的影响，推动行业向可持续发展方向前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0e27edc14e4e8b" w:history="1">
        <w:r>
          <w:rPr>
            <w:rStyle w:val="Hyperlink"/>
          </w:rPr>
          <w:t>2024-2030年全球与中国防鼠光缆行业研究分析及市场前景报告</w:t>
        </w:r>
      </w:hyperlink>
      <w:r>
        <w:rPr>
          <w:rFonts w:hint="eastAsia"/>
        </w:rPr>
        <w:t>全面剖析了防鼠光缆行业的市场规模、需求及价格动态。报告通过对防鼠光缆产业链的深入挖掘，详细分析了行业现状，并对防鼠光缆市场前景及发展趋势进行了科学预测。防鼠光缆报告还深入探索了各细分市场的特点，突出关注防鼠光缆重点企业的经营状况，全面揭示了防鼠光缆行业竞争格局、品牌影响力和市场集中度。防鼠光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防鼠光缆市场概述</w:t>
      </w:r>
      <w:r>
        <w:rPr>
          <w:rFonts w:hint="eastAsia"/>
        </w:rPr>
        <w:br/>
      </w:r>
      <w:r>
        <w:rPr>
          <w:rFonts w:hint="eastAsia"/>
        </w:rPr>
        <w:t>　　1.1 防鼠光缆行业概述及统计范围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按照不同产品类型，防鼠光缆主要可以分为如下几个类别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不同产品类型防鼠光缆规模增长趋势2019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单芯</w:t>
      </w:r>
      <w:r>
        <w:rPr>
          <w:rFonts w:hint="eastAsia"/>
        </w:rPr>
        <w:br/>
      </w:r>
      <w:r>
        <w:rPr>
          <w:rFonts w:hint="eastAsia"/>
        </w:rPr>
        <w:t>　　　　1.2.3 多芯</w:t>
      </w:r>
      <w:r>
        <w:rPr>
          <w:rFonts w:hint="eastAsia"/>
        </w:rPr>
        <w:br/>
      </w:r>
      <w:r>
        <w:rPr>
          <w:rFonts w:hint="eastAsia"/>
        </w:rPr>
        <w:t>　　1.3 从不同应用，防鼠光缆主要包括如下几个方面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不同应用防鼠光缆规模增长趋势2019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农村和郊区</w:t>
      </w:r>
      <w:r>
        <w:rPr>
          <w:rFonts w:hint="eastAsia"/>
        </w:rPr>
        <w:br/>
      </w:r>
      <w:r>
        <w:rPr>
          <w:rFonts w:hint="eastAsia"/>
        </w:rPr>
        <w:t>　　　　1.3.3 城市地下</w:t>
      </w:r>
      <w:r>
        <w:rPr>
          <w:rFonts w:hint="eastAsia"/>
        </w:rPr>
        <w:br/>
      </w:r>
      <w:r>
        <w:rPr>
          <w:rFonts w:hint="eastAsia"/>
        </w:rPr>
        <w:t>　　　　1.3.4 野外和林区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防鼠光缆行业发展总体概况</w:t>
      </w:r>
      <w:r>
        <w:rPr>
          <w:rFonts w:hint="eastAsia"/>
        </w:rPr>
        <w:br/>
      </w:r>
      <w:r>
        <w:rPr>
          <w:rFonts w:hint="eastAsia"/>
        </w:rPr>
        <w:t>　　　　1.4.2 防鼠光缆行业发展主要特点</w:t>
      </w:r>
      <w:r>
        <w:rPr>
          <w:rFonts w:hint="eastAsia"/>
        </w:rPr>
        <w:br/>
      </w:r>
      <w:r>
        <w:rPr>
          <w:rFonts w:hint="eastAsia"/>
        </w:rPr>
        <w:t>　　　　1.4.3 防鼠光缆行业发展影响因素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全球防鼠光缆供需现状及预测（2019-2030）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全球防鼠光缆产能、产量、产能利用率及发展趋势（2019-2030）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全球防鼠光缆产量、需求量及发展趋势（2019-2030）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全球主要地区防鼠光缆产量及发展趋势（2019-2030）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中国防鼠光缆供需现状及预测（2019-2030）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中国防鼠光缆产能、产量、产能利用率及发展趋势（2019-2030）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中国防鼠光缆产量、市场需求量及发展趋势（2019-2030）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中国防鼠光缆产能和产量占全球的比重（2019-2030）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全球防鼠光缆销量及收入（2019-2030）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全球市场防鼠光缆收入（2019-2030）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全球市场防鼠光缆销量（2019-2030）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全球市场防鼠光缆价格趋势（2019-2030）</w:t>
      </w:r>
      <w:r>
        <w:rPr>
          <w:rFonts w:hint="eastAsia"/>
        </w:rPr>
        <w:br/>
      </w:r>
      <w:r>
        <w:rPr>
          <w:rFonts w:hint="eastAsia"/>
        </w:rPr>
        <w:t>　　2.4 中国防鼠光缆销量及收入（2019-2030）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中国市场防鼠光缆收入（2019-2030）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中国市场防鼠光缆销量（2019-2030）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中国市场防鼠光缆销量和收入占全球的比重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全球防鼠光缆主要地区分析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全球主要地区防鼠光缆市场规模分析：2019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全球主要地区防鼠光缆销售收入及市场份额（2019-2024年）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全球主要地区防鼠光缆销售收入预测（2024-2030）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全球主要地区防鼠光缆销量分析：2019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全球主要地区防鼠光缆销量及市场份额（2019-2024年）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全球主要地区防鼠光缆销量及市场份额预测（2024-2030）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北美（美国和加拿大）防鼠光缆销量（2019-2030）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北美（美国和加拿大）防鼠光缆收入（2019-2030）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欧洲（德国、英国、法国和意大利等国家）防鼠光缆销量（2019-2030）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欧洲（德国、英国、法国和意大利等国家）防鼠光缆收入（2019-2030）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亚太（中国、日本、韩国、中国台湾、印度和东南亚等）防鼠光缆销量（2019-2030）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亚太（中国、日本、韩国、中国台湾、印度和东南亚等）防鼠光缆收入（2019-2030）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拉美地区（墨西哥、巴西等国家）防鼠光缆销量（2019-2030）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拉美地区（墨西哥、巴西等国家）防鼠光缆收入（2019-2030）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中东及非洲（土耳其、沙特等国家）防鼠光缆销量（2019-2030）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中东及非洲（土耳其、沙特等国家）防鼠光缆收入（2019-2030）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全球市场主要厂商防鼠光缆产能市场份额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全球市场主要厂商防鼠光缆销量（2019-2024）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全球市场主要厂商防鼠光缆销售收入（2019-2024）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全球市场主要厂商防鼠光缆销售价格（2019-2024）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2023年全球主要生产商防鼠光缆收入排名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中国市场主要厂商防鼠光缆销量（2019-2024）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中国市场主要厂商防鼠光缆销售收入（2019-2024）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中国市场主要厂商防鼠光缆销售价格（2019-2024）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2023年中国主要生产商防鼠光缆收入排名</w:t>
      </w:r>
      <w:r>
        <w:rPr>
          <w:rFonts w:hint="eastAsia"/>
        </w:rPr>
        <w:br/>
      </w:r>
      <w:r>
        <w:rPr>
          <w:rFonts w:hint="eastAsia"/>
        </w:rPr>
        <w:t>　　4.3 全球主要厂商防鼠光缆总部及产地分布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全球主要厂商防鼠光缆商业化日期</w:t>
      </w:r>
      <w:r>
        <w:rPr>
          <w:rFonts w:hint="eastAsia"/>
        </w:rPr>
        <w:br/>
      </w:r>
      <w:r>
        <w:rPr>
          <w:rFonts w:hint="eastAsia"/>
        </w:rPr>
        <w:t>　　4.5 全球主要厂商防鼠光缆产品类型及应用</w:t>
      </w:r>
      <w:r>
        <w:rPr>
          <w:rFonts w:hint="eastAsia"/>
        </w:rPr>
        <w:br/>
      </w:r>
      <w:r>
        <w:rPr>
          <w:rFonts w:hint="eastAsia"/>
        </w:rPr>
        <w:t>　　4.6 防鼠光缆行业集中度、竞争程度分析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防鼠光缆行业集中度分析：全球头部厂商份额（Top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全球防鼠光缆第一梯队、第二梯队和第三梯队生产商（品牌）及市场份额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不同产品类型防鼠光缆分析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全球市场不同产品类型防鼠光缆销量（2019-2030）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全球市场不同产品类型防鼠光缆销量及市场份额（2019-2024）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全球市场不同产品类型防鼠光缆销量预测（2024-2030）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全球市场不同产品类型防鼠光缆收入（2019-2030）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全球市场不同产品类型防鼠光缆收入及市场份额（2019-2024）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全球市场不同产品类型防鼠光缆收入预测（2024-2030）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全球市场不同产品类型防鼠光缆价格走势（2019-2030）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中国市场不同产品类型防鼠光缆销量（2019-2030）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中国市场不同产品类型防鼠光缆销量及市场份额（2019-2024）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中国市场不同产品类型防鼠光缆销量预测（2024-2030）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中国市场不同产品类型防鼠光缆收入（2019-2030）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中国市场不同产品类型防鼠光缆收入及市场份额（2019-2024）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中国市场不同产品类型防鼠光缆收入预测（2024-2030）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不同应用防鼠光缆分析</w:t>
      </w:r>
      <w:r>
        <w:rPr>
          <w:rFonts w:hint="eastAsia"/>
        </w:rPr>
        <w:br/>
      </w:r>
      <w:r>
        <w:rPr>
          <w:rFonts w:hint="eastAsia"/>
        </w:rPr>
        <w:t>　　6.1 全球市场不同应用防鼠光缆销量（2019-2030）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全球市场不同应用防鼠光缆销量及市场份额（2019-2024）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全球市场不同应用防鼠光缆销量预测（2024-2030）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全球市场不同应用防鼠光缆收入（2019-2030）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全球市场不同应用防鼠光缆收入及市场份额（2019-2024）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全球市场不同应用防鼠光缆收入预测（2024-2030）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全球市场不同应用防鼠光缆价格走势（2019-2030）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中国市场不同应用防鼠光缆销量（2019-2030）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中国市场不同应用防鼠光缆销量及市场份额（2019-2024）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中国市场不同应用防鼠光缆销量预测（2024-2030）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中国市场不同应用防鼠光缆收入（2019-2030）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中国市场不同应用防鼠光缆收入及市场份额（2019-2024）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中国市场不同应用防鼠光缆收入预测（2024-2030）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防鼠光缆行业发展趋势</w:t>
      </w:r>
      <w:r>
        <w:rPr>
          <w:rFonts w:hint="eastAsia"/>
        </w:rPr>
        <w:br/>
      </w:r>
      <w:r>
        <w:rPr>
          <w:rFonts w:hint="eastAsia"/>
        </w:rPr>
        <w:t>　　7.2 防鼠光缆行业主要驱动因素</w:t>
      </w:r>
      <w:r>
        <w:rPr>
          <w:rFonts w:hint="eastAsia"/>
        </w:rPr>
        <w:br/>
      </w:r>
      <w:r>
        <w:rPr>
          <w:rFonts w:hint="eastAsia"/>
        </w:rPr>
        <w:t>　　7.3 防鼠光缆中国企业SWOT分析</w:t>
      </w:r>
      <w:r>
        <w:rPr>
          <w:rFonts w:hint="eastAsia"/>
        </w:rPr>
        <w:br/>
      </w:r>
      <w:r>
        <w:rPr>
          <w:rFonts w:hint="eastAsia"/>
        </w:rPr>
        <w:t>　　7.4 中国防鼠光缆行业政策环境分析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防鼠光缆行业产业链简介</w:t>
      </w:r>
      <w:r>
        <w:rPr>
          <w:rFonts w:hint="eastAsia"/>
        </w:rPr>
        <w:br/>
      </w:r>
      <w:r>
        <w:rPr>
          <w:rFonts w:hint="eastAsia"/>
        </w:rPr>
        <w:t>　　　　8.1.1 防鼠光缆行业供应链分析</w:t>
      </w:r>
      <w:r>
        <w:rPr>
          <w:rFonts w:hint="eastAsia"/>
        </w:rPr>
        <w:br/>
      </w:r>
      <w:r>
        <w:rPr>
          <w:rFonts w:hint="eastAsia"/>
        </w:rPr>
        <w:t>　　　　8.1.2 防鼠光缆主要原料及供应情况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防鼠光缆行业主要下游客户</w:t>
      </w:r>
      <w:r>
        <w:rPr>
          <w:rFonts w:hint="eastAsia"/>
        </w:rPr>
        <w:br/>
      </w:r>
      <w:r>
        <w:rPr>
          <w:rFonts w:hint="eastAsia"/>
        </w:rPr>
        <w:t>　　8.2 防鼠光缆行业采购模式</w:t>
      </w:r>
      <w:r>
        <w:rPr>
          <w:rFonts w:hint="eastAsia"/>
        </w:rPr>
        <w:br/>
      </w:r>
      <w:r>
        <w:rPr>
          <w:rFonts w:hint="eastAsia"/>
        </w:rPr>
        <w:t>　　8.3 防鼠光缆行业生产模式</w:t>
      </w:r>
      <w:r>
        <w:rPr>
          <w:rFonts w:hint="eastAsia"/>
        </w:rPr>
        <w:br/>
      </w:r>
      <w:r>
        <w:rPr>
          <w:rFonts w:hint="eastAsia"/>
        </w:rPr>
        <w:t>　　8.4 防鼠光缆行业销售模式及销售渠道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全球市场主要防鼠光缆厂商简介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防鼠光缆销量、收入、价格及毛利率（2019-2024）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防鼠光缆销量、收入、价格及毛利率（2019-2024）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防鼠光缆销量、收入、价格及毛利率（2019-2024）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防鼠光缆销量、收入、价格及毛利率（2019-2024）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防鼠光缆销量、收入、价格及毛利率（2019-2024）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防鼠光缆销量、收入、价格及毛利率（2019-2024）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防鼠光缆销量、收入、价格及毛利率（2019-2024）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防鼠光缆销量、收入、价格及毛利率（2019-2024）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防鼠光缆销量、收入、价格及毛利率（2019-2024）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防鼠光缆销量、收入、价格及毛利率（2019-2024）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防鼠光缆销量、收入、价格及毛利率（2019-2024）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防鼠光缆销量、收入、价格及毛利率（2019-2024）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防鼠光缆销量、收入、价格及毛利率（2019-2024）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防鼠光缆销量、收入、价格及毛利率（2019-2024）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防鼠光缆销量、收入、价格及毛利率（2019-2024）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防鼠光缆销量、收入、价格及毛利率（2019-2024）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中国市场防鼠光缆产量、销量、进出口分析及未来趋势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中国市场防鼠光缆产量、销量、进出口分析及未来趋势（2019-2030）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中国市场防鼠光缆进出口贸易趋势</w:t>
      </w:r>
      <w:r>
        <w:rPr>
          <w:rFonts w:hint="eastAsia"/>
        </w:rPr>
        <w:br/>
      </w:r>
      <w:r>
        <w:rPr>
          <w:rFonts w:hint="eastAsia"/>
        </w:rPr>
        <w:t>　　10.3 中国市场防鼠光缆主要进口来源</w:t>
      </w:r>
      <w:r>
        <w:rPr>
          <w:rFonts w:hint="eastAsia"/>
        </w:rPr>
        <w:br/>
      </w:r>
      <w:r>
        <w:rPr>
          <w:rFonts w:hint="eastAsia"/>
        </w:rPr>
        <w:t>　　10.4 中国市场防鼠光缆主要出口目的地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中国市场防鼠光缆主要地区分布</w:t>
      </w:r>
      <w:r>
        <w:rPr>
          <w:rFonts w:hint="eastAsia"/>
        </w:rPr>
        <w:br/>
      </w:r>
      <w:r>
        <w:rPr>
          <w:rFonts w:hint="eastAsia"/>
        </w:rPr>
        <w:t>　　11.1 中国防鼠光缆生产地区分布</w:t>
      </w:r>
      <w:r>
        <w:rPr>
          <w:rFonts w:hint="eastAsia"/>
        </w:rPr>
        <w:br/>
      </w:r>
      <w:r>
        <w:rPr>
          <w:rFonts w:hint="eastAsia"/>
        </w:rPr>
        <w:t>　　11.2 中国防鼠光缆消费地区分布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全球不同产品类型防鼠光缆增长趋势2019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不同应用防鼠光缆增长趋势2019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防鼠光缆行业发展主要特点</w:t>
      </w:r>
      <w:r>
        <w:rPr>
          <w:rFonts w:hint="eastAsia"/>
        </w:rPr>
        <w:br/>
      </w:r>
      <w:r>
        <w:rPr>
          <w:rFonts w:hint="eastAsia"/>
        </w:rPr>
        <w:t>　　表4 防鼠光缆行业发展有利因素分析</w:t>
      </w:r>
      <w:r>
        <w:rPr>
          <w:rFonts w:hint="eastAsia"/>
        </w:rPr>
        <w:br/>
      </w:r>
      <w:r>
        <w:rPr>
          <w:rFonts w:hint="eastAsia"/>
        </w:rPr>
        <w:t>　　表5 防鼠光缆行业发展不利因素分析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进入防鼠光缆行业壁垒</w:t>
      </w:r>
      <w:r>
        <w:rPr>
          <w:rFonts w:hint="eastAsia"/>
        </w:rPr>
        <w:br/>
      </w:r>
      <w:r>
        <w:rPr>
          <w:rFonts w:hint="eastAsia"/>
        </w:rPr>
        <w:t>　　表7 全球主要地区防鼠光缆产量（千米）：2019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全球主要地区防鼠光缆产量（2019-2024）&amp;（千米）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全球主要地区防鼠光缆产量市场份额（2019-2024）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全球主要地区防鼠光缆产量（2024-2030）&amp;（千米）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全球主要地区防鼠光缆销售收入（百万美元）：2019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全球主要地区防鼠光缆销售收入（2019-2024）&amp;（百万美元）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全球主要地区防鼠光缆销售收入市场份额（2019-2024）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全球主要地区防鼠光缆收入（2024-2030）&amp;（百万美元）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全球主要地区防鼠光缆收入市场份额（2024-2030）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全球主要地区防鼠光缆销量（千米）：2019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全球主要地区防鼠光缆销量（2019-2024）&amp;（千米）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全球主要地区防鼠光缆销量市场份额（2019-2024）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全球主要地区防鼠光缆销量（2024-2030）&amp;（千米）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全球主要地区防鼠光缆销量份额（2024-2030）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北美防鼠光缆基本情况分析</w:t>
      </w:r>
      <w:r>
        <w:rPr>
          <w:rFonts w:hint="eastAsia"/>
        </w:rPr>
        <w:br/>
      </w:r>
      <w:r>
        <w:rPr>
          <w:rFonts w:hint="eastAsia"/>
        </w:rPr>
        <w:t>　　表22 欧洲防鼠光缆基本情况分析</w:t>
      </w:r>
      <w:r>
        <w:rPr>
          <w:rFonts w:hint="eastAsia"/>
        </w:rPr>
        <w:br/>
      </w:r>
      <w:r>
        <w:rPr>
          <w:rFonts w:hint="eastAsia"/>
        </w:rPr>
        <w:t>　　表23 亚太地区防鼠光缆基本情况分析</w:t>
      </w:r>
      <w:r>
        <w:rPr>
          <w:rFonts w:hint="eastAsia"/>
        </w:rPr>
        <w:br/>
      </w:r>
      <w:r>
        <w:rPr>
          <w:rFonts w:hint="eastAsia"/>
        </w:rPr>
        <w:t>　　表24 拉美地区防鼠光缆基本情况分析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中东及非洲防鼠光缆基本情况分析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全球市场主要厂商防鼠光缆产能（2023-2024）&amp;（千米）</w:t>
      </w:r>
      <w:r>
        <w:rPr>
          <w:rFonts w:hint="eastAsia"/>
        </w:rPr>
        <w:br/>
      </w:r>
      <w:r>
        <w:rPr>
          <w:rFonts w:hint="eastAsia"/>
        </w:rPr>
        <w:t>　　表27 全球市场主要厂商防鼠光缆销量（2019-2024）&amp;（千米）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表28 全球市场主要厂商防鼠光缆销量市场份额（2019-2024）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全球市场主要厂商防鼠光缆销售收入（2019-2024）&amp;（百万美元）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全球市场主要厂商防鼠光缆销售收入市场份额（2019-2024）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全球市场主要厂商防鼠光缆销售价格（2019-2024）&amp;（美元/米）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表32 2023年全球主要生产商防鼠光缆收入排名（百万美元）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中国市场主要厂商防鼠光缆销量（2019-2024）&amp;（千米）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表34 中国市场主要厂商防鼠光缆销量市场份额（2019-2024）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中国市场主要厂商防鼠光缆销售收入（2019-2024）&amp;（百万美元）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中国市场主要厂商防鼠光缆销售收入市场份额（2019-2024）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中国市场主要厂商防鼠光缆销售价格（2019-2024）&amp;（美元/米）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表38 2023年中国主要生产商防鼠光缆收入排名（百万美元）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全球主要厂商防鼠光缆总部及产地分布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全球主要厂商防鼠光缆商业化日期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全球主要厂商防鼠光缆产品类型及应用</w:t>
      </w:r>
      <w:r>
        <w:rPr>
          <w:rFonts w:hint="eastAsia"/>
        </w:rPr>
        <w:br/>
      </w:r>
      <w:r>
        <w:rPr>
          <w:rFonts w:hint="eastAsia"/>
        </w:rPr>
        <w:t>　　表42 2023年全球防鼠光缆主要厂商市场地位（第一梯队、第二梯队和第三梯队）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全球不同产品类型防鼠光缆销量（2019-2024年）&amp;（千米）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表44 全球不同产品类型防鼠光缆销量市场份额（2019-2024）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全球不同产品类型防鼠光缆销量预测（2024-2030）&amp;（千米）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全球市场不同产品类型防鼠光缆销量市场份额预测（2024-2030）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全球不同产品类型防鼠光缆收入（2019-2024年）&amp;（百万美元）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全球不同产品类型防鼠光缆收入市场份额（2019-2024）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全球不同产品类型防鼠光缆收入预测（2024-2030）&amp;（百万美元）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全球不同产品类型防鼠光缆收入市场份额预测（2024-2030）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中国不同产品类型防鼠光缆销量（2019-2024年）&amp;（千米）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表52 中国不同产品类型防鼠光缆销量市场份额（2019-2024）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中国不同产品类型防鼠光缆销量预测（2024-2030）&amp;（千米）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表54 中国不同产品类型防鼠光缆销量市场份额预测（2024-2030）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中国不同产品类型防鼠光缆收入（2019-2024年）&amp;（百万美元）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中国不同产品类型防鼠光缆收入市场份额（2019-2024）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中国不同产品类型防鼠光缆收入预测（2024-2030）&amp;（百万美元）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中国不同产品类型防鼠光缆收入市场份额预测（2024-2030）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全球不同应用防鼠光缆销量（2019-2024年）&amp;（千米）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表60 全球不同应用防鼠光缆销量市场份额（2019-2024）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全球不同应用防鼠光缆销量预测（2024-2030）&amp;（千米）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表62 全球市场不同应用防鼠光缆销量市场份额预测（2024-2030）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全球不同应用防鼠光缆收入（2019-2024年）&amp;（百万美元）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全球不同应用防鼠光缆收入市场份额（2019-2024）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全球不同应用防鼠光缆收入预测（2024-2030）&amp;（百万美元）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全球不同应用防鼠光缆收入市场份额预测（2024-2030）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中国不同应用防鼠光缆销量（2019-2024年）&amp;（千米）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表68 中国不同应用防鼠光缆销量市场份额（2019-2024）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中国不同应用防鼠光缆销量预测（2024-2030）&amp;（千米）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表70 中国不同应用防鼠光缆销量市场份额预测（2024-2030）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中国不同应用防鼠光缆收入（2019-2024年）&amp;（百万美元）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中国不同应用防鼠光缆收入市场份额（2019-2024）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中国不同应用防鼠光缆收入预测（2024-2030）&amp;（百万美元）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中国不同应用防鼠光缆收入市场份额预测（2024-2030）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防鼠光缆行业技术发展趋势</w:t>
      </w:r>
      <w:r>
        <w:rPr>
          <w:rFonts w:hint="eastAsia"/>
        </w:rPr>
        <w:br/>
      </w:r>
      <w:r>
        <w:rPr>
          <w:rFonts w:hint="eastAsia"/>
        </w:rPr>
        <w:t>　　表76 防鼠光缆行业主要驱动因素</w:t>
      </w:r>
      <w:r>
        <w:rPr>
          <w:rFonts w:hint="eastAsia"/>
        </w:rPr>
        <w:br/>
      </w:r>
      <w:r>
        <w:rPr>
          <w:rFonts w:hint="eastAsia"/>
        </w:rPr>
        <w:t>　　表77 防鼠光缆行业供应链分析</w:t>
      </w:r>
      <w:r>
        <w:rPr>
          <w:rFonts w:hint="eastAsia"/>
        </w:rPr>
        <w:br/>
      </w:r>
      <w:r>
        <w:rPr>
          <w:rFonts w:hint="eastAsia"/>
        </w:rPr>
        <w:t>　　表78 防鼠光缆上游原料供应商</w:t>
      </w:r>
      <w:r>
        <w:rPr>
          <w:rFonts w:hint="eastAsia"/>
        </w:rPr>
        <w:br/>
      </w:r>
      <w:r>
        <w:rPr>
          <w:rFonts w:hint="eastAsia"/>
        </w:rPr>
        <w:t>　　表79 防鼠光缆行业主要下游客户</w:t>
      </w:r>
      <w:r>
        <w:rPr>
          <w:rFonts w:hint="eastAsia"/>
        </w:rPr>
        <w:br/>
      </w:r>
      <w:r>
        <w:rPr>
          <w:rFonts w:hint="eastAsia"/>
        </w:rPr>
        <w:t>　　表80 防鼠光缆行业典型经销商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防鼠光缆销量（千米）、收入（百万美元）、价格（美元/米）及毛利率（2019-2024）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防鼠光缆销量（千米）、收入（百万美元）、价格（美元/米）及毛利率（2019-2024）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防鼠光缆销量（千米）、收入（百万美元）、价格（美元/米）及毛利率（2019-2024）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防鼠光缆销量（千米）、收入（百万美元）、价格（美元/米）及毛利率（2019-2024）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防鼠光缆销量（千米）、收入（百万美元）、价格（美元/米）及毛利率（2019-2024）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防鼠光缆销量（千米）、收入（百万美元）、价格（美元/米）及毛利率（2019-2024）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防鼠光缆销量（千米）、收入（百万美元）、价格（美元/米）及毛利率（2019-2024）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防鼠光缆销量（千米）、收入（百万美元）、价格（美元/米）及毛利率（2019-2024）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防鼠光缆销量（千米）、收入（百万美元）、价格（美元/米）及毛利率（2019-2024）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防鼠光缆销量（千米）、收入（百万美元）、价格（美元/米）及毛利率（2019-2024）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防鼠光缆销量（千米）、收入（百万美元）、价格（美元/米）及毛利率（2019-2024）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防鼠光缆销量（千米）、收入（百万美元）、价格（美元/米）及毛利率（2019-2024）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防鼠光缆销量（千米）、收入（百万美元）、价格（美元/米）及毛利率（2019-2024）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防鼠光缆销量（千米）、收入（百万美元）、价格（美元/米）及毛利率（2019-2024）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防鼠光缆销量（千米）、收入（百万美元）、价格（美元/米）及毛利率（2019-2024）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防鼠光缆生产基地、销售区域、竞争对手及市场地位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防鼠光缆产品规格、参数及市场应用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防鼠光缆销量（千米）、收入（百万美元）、价格（美元/米）及毛利率（2019-2024）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中国市场防鼠光缆产量、销量、进出口（2019-2024年）&amp;（千米）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表162 中国市场防鼠光缆产量、销量、进出口预测（2024-2030）&amp;（千米）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表163 中国市场防鼠光缆进出口贸易趋势</w:t>
      </w:r>
      <w:r>
        <w:rPr>
          <w:rFonts w:hint="eastAsia"/>
        </w:rPr>
        <w:br/>
      </w:r>
      <w:r>
        <w:rPr>
          <w:rFonts w:hint="eastAsia"/>
        </w:rPr>
        <w:t>　　表164 中国市场防鼠光缆主要进口来源</w:t>
      </w:r>
      <w:r>
        <w:rPr>
          <w:rFonts w:hint="eastAsia"/>
        </w:rPr>
        <w:br/>
      </w:r>
      <w:r>
        <w:rPr>
          <w:rFonts w:hint="eastAsia"/>
        </w:rPr>
        <w:t>　　表165 中国市场防鼠光缆主要出口目的地</w:t>
      </w:r>
      <w:r>
        <w:rPr>
          <w:rFonts w:hint="eastAsia"/>
        </w:rPr>
        <w:br/>
      </w:r>
      <w:r>
        <w:rPr>
          <w:rFonts w:hint="eastAsia"/>
        </w:rPr>
        <w:t>　　表166 中国防鼠光缆生产地区分布</w:t>
      </w:r>
      <w:r>
        <w:rPr>
          <w:rFonts w:hint="eastAsia"/>
        </w:rPr>
        <w:br/>
      </w:r>
      <w:r>
        <w:rPr>
          <w:rFonts w:hint="eastAsia"/>
        </w:rPr>
        <w:t>　　表167 中国防鼠光缆消费地区分布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防鼠光缆产品图片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全球不同产品类型防鼠光缆规模2019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全球不同产品类型防鼠光缆市场份额2023 &amp; 2024</w:t>
      </w:r>
      <w:r>
        <w:rPr>
          <w:rFonts w:hint="eastAsia"/>
        </w:rPr>
        <w:br/>
      </w:r>
      <w:r>
        <w:rPr>
          <w:rFonts w:hint="eastAsia"/>
        </w:rPr>
        <w:t>　　图4 单芯产品图片</w:t>
      </w:r>
      <w:r>
        <w:rPr>
          <w:rFonts w:hint="eastAsia"/>
        </w:rPr>
        <w:br/>
      </w:r>
      <w:r>
        <w:rPr>
          <w:rFonts w:hint="eastAsia"/>
        </w:rPr>
        <w:t>　　图5 多芯产品图片</w:t>
      </w:r>
      <w:r>
        <w:rPr>
          <w:rFonts w:hint="eastAsia"/>
        </w:rPr>
        <w:br/>
      </w:r>
      <w:r>
        <w:rPr>
          <w:rFonts w:hint="eastAsia"/>
        </w:rPr>
        <w:t>　　图6 全球不同应用防鼠光缆规模2019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全球不同应用防鼠光缆市场份额2023 vs 2024</w:t>
      </w:r>
      <w:r>
        <w:rPr>
          <w:rFonts w:hint="eastAsia"/>
        </w:rPr>
        <w:br/>
      </w:r>
      <w:r>
        <w:rPr>
          <w:rFonts w:hint="eastAsia"/>
        </w:rPr>
        <w:t>　　图8 农村和郊区</w:t>
      </w:r>
      <w:r>
        <w:rPr>
          <w:rFonts w:hint="eastAsia"/>
        </w:rPr>
        <w:br/>
      </w:r>
      <w:r>
        <w:rPr>
          <w:rFonts w:hint="eastAsia"/>
        </w:rPr>
        <w:t>　　图9 城市地下</w:t>
      </w:r>
      <w:r>
        <w:rPr>
          <w:rFonts w:hint="eastAsia"/>
        </w:rPr>
        <w:br/>
      </w:r>
      <w:r>
        <w:rPr>
          <w:rFonts w:hint="eastAsia"/>
        </w:rPr>
        <w:t>　　图10 野外和林区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全球防鼠光缆产能、产量、产能利用率及发展趋势（2019-2030）&amp;（千米）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全球防鼠光缆产量、需求量及发展趋势（2019-2030）&amp;（千米）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全球主要地区防鼠光缆产量规模：2019 vs 2024 vs 2030（千米）</w:t>
      </w:r>
      <w:r>
        <w:rPr>
          <w:rFonts w:hint="eastAsia"/>
        </w:rPr>
        <w:br/>
      </w:r>
      <w:r>
        <w:rPr>
          <w:rFonts w:hint="eastAsia"/>
        </w:rPr>
        <w:t>　　图15 全球主要地区防鼠光缆产量市场份额（2019-2030）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中国防鼠光缆产能、产量、产能利用率及发展趋势（2019-2030）&amp;（千米）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图17 中国防鼠光缆产量、市场需求量及发展趋势（2019-2030）&amp;（千米）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图18 中国防鼠光缆总产能占全球比重（2019-2030）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中国防鼠光缆总产量占全球比重（2019-2030）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全球防鼠光缆市场收入及增长率：（2019-2030）&amp;（百万美元）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全球市场防鼠光缆市场规模：2019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全球市场防鼠光缆销量及增长率（2019-2030）&amp;（千米）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图23 全球市场防鼠光缆价格趋势（2019-2030）&amp;（美元/米）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图24 中国防鼠光缆市场收入及增长率：（2019-2030）&amp;（百万美元）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中国市场防鼠光缆市场规模：2019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中国市场防鼠光缆销量及增长率（2019-2030）&amp;（千米）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图27 中国市场防鼠光缆销量占全球比重（2019-2030）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中国防鼠光缆收入占全球比重（2019-2030）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全球主要地区防鼠光缆销售收入规模：2019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全球主要地区防鼠光缆销售收入市场份额（2019-2024）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全球主要地区防鼠光缆销售收入市场份额（2023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全球主要地区防鼠光缆收入市场份额（2024-2030）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北美（美国和加拿大）防鼠光缆销量（2019-2030）&amp;（千米）</w:t>
      </w:r>
      <w:r>
        <w:rPr>
          <w:rFonts w:hint="eastAsia"/>
        </w:rPr>
        <w:br/>
      </w:r>
      <w:r>
        <w:rPr>
          <w:rFonts w:hint="eastAsia"/>
        </w:rPr>
        <w:t>　　图34 北美（美国和加拿大）防鼠光缆销量份额（2019-2030）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北美（美国和加拿大）防鼠光缆收入（2019-2030）&amp;（百万美元）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北美（美国和加拿大）防鼠光缆收入份额（2019-2030）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欧洲（德国、英国、法国和意大利等国家）防鼠光缆销量（2019-2030）&amp;（千米）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欧洲（德国、英国、法国和意大利等国家）防鼠光缆销量份额（2019-2030）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欧洲（德国、英国、法国和意大利等国家）防鼠光缆收入（2019-2030）&amp;（百万美元）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欧洲（德国、英国、法国和意大利等国家）防鼠光缆收入份额（2019-2030）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亚太（中国、日本、韩国、中国台湾、印度和东南亚等）防鼠光缆销量（2019-2030）&amp;（千米）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亚太（中国、日本、韩国、中国台湾、印度和东南亚等）防鼠光缆销量份额（2019-2030）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亚太（中国、日本、韩国、中国台湾、印度和东南亚等）防鼠光缆收入（2019-2030）&amp;（百万美元）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亚太（中国、日本、韩国、中国台湾、印度和东南亚等）防鼠光缆收入份额（2019-2030）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拉美地区（墨西哥、巴西等国家）防鼠光缆销量（2019-2030）&amp;（千米）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拉美地区（墨西哥、巴西等国家）防鼠光缆销量份额（2019-2030）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拉美地区（墨西哥、巴西等国家）防鼠光缆收入（2019-2030）&amp;（百万美元）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拉美地区（墨西哥、巴西等国家）防鼠光缆收入份额（2019-2030）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中东及非洲（土耳其、沙特等国家）防鼠光缆销量（2019-2030）&amp;（千米）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中东及非洲（土耳其、沙特等国家）防鼠光缆销量份额（2019-2030）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中东及非洲（土耳其、沙特等国家）防鼠光缆收入（2019-2030）&amp;（百万美元）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中东及非洲（土耳其、沙特等国家）防鼠光缆收入份额（2019-2030）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2023年全球市场主要厂商防鼠光缆销量市场份额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2023年全球市场主要厂商防鼠光缆收入市场份额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2023年中国市场主要厂商防鼠光缆销量市场份额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2023年中国市场主要厂商防鼠光缆收入市场份额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2023年全球前五大生产商防鼠光缆市场份额</w:t>
      </w:r>
      <w:r>
        <w:rPr>
          <w:rFonts w:hint="eastAsia"/>
        </w:rPr>
        <w:br/>
      </w:r>
      <w:r>
        <w:rPr>
          <w:rFonts w:hint="eastAsia"/>
        </w:rPr>
        <w:t>　　图58 全球防鼠光缆第一梯队、第二梯队和第三梯队生产商（品牌）及市场份额（2023）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全球不同产品类型防鼠光缆价格走势（2019-2030）&amp;（美元/米）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图60 全球不同应用防鼠光缆价格走势（2019-2030）&amp;（美元/米）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图61 防鼠光缆中国企业SWOT分析</w:t>
      </w:r>
      <w:r>
        <w:rPr>
          <w:rFonts w:hint="eastAsia"/>
        </w:rPr>
        <w:br/>
      </w:r>
      <w:r>
        <w:rPr>
          <w:rFonts w:hint="eastAsia"/>
        </w:rPr>
        <w:t>　　图62 防鼠光缆产业链</w:t>
      </w:r>
      <w:r>
        <w:rPr>
          <w:rFonts w:hint="eastAsia"/>
        </w:rPr>
        <w:br/>
      </w:r>
      <w:r>
        <w:rPr>
          <w:rFonts w:hint="eastAsia"/>
        </w:rPr>
        <w:t>　　图63 防鼠光缆行业采购模式分析</w:t>
      </w:r>
      <w:r>
        <w:rPr>
          <w:rFonts w:hint="eastAsia"/>
        </w:rPr>
        <w:br/>
      </w:r>
      <w:r>
        <w:rPr>
          <w:rFonts w:hint="eastAsia"/>
        </w:rPr>
        <w:t>　　图64 防鼠光缆行业生产模式分析</w:t>
      </w:r>
      <w:r>
        <w:rPr>
          <w:rFonts w:hint="eastAsia"/>
        </w:rPr>
        <w:br/>
      </w:r>
      <w:r>
        <w:rPr>
          <w:rFonts w:hint="eastAsia"/>
        </w:rPr>
        <w:t>　　图65 防鼠光缆行业销售模式分析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e27edc14e4e8b" w:history="1">
        <w:r>
          <w:rPr>
            <w:rStyle w:val="Hyperlink"/>
          </w:rPr>
          <w:t>2024-2030年全球与中国防鼠光缆行业研究分析及市场前景报告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0e27edc14e4e8b" w:history="1">
        <w:r>
          <w:rPr>
            <w:rStyle w:val="Hyperlink"/>
          </w:rPr>
          <w:t>https://www.20087.com/8/57/FangShuGuangLanFaZhanQianJing.html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f9e4228e149d2" w:history="1">
      <w:r>
        <w:rPr>
          <w:rStyle w:val="Hyperlink"/>
        </w:rPr>
        <w:t>2024-2030年全球与中国防鼠光缆行业研究分析及市场前景报告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FangShuGuangLanFaZhanQianJing.html" TargetMode="External" Id="R560e27edc14e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FangShuGuangLanFaZhanQianJing.html" TargetMode="External" Id="R692f9e4228e1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2024-04-26T05:40:00Z</dcterms:created>
  <dcterms:modified xsi:type="dcterms:W3CDTF">2024-04-26T06:40:00Z</dcterms:modified>
  <dc:subject>2024-2030年全球与中国防鼠光缆行业研究分析及市场前景报告</dc:subject>
  <dc:title>2024-2030年全球与中国防鼠光缆行业研究分析及市场前景报告</dc:title>
  <cp:keywords>2024-2030年全球与中国防鼠光缆行业研究分析及市场前景报告</cp:keywords>
  <dc:description>2024-2030年全球与中国防鼠光缆行业研究分析及市场前景报告</dc:description>
</cp:coreProperties>
</file>