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88cc6b19d4ca9" w:history="1">
              <w:r>
                <w:rPr>
                  <w:rStyle w:val="Hyperlink"/>
                </w:rPr>
                <w:t>2025-2031年中国手机机壳行业发展回顾及走势分析报告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88cc6b19d4ca9" w:history="1">
              <w:r>
                <w:rPr>
                  <w:rStyle w:val="Hyperlink"/>
                </w:rPr>
                <w:t>2025-2031年中国手机机壳行业发展回顾及走势分析报告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88cc6b19d4ca9" w:history="1">
                <w:r>
                  <w:rPr>
                    <w:rStyle w:val="Hyperlink"/>
                  </w:rPr>
                  <w:t>https://www.20087.com/8/87/ShouJiJiQiaoHangYeDiaoChaBaoGao.html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机壳是手机保护和个性化的重要配件，其设计和功能已经从简单的保护壳演变为集防护、装饰和附加功能于一体的综合性产品。近年来，随着消费者对手机个性化和功能多样性的追求，手机机壳市场呈现出多元化和高端化趋势。目前，市场上的手机机壳不仅注重材料的创新，如碳纤维、凯夫拉纤维和环保材料，还加入了无线充电、支架、钱包等功能，满足不同用户的需求。同时，随着环保意识的提升，可回收和生物降解材料的应用也成为了行业的新焦点。</w:t>
      </w:r>
      <w:r>
        <w:rPr>
          <w:rFonts w:hint="eastAsia"/>
        </w:rPr>
        <w:br/>
      </w:r>
      <w:r>
        <w:rPr>
          <w:rFonts w:hint="eastAsia"/>
        </w:rPr>
        <w:t>　　未来，手机机壳的发展将更加注重智能化和用户体验。随着物联网（IoT）技术的集成，手机机壳将可能成为连接其他智能设备的桥梁，如健康监测传感器或环境感知器。同时，可穿戴技术的融合，如集成的心率监测器或运动传感器，将使手机机壳成为个人健康管理和活动追踪的工具。此外，随着可持续设计理念的普及，手机机壳的循环利用和可定制化服务将成为行业的新常态，满足消费者对个性化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88cc6b19d4ca9" w:history="1">
        <w:r>
          <w:rPr>
            <w:rStyle w:val="Hyperlink"/>
          </w:rPr>
          <w:t>2025-2031年中国手机机壳行业发展回顾及走势分析报告</w:t>
        </w:r>
      </w:hyperlink>
      <w:r>
        <w:rPr>
          <w:rFonts w:hint="eastAsia"/>
        </w:rPr>
        <w:t>》基于国家统计局、相关行业协会等的详实数据，结合市场调研资料，对手机机壳行业进行系统分析。报告从手机机壳市场规模、技术路线、竞争格局等维度，客观呈现手机机壳行业发展现状，评估主要企业的市场表现。通过对手机机壳产业链各环节的梳理，分析行业面临的机遇与风险，并对手机机壳未来发展趋势做出合理预测。报告为手机机壳企业战略调整、投资决策和银行信贷评估提供了专业参考，有助于把握手机机壳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手机机壳行业概述</w:t>
      </w:r>
      <w:r>
        <w:rPr>
          <w:rFonts w:hint="eastAsia"/>
        </w:rPr>
        <w:br/>
      </w:r>
      <w:r>
        <w:rPr>
          <w:rFonts w:hint="eastAsia"/>
        </w:rPr>
        <w:t>　　第一节 手机机壳行业界定</w:t>
      </w:r>
      <w:r>
        <w:rPr>
          <w:rFonts w:hint="eastAsia"/>
        </w:rPr>
        <w:br/>
      </w:r>
      <w:r>
        <w:rPr>
          <w:rFonts w:hint="eastAsia"/>
        </w:rPr>
        <w:t>　　第二节 手机机壳行业发展历程</w:t>
      </w:r>
      <w:r>
        <w:rPr>
          <w:rFonts w:hint="eastAsia"/>
        </w:rPr>
        <w:br/>
      </w:r>
      <w:r>
        <w:rPr>
          <w:rFonts w:hint="eastAsia"/>
        </w:rPr>
        <w:t>　　第三节 手机机壳产业链分析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二、手机机壳产业链模型分析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2024-2025年中国手机机壳行业发展环境分析</w:t>
      </w:r>
      <w:r>
        <w:rPr>
          <w:rFonts w:hint="eastAsia"/>
        </w:rPr>
        <w:br/>
      </w:r>
      <w:r>
        <w:rPr>
          <w:rFonts w:hint="eastAsia"/>
        </w:rPr>
        <w:t>　　第一节 手机机壳行业经济环境分析</w:t>
      </w:r>
      <w:r>
        <w:rPr>
          <w:rFonts w:hint="eastAsia"/>
        </w:rPr>
        <w:br/>
      </w:r>
      <w:r>
        <w:rPr>
          <w:rFonts w:hint="eastAsia"/>
        </w:rPr>
        <w:t>　　第二节 手机机壳行业政策环境分析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一、手机机壳行业相关政策</w:t>
      </w:r>
      <w:r>
        <w:rPr>
          <w:rFonts w:hint="eastAsia"/>
        </w:rPr>
        <w:br/>
      </w:r>
      <w:r>
        <w:rPr>
          <w:rFonts w:hint="eastAsia"/>
        </w:rPr>
        <w:t>　　　　二、手机机壳行业相关标准</w:t>
      </w:r>
      <w:r>
        <w:rPr>
          <w:rFonts w:hint="eastAsia"/>
        </w:rPr>
        <w:br/>
      </w:r>
      <w:r>
        <w:rPr>
          <w:rFonts w:hint="eastAsia"/>
        </w:rPr>
        <w:t>　　第三节 手机机壳行业技术环境分析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2024-2025年中国手机机壳行业发展概况</w:t>
      </w:r>
      <w:r>
        <w:rPr>
          <w:rFonts w:hint="eastAsia"/>
        </w:rPr>
        <w:br/>
      </w:r>
      <w:r>
        <w:rPr>
          <w:rFonts w:hint="eastAsia"/>
        </w:rPr>
        <w:t>　　第一节 手机机壳行业发展态势分析</w:t>
      </w:r>
      <w:r>
        <w:rPr>
          <w:rFonts w:hint="eastAsia"/>
        </w:rPr>
        <w:br/>
      </w:r>
      <w:r>
        <w:rPr>
          <w:rFonts w:hint="eastAsia"/>
        </w:rPr>
        <w:t>　　第二节 手机机壳行业发展特点分析</w:t>
      </w:r>
      <w:r>
        <w:rPr>
          <w:rFonts w:hint="eastAsia"/>
        </w:rPr>
        <w:br/>
      </w:r>
      <w:r>
        <w:rPr>
          <w:rFonts w:hint="eastAsia"/>
        </w:rPr>
        <w:t>　　第三节 手机机壳行业市场供需分析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中国手机机壳行业供给与需求情况分析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2019-2024年中国手机机壳行业总体规模</w:t>
      </w:r>
      <w:r>
        <w:rPr>
          <w:rFonts w:hint="eastAsia"/>
        </w:rPr>
        <w:br/>
      </w:r>
      <w:r>
        <w:rPr>
          <w:rFonts w:hint="eastAsia"/>
        </w:rPr>
        <w:t>　　第二节 中国手机机壳行业盈利情况分析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中国手机机壳行业产量情况分析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一、2019-2024年中国手机机壳行业产量统计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二、2024年中国手机机壳行业产量特点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三、2025-2031年中国手机机壳行业产量预测</w:t>
      </w:r>
      <w:r>
        <w:rPr>
          <w:rFonts w:hint="eastAsia"/>
        </w:rPr>
        <w:br/>
      </w:r>
      <w:r>
        <w:rPr>
          <w:rFonts w:hint="eastAsia"/>
        </w:rPr>
        <w:t>　　第四节 中国手机机壳行业需求概况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一、2019-2024年中国手机机壳行业需求情况分析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二、2025年中国手机机壳行业市场需求特点分析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三、2025-2031年中国手机机壳市场需求预测</w:t>
      </w:r>
      <w:r>
        <w:rPr>
          <w:rFonts w:hint="eastAsia"/>
        </w:rPr>
        <w:br/>
      </w:r>
      <w:r>
        <w:rPr>
          <w:rFonts w:hint="eastAsia"/>
        </w:rPr>
        <w:t>　　第五节 手机机壳产业供需平衡状况分析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中国手机机壳行业进出口情况分析预测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中国手机机壳行业进口情况分析预测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一、2019-2024年中国手机机壳行业进口情况分析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二、2024-2025年中国手机机壳行业进口特点分析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三、2025-2031年中国手机机壳行业进口情况预测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中国手机机壳行业出口情况分析预测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一、2019-2024年中国手机机壳行业出口情况分析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二、2024-2025年中国手机机壳行业出口特点分析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二、2025-2031年中国手机机壳行业出口情况预测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影响中国手机机壳行业进出口因素分析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2019-2024年中国手机机壳行业重点地区调研分析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一、中国手机机壳行业重点区域市场结构调研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二、**地区手机机壳行业调研分析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三、**地区手机机壳行业调研分析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四、**地区手机机壳行业调研分析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五、**地区手机机壳行业调研分析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六、**地区手机机壳行业调研分析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手机机壳行业竞争格局分析</w:t>
      </w:r>
      <w:r>
        <w:rPr>
          <w:rFonts w:hint="eastAsia"/>
        </w:rPr>
        <w:br/>
      </w:r>
      <w:r>
        <w:rPr>
          <w:rFonts w:hint="eastAsia"/>
        </w:rPr>
        <w:t>　　第一节 手机机壳行业集中度分析</w:t>
      </w:r>
      <w:r>
        <w:rPr>
          <w:rFonts w:hint="eastAsia"/>
        </w:rPr>
        <w:br/>
      </w:r>
      <w:r>
        <w:rPr>
          <w:rFonts w:hint="eastAsia"/>
        </w:rPr>
        <w:t>　　　　一、手机机壳市场集中度分析</w:t>
      </w:r>
      <w:r>
        <w:rPr>
          <w:rFonts w:hint="eastAsia"/>
        </w:rPr>
        <w:br/>
      </w:r>
      <w:r>
        <w:rPr>
          <w:rFonts w:hint="eastAsia"/>
        </w:rPr>
        <w:t>　　　　二、手机机壳企业集中度分析</w:t>
      </w:r>
      <w:r>
        <w:rPr>
          <w:rFonts w:hint="eastAsia"/>
        </w:rPr>
        <w:br/>
      </w:r>
      <w:r>
        <w:rPr>
          <w:rFonts w:hint="eastAsia"/>
        </w:rPr>
        <w:t>　　　　三、手机机壳区域集中度分析</w:t>
      </w:r>
      <w:r>
        <w:rPr>
          <w:rFonts w:hint="eastAsia"/>
        </w:rPr>
        <w:br/>
      </w:r>
      <w:r>
        <w:rPr>
          <w:rFonts w:hint="eastAsia"/>
        </w:rPr>
        <w:t>　　第二节 手机机壳行业竞争格局分析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一、2024-2025年手机机壳行业竞争分析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二、2024-2025年中外手机机壳产品竞争分析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三、2019-2024年中国手机机壳市场竞争分析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四、2025-2031年国内主要手机机壳企业动向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手机机壳行业重点企业发展调研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三、手机机壳企业发展规划及前景展望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三、手机机壳企业发展规划及前景展望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三、手机机壳企业发展规划及前景展望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三、手机机壳企业发展规划及前景展望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三、手机机壳企业发展规划及前景展望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手机机壳行业发展前景与市场趋势分析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我国手机机壳行业前景与机遇分析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一、我国手机机壳行业发展前景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二、我国手机机壳发展机遇分析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三、2024-2025年手机机壳的发展机遇分析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四、经济危机对手机机壳行业的影响分析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2025-2031年中国手机机壳市场趋势分析</w:t>
      </w:r>
      <w:r>
        <w:rPr>
          <w:rFonts w:hint="eastAsia"/>
        </w:rPr>
        <w:br/>
      </w:r>
      <w:r>
        <w:rPr>
          <w:rFonts w:hint="eastAsia"/>
        </w:rPr>
        <w:t>　　　　一、手机机壳市场趋势总结</w:t>
      </w:r>
      <w:r>
        <w:rPr>
          <w:rFonts w:hint="eastAsia"/>
        </w:rPr>
        <w:br/>
      </w:r>
      <w:r>
        <w:rPr>
          <w:rFonts w:hint="eastAsia"/>
        </w:rPr>
        <w:t>　　　　二、手机机壳发展趋势分析</w:t>
      </w:r>
      <w:r>
        <w:rPr>
          <w:rFonts w:hint="eastAsia"/>
        </w:rPr>
        <w:br/>
      </w:r>
      <w:r>
        <w:rPr>
          <w:rFonts w:hint="eastAsia"/>
        </w:rPr>
        <w:t>　　　　三、手机机壳市场发展空间</w:t>
      </w:r>
      <w:r>
        <w:rPr>
          <w:rFonts w:hint="eastAsia"/>
        </w:rPr>
        <w:br/>
      </w:r>
      <w:r>
        <w:rPr>
          <w:rFonts w:hint="eastAsia"/>
        </w:rPr>
        <w:t>　　　　四、手机机壳产业政策趋向</w:t>
      </w:r>
      <w:r>
        <w:rPr>
          <w:rFonts w:hint="eastAsia"/>
        </w:rPr>
        <w:br/>
      </w:r>
      <w:r>
        <w:rPr>
          <w:rFonts w:hint="eastAsia"/>
        </w:rPr>
        <w:t>　　　　五、手机机壳技术革新趋势</w:t>
      </w:r>
      <w:r>
        <w:rPr>
          <w:rFonts w:hint="eastAsia"/>
        </w:rPr>
        <w:br/>
      </w:r>
      <w:r>
        <w:rPr>
          <w:rFonts w:hint="eastAsia"/>
        </w:rPr>
        <w:t>　　　　六、手机机壳价格走势分析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七、国际环境对手机机壳行业的影响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手机机壳行业发展因素与投资风险分析预测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2025年影响手机机壳行业发展主要因素分析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一、影响手机机壳行业发展的不利因素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二、影响手机机壳行业发展的稳定因素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三、影响手机机壳行业发展的有利因素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四、我国手机机壳行业发展面临的机遇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五、我国手机机壳行业发展面临的挑战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手机机壳行业投资风险分析预测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一、2025-2031年手机机壳行业市场风险分析预测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二、2025-2031年手机机壳行业政策风险分析预测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三、2025-2031年手机机壳行业技术风险分析预测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四、2025-2031年手机机壳行业竞争风险分析预测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五、2025-2031年手机机壳行业管理风险分析预测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六、2025-2031年手机机壳行业其他风险分析预测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2025-2031年手机机壳行业盈利模式与投资策略探讨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国外手机机壳行业投资现状及经营模式分析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一、境外手机机壳行业成长情况调查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我国手机机壳行业商业模式探讨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我国手机机壳行业投资国际化发展战略分析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我国手机机壳行业投资策略分析</w:t>
      </w:r>
      <w:r>
        <w:rPr>
          <w:rFonts w:hint="eastAsia"/>
        </w:rPr>
        <w:br/>
      </w:r>
      <w:r>
        <w:rPr>
          <w:rFonts w:hint="eastAsia"/>
        </w:rPr>
        <w:t>　　第五节 手机机壳行业最优投资路径设计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手机机壳市场预测及项目投资建议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中国手机机壳行业生产、营销企业投资运作模式分析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手机机壳行业外销与内销优势分析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2025-2031年中国手机机壳行业市场规模及增长趋势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2025-2031年中国手机机壳行业投资规模预测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2025-2031年手机机壳行业市场盈利预测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中⋅智⋅林⋅：手机机壳行业项目投资建议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一、手机机壳技术应用注意事项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二、手机机壳项目投资注意事项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三、手机机壳生产开发注意事项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四、手机机壳销售注意事项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手机机壳行业历程</w:t>
      </w:r>
      <w:r>
        <w:rPr>
          <w:rFonts w:hint="eastAsia"/>
        </w:rPr>
        <w:br/>
      </w:r>
      <w:r>
        <w:rPr>
          <w:rFonts w:hint="eastAsia"/>
        </w:rPr>
        <w:t>　　图表 手机机壳行业生命周期</w:t>
      </w:r>
      <w:r>
        <w:rPr>
          <w:rFonts w:hint="eastAsia"/>
        </w:rPr>
        <w:br/>
      </w:r>
      <w:r>
        <w:rPr>
          <w:rFonts w:hint="eastAsia"/>
        </w:rPr>
        <w:t>　　图表 手机机壳行业产业链分析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2019-2024年中国手机机壳行业市场规模及增长情况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2019-2024年手机机壳行业市场容量分析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2019-2024年中国手机机壳行业产能统计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2019-2024年中国手机机壳行业产量及增长趋势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2019-2024年中国手机机壳市场需求量及增速统计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2024年中国手机机壳行业需求领域分布格局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2019-2024年中国手机机壳行业销售收入分析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2019-2024年中国手机机壳行业盈利情况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2019-2024年中国手机机壳行业利润总额统计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2019-2024年中国手机机壳进口数量分析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2019-2024年中国手机机壳进口金额分析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2019-2024年中国手机机壳出口数量分析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2019-2024年中国手机机壳出口金额分析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2024年中国手机机壳进口国家及地区分析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2024年中国手机机壳出口国家及地区分析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2019-2024年中国手机机壳行业企业数量情况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2019-2024年中国手机机壳行业企业平均规模情况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**地区手机机壳行业市场需求情况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**地区手机机壳行业市场需求情况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**地区手机机壳行业市场需求情况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**地区手机机壳行业市场需求情况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手机机壳重点企业（一）基本信息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手机机壳重点企业（一）经营情况分析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手机机壳重点企业（一）主要经济指标情况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手机机壳重点企业（一）盈利能力情况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手机机壳重点企业（一）偿债能力情况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手机机壳重点企业（一）运营能力情况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手机机壳重点企业（一）成长能力情况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手机机壳重点企业（二）基本信息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手机机壳重点企业（二）经营情况分析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手机机壳重点企业（二）主要经济指标情况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手机机壳重点企业（二）盈利能力情况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手机机壳重点企业（二）偿债能力情况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手机机壳重点企业（二）运营能力情况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手机机壳重点企业（二）成长能力情况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手机机壳企业信息</w:t>
      </w:r>
      <w:r>
        <w:rPr>
          <w:rFonts w:hint="eastAsia"/>
        </w:rPr>
        <w:br/>
      </w:r>
      <w:r>
        <w:rPr>
          <w:rFonts w:hint="eastAsia"/>
        </w:rPr>
        <w:t>　　图表 手机机壳企业经营情况分析</w:t>
      </w:r>
      <w:r>
        <w:rPr>
          <w:rFonts w:hint="eastAsia"/>
        </w:rPr>
        <w:br/>
      </w:r>
      <w:r>
        <w:rPr>
          <w:rFonts w:hint="eastAsia"/>
        </w:rPr>
        <w:t>　　图表 手机机壳重点企业（三）主要经济指标情况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手机机壳重点企业（三）盈利能力情况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手机机壳重点企业（三）偿债能力情况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手机机壳重点企业（三）运营能力情况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手机机壳重点企业（三）成长能力情况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2025-2031年中国手机机壳行业产能预测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2025-2031年中国手机机壳行业产量预测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2025-2031年中国手机机壳市场需求量预测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2025-2031年中国手机机壳行业供需平衡预测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2025-2031年中国手机机壳行业市场容量预测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2025-2031年中国手机机壳行业市场规模预测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2025-2031年中国手机机壳市场前景分析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2025-2031年中国手机机壳发展趋势预测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88cc6b19d4ca9" w:history="1">
        <w:r>
          <w:rPr>
            <w:rStyle w:val="Hyperlink"/>
          </w:rPr>
          <w:t>2025-2031年中国手机机壳行业发展回顾及走势分析报告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88cc6b19d4ca9" w:history="1">
        <w:r>
          <w:rPr>
            <w:rStyle w:val="Hyperlink"/>
          </w:rPr>
          <w:t>https://www.20087.com/8/87/ShouJiJiQiaoHangYeDiaoChaBaoGao.html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热点：好看的手机壳、手机机壳和机体分离、手机套皮套、手机机壳裂了修复、手机套子图片大全图片、手机机壳可以换吗、100种手机套大全图片、手机机壳是什么、苹果手机外壳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96e14342a4ca4" w:history="1">
      <w:r>
        <w:rPr>
          <w:rStyle w:val="Hyperlink"/>
        </w:rPr>
        <w:t>2025-2031年中国手机机壳行业发展回顾及走势分析报告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ouJiJiQiaoHangYeDiaoChaBaoGao.html" TargetMode="External" Id="R56b88cc6b19d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ouJiJiQiaoHangYeDiaoChaBaoGao.html" TargetMode="External" Id="Racd96e14342a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2025-02-06T08:36:00Z</dcterms:created>
  <dcterms:modified xsi:type="dcterms:W3CDTF">2025-02-06T09:36:00Z</dcterms:modified>
  <dc:subject>2025-2031年中国手机机壳行业发展回顾及走势分析报告</dc:subject>
  <dc:title>2025-2031年中国手机机壳行业发展回顾及走势分析报告</dc:title>
  <cp:keywords>2025-2031年中国手机机壳行业发展回顾及走势分析报告</cp:keywords>
  <dc:description>2025-2031年中国手机机壳行业发展回顾及走势分析报告</dc:description>
</cp:coreProperties>
</file>