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adaa3e753436d" w:history="1">
              <w:r>
                <w:rPr>
                  <w:rStyle w:val="Hyperlink"/>
                </w:rPr>
                <w:t>中国云托管服务行业现状与发展前景预测报告（2025-2031年）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adaa3e753436d" w:history="1">
              <w:r>
                <w:rPr>
                  <w:rStyle w:val="Hyperlink"/>
                </w:rPr>
                <w:t>中国云托管服务行业现状与发展前景预测报告（2025-2031年）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adaa3e753436d" w:history="1">
                <w:r>
                  <w:rPr>
                    <w:rStyle w:val="Hyperlink"/>
                  </w:rPr>
                  <w:t>https://www.20087.com/9/37/YunTuoGuanFuWuFaZhanXianZhuangQianJing.html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托管服务是将计算资源、存储和应用程序托管在云端，为企业提供灵活、可扩展的IT基础设施。近年来，随着云计算技术的进步和企业对成本效益的关注增加，云托管服务在安全性、可靠性和易用性方面取得了长足进步。现代云托管服务不仅采用了先进的加密技术和多重备份策略，提高了数据的安全性和可用性，还通过简化管理界面和自动化运维工具降低了用户的操作门槛。一些高端服务还提供了按需付费模式和弹性扩展能力，帮助企业更好地应对业务波动。</w:t>
      </w:r>
      <w:r>
        <w:rPr>
          <w:rFonts w:hint="eastAsia"/>
        </w:rPr>
        <w:br/>
      </w:r>
      <w:r>
        <w:rPr>
          <w:rFonts w:hint="eastAsia"/>
        </w:rPr>
        <w:t>　　未来，云托管服务将更加注重高性能与智能化发展。一方面，通过采用更先进的安全技术和智能算法，进一步提高服务的安全性和可靠性，满足高标准的质量控制需求；另一方面，结合人工智能(AI)和大数据分析，开发具有更高附加值和更好防护功能的新一代云托管服务解决方案，拓宽应用领域。例如，利用AI进行自动故障检测和修复。同时，加强标准化建设和质量认证体系建设，确保每批次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adaa3e753436d" w:history="1">
        <w:r>
          <w:rPr>
            <w:rStyle w:val="Hyperlink"/>
          </w:rPr>
          <w:t>中国云托管服务行业现状与发展前景预测报告（2025-2031年）</w:t>
        </w:r>
      </w:hyperlink>
      <w:r>
        <w:rPr>
          <w:rFonts w:hint="eastAsia"/>
        </w:rPr>
        <w:t>》系统分析了云托管服务行业的现状，全面梳理了云托管服务市场需求、市场规模、产业链结构及价格体系，详细解读了云托管服务细分市场特点。报告结合权威数据，科学预测了云托管服务市场前景与发展趋势，客观分析了品牌竞争格局、市场集中度及重点企业的运营表现，并指出了云托管服务行业面临的机遇与风险。为云托管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云托管服务产业概述</w:t>
      </w:r>
      <w:r>
        <w:rPr>
          <w:rFonts w:hint="eastAsia"/>
        </w:rPr>
        <w:br/>
      </w:r>
      <w:r>
        <w:rPr>
          <w:rFonts w:hint="eastAsia"/>
        </w:rPr>
        <w:t>　　第一节 云托管服务定义与分类</w:t>
      </w:r>
      <w:r>
        <w:rPr>
          <w:rFonts w:hint="eastAsia"/>
        </w:rPr>
        <w:br/>
      </w:r>
      <w:r>
        <w:rPr>
          <w:rFonts w:hint="eastAsia"/>
        </w:rPr>
        <w:t>　　第二节 云托管服务产业链结构及关键环节剖析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云托管服务商业模式与盈利模式解析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云托管服务经济指标与行业评估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全球云托管服务市场发展综述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2019-2024年全球云托管服务市场规模及增长趋势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主要国家与地区云托管服务市场对比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2025-2031年全球云托管服务行业发展趋势与前景预测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国际云托管服务市场发展趋势及对我国启示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二、对我国云托管服务市场的借鉴意义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中国云托管服务行业市场规模分析与预测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云托管服务市场的总体规模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一、2019-2024年云托管服务市场规模变化及趋势分析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二、2025年云托管服务行业市场规模特点</w:t>
      </w:r>
      <w:r>
        <w:rPr>
          <w:rFonts w:hint="eastAsia"/>
        </w:rPr>
        <w:br/>
      </w:r>
      <w:r>
        <w:rPr>
          <w:rFonts w:hint="eastAsia"/>
        </w:rPr>
        <w:t>　　第二节 云托管服务市场规模的构成</w:t>
      </w:r>
      <w:r>
        <w:rPr>
          <w:rFonts w:hint="eastAsia"/>
        </w:rPr>
        <w:br/>
      </w:r>
      <w:r>
        <w:rPr>
          <w:rFonts w:hint="eastAsia"/>
        </w:rPr>
        <w:t>　　　　一、云托管服务客户群体特征与偏好分析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二、不同类型云托管服务市场规模分布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三、各地区云托管服务市场规模差异与特点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云托管服务市场规模的预测与展望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一、未来几年云托管服务市场规模增长预测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2024-2025年云托管服务行业技术发展现状及趋势分析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云托管服务行业技术发展现状分析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国内外云托管服务行业技术差距分析及差距形成的主要原因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云托管服务行业技术发展方向、趋势预测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提升云托管服务行业技术能力策略建议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2019-2024年中国云托管服务行业总体发展与财务状况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2019-2024年云托管服务行业规模情况</w:t>
      </w:r>
      <w:r>
        <w:rPr>
          <w:rFonts w:hint="eastAsia"/>
        </w:rPr>
        <w:br/>
      </w:r>
      <w:r>
        <w:rPr>
          <w:rFonts w:hint="eastAsia"/>
        </w:rPr>
        <w:t>　　　　一、云托管服务行业企业数量规模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二、云托管服务行业从业人员规模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三、云托管服务行业市场敏感性分析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2019-2024年云托管服务行业财务能力分析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一、云托管服务行业盈利能力</w:t>
      </w:r>
      <w:r>
        <w:rPr>
          <w:rFonts w:hint="eastAsia"/>
        </w:rPr>
        <w:br/>
      </w:r>
      <w:r>
        <w:rPr>
          <w:rFonts w:hint="eastAsia"/>
        </w:rPr>
        <w:t>　　　　二、云托管服务行业偿债能力</w:t>
      </w:r>
      <w:r>
        <w:rPr>
          <w:rFonts w:hint="eastAsia"/>
        </w:rPr>
        <w:br/>
      </w:r>
      <w:r>
        <w:rPr>
          <w:rFonts w:hint="eastAsia"/>
        </w:rPr>
        <w:t>　　　　三、云托管服务行业营运能力</w:t>
      </w:r>
      <w:r>
        <w:rPr>
          <w:rFonts w:hint="eastAsia"/>
        </w:rPr>
        <w:br/>
      </w:r>
      <w:r>
        <w:rPr>
          <w:rFonts w:hint="eastAsia"/>
        </w:rPr>
        <w:t>　　　　四、云托管服务行业发展能力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中国云托管服务行业细分市场调研与机会挖掘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云托管服务细分市场（一）市场调研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云托管服务细分市场（二）市场调研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中国云托管服务行业区域市场调研分析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2019-2024年中国云托管服务行业重点区域调研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一、重点地区（一）云托管服务市场规模与特点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二、重点地区（二）云托管服务市场规模及特点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三、重点地区（三）云托管服务市场规模及特点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四、重点地区（四）云托管服务市场规模及特点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不同区域云托管服务市场的对比与启示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二、云托管服务市场拓展策略与建议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中国云托管服务行业的营销渠道与客户分析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云托管服务行业渠道分析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二、各类渠道对云托管服务行业的影响</w:t>
      </w:r>
      <w:r>
        <w:rPr>
          <w:rFonts w:hint="eastAsia"/>
        </w:rPr>
        <w:br/>
      </w:r>
      <w:r>
        <w:rPr>
          <w:rFonts w:hint="eastAsia"/>
        </w:rPr>
        <w:t>　　　　三、主要云托管服务企业渠道策略研究</w:t>
      </w:r>
      <w:r>
        <w:rPr>
          <w:rFonts w:hint="eastAsia"/>
        </w:rPr>
        <w:br/>
      </w:r>
      <w:r>
        <w:rPr>
          <w:rFonts w:hint="eastAsia"/>
        </w:rPr>
        <w:t>　　第二节 云托管服务行业客户分析与定位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中国云托管服务行业竞争格局及策略选择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云托管服务行业总体市场竞争状况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一、云托管服务行业竞争结构分析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二、云托管服务企业竞争格局与集中度评估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三、云托管服务行业SWOT分析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云托管服务行业重点企业调研分析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云托管服务企业发展策略分析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云托管服务市场与销售策略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云托管服务品牌战略思考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中国云托管服务行业发展环境分析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二、云托管服务行业主管部门、监管体制及相关政策法规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3、云托管服务行业的主要法律、法规和政策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4、2025年云托管服务行业法律法规和政策对行业的影响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二、云托管服务消费者需求分析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一、云托管服务技术的应用与创新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二、云托管服务行业发展的技术趋势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2025-2031年云托管服务行业展趋势预测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2025-2031年云托管服务市场发展前景分析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一、云托管服务市场发展潜力</w:t>
      </w:r>
      <w:r>
        <w:rPr>
          <w:rFonts w:hint="eastAsia"/>
        </w:rPr>
        <w:br/>
      </w:r>
      <w:r>
        <w:rPr>
          <w:rFonts w:hint="eastAsia"/>
        </w:rPr>
        <w:t>　　　　二、云托管服务市场前景分析</w:t>
      </w:r>
      <w:r>
        <w:rPr>
          <w:rFonts w:hint="eastAsia"/>
        </w:rPr>
        <w:br/>
      </w:r>
      <w:r>
        <w:rPr>
          <w:rFonts w:hint="eastAsia"/>
        </w:rPr>
        <w:t>　　　　三、云托管服务细分行业发展前景分析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2025-2031年云托管服务发展趋势预测</w:t>
      </w:r>
      <w:r>
        <w:rPr>
          <w:rFonts w:hint="eastAsia"/>
        </w:rPr>
        <w:br/>
      </w:r>
      <w:r>
        <w:rPr>
          <w:rFonts w:hint="eastAsia"/>
        </w:rPr>
        <w:t>　　　　一、云托管服务发展趋势预测</w:t>
      </w:r>
      <w:r>
        <w:rPr>
          <w:rFonts w:hint="eastAsia"/>
        </w:rPr>
        <w:br/>
      </w:r>
      <w:r>
        <w:rPr>
          <w:rFonts w:hint="eastAsia"/>
        </w:rPr>
        <w:t>　　　　二、云托管服务市场规模预测</w:t>
      </w:r>
      <w:r>
        <w:rPr>
          <w:rFonts w:hint="eastAsia"/>
        </w:rPr>
        <w:br/>
      </w:r>
      <w:r>
        <w:rPr>
          <w:rFonts w:hint="eastAsia"/>
        </w:rPr>
        <w:t>　　　　三、云托管服务细分市场发展趋势预测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未来云托管服务行业挑战与机遇探讨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一、云托管服务行业挑战</w:t>
      </w:r>
      <w:r>
        <w:rPr>
          <w:rFonts w:hint="eastAsia"/>
        </w:rPr>
        <w:br/>
      </w:r>
      <w:r>
        <w:rPr>
          <w:rFonts w:hint="eastAsia"/>
        </w:rPr>
        <w:t>　　　　二、云托管服务行业机遇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云托管服务行业研究结论及建议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对云托管服务行业发展的建议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[:中:智:林:]对云托管服务企业和投资者的建议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云托管服务行业现状</w:t>
      </w:r>
      <w:r>
        <w:rPr>
          <w:rFonts w:hint="eastAsia"/>
        </w:rPr>
        <w:br/>
      </w:r>
      <w:r>
        <w:rPr>
          <w:rFonts w:hint="eastAsia"/>
        </w:rPr>
        <w:t>　　图表 云托管服务行业产业链调研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2019-2024年云托管服务行业市场容量统计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2019-2024年中国云托管服务行业市场规模情况</w:t>
      </w:r>
      <w:r>
        <w:rPr>
          <w:rFonts w:hint="eastAsia"/>
        </w:rPr>
        <w:br/>
      </w:r>
      <w:r>
        <w:rPr>
          <w:rFonts w:hint="eastAsia"/>
        </w:rPr>
        <w:t>　　图表 云托管服务行业动态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2019-2024年中国云托管服务行业经营效益分析</w:t>
      </w:r>
      <w:r>
        <w:rPr>
          <w:rFonts w:hint="eastAsia"/>
        </w:rPr>
        <w:br/>
      </w:r>
      <w:r>
        <w:rPr>
          <w:rFonts w:hint="eastAsia"/>
        </w:rPr>
        <w:t>　　图表 云托管服务行业竞争对手分析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**地区云托管服务市场规模</w:t>
      </w:r>
      <w:r>
        <w:rPr>
          <w:rFonts w:hint="eastAsia"/>
        </w:rPr>
        <w:br/>
      </w:r>
      <w:r>
        <w:rPr>
          <w:rFonts w:hint="eastAsia"/>
        </w:rPr>
        <w:t>　　图表 **地区云托管服务行业市场需求</w:t>
      </w:r>
      <w:r>
        <w:rPr>
          <w:rFonts w:hint="eastAsia"/>
        </w:rPr>
        <w:br/>
      </w:r>
      <w:r>
        <w:rPr>
          <w:rFonts w:hint="eastAsia"/>
        </w:rPr>
        <w:t>　　图表 **地区云托管服务市场调研</w:t>
      </w:r>
      <w:r>
        <w:rPr>
          <w:rFonts w:hint="eastAsia"/>
        </w:rPr>
        <w:br/>
      </w:r>
      <w:r>
        <w:rPr>
          <w:rFonts w:hint="eastAsia"/>
        </w:rPr>
        <w:t>　　图表 **地区云托管服务行业市场需求分析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**地区云托管服务市场规模</w:t>
      </w:r>
      <w:r>
        <w:rPr>
          <w:rFonts w:hint="eastAsia"/>
        </w:rPr>
        <w:br/>
      </w:r>
      <w:r>
        <w:rPr>
          <w:rFonts w:hint="eastAsia"/>
        </w:rPr>
        <w:t>　　图表 **地区云托管服务行业市场需求</w:t>
      </w:r>
      <w:r>
        <w:rPr>
          <w:rFonts w:hint="eastAsia"/>
        </w:rPr>
        <w:br/>
      </w:r>
      <w:r>
        <w:rPr>
          <w:rFonts w:hint="eastAsia"/>
        </w:rPr>
        <w:t>　　图表 **地区云托管服务市场调研</w:t>
      </w:r>
      <w:r>
        <w:rPr>
          <w:rFonts w:hint="eastAsia"/>
        </w:rPr>
        <w:br/>
      </w:r>
      <w:r>
        <w:rPr>
          <w:rFonts w:hint="eastAsia"/>
        </w:rPr>
        <w:t>　　图表 **地区云托管服务行业市场需求分析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云托管服务重点企业（一）基本信息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云托管服务重点企业（一）经营情况分析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云托管服务重点企业（一）盈利能力情况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云托管服务重点企业（一）偿债能力情况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云托管服务重点企业（一）运营能力情况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云托管服务重点企业（一）成长能力情况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云托管服务重点企业（二）基本信息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云托管服务重点企业（二）经营情况分析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云托管服务重点企业（二）盈利能力情况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云托管服务重点企业（二）偿债能力情况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云托管服务重点企业（二）运营能力情况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云托管服务重点企业（二）成长能力情况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2025-2031年中国云托管服务行业信息化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2025-2031年中国云托管服务行业市场容量预测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2025-2031年中国云托管服务行业市场规模预测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2025-2031年中国云托管服务行业风险分析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2025-2031年中国云托管服务市场前景分析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2025-2031年中国云托管服务行业发展趋势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adaa3e753436d" w:history="1">
        <w:r>
          <w:rPr>
            <w:rStyle w:val="Hyperlink"/>
          </w:rPr>
          <w:t>中国云托管服务行业现状与发展前景预测报告（2025-2031年）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adaa3e753436d" w:history="1">
        <w:r>
          <w:rPr>
            <w:rStyle w:val="Hyperlink"/>
          </w:rPr>
          <w:t>https://www.20087.com/9/37/YunTuoGuanFuWuFaZhanXianZhuangQianJing.html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热点：云托管服务包括、云托管服务商、云托管服务器、云托管服务需要招标么、云托管服务,别人加班你休假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d51f95a934c95" w:history="1">
      <w:r>
        <w:rPr>
          <w:rStyle w:val="Hyperlink"/>
        </w:rPr>
        <w:t>中国云托管服务行业现状与发展前景预测报告（2025-2031年）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unTuoGuanFuWuFaZhanXianZhuangQianJing.html" TargetMode="External" Id="R602adaa3e753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unTuoGuanFuWuFaZhanXianZhuangQianJing.html" TargetMode="External" Id="R01ed51f95a9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2025-03-31T02:40:22Z</dcterms:created>
  <dcterms:modified xsi:type="dcterms:W3CDTF">2025-03-31T03:40:22Z</dcterms:modified>
  <dc:subject>中国云托管服务行业现状与发展前景预测报告（2025-2031年）</dc:subject>
  <dc:title>中国云托管服务行业现状与发展前景预测报告（2025-2031年）</dc:title>
  <cp:keywords>中国云托管服务行业现状与发展前景预测报告（2025-2031年）</cp:keywords>
  <dc:description>中国云托管服务行业现状与发展前景预测报告（2025-2031年）</dc:description>
</cp:coreProperties>
</file>