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e0b4ac57a8454e10" w:history="1">
              <w:r>
                <w:rPr>
                  <w:rStyle w:val="Hyperlink"/>
                </w:rPr>
                <w:t>2026-2032年中国啤酒大杯市场调查研究与前景趋势预测报告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e0b4ac57a8454e10" w:history="1">
              <w:r>
                <w:rPr>
                  <w:rStyle w:val="Hyperlink"/>
                </w:rPr>
                <w:t>2026-2032年中国啤酒大杯市场调查研究与前景趋势预测报告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5956279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e0b4ac57a8454e10" w:history="1">
                <w:r>
                  <w:rPr>
                    <w:rStyle w:val="Hyperlink"/>
                  </w:rPr>
                  <w:t>https://www.20087.com/9/27/PiJiuDaBeiDeQianJingQuShi.html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啤酒大杯指容量在1升及以上的大规格啤酒包装，涵盖马口铁罐、PET桶及不锈钢桶等多种形态，旨在满足多人共享、户外聚会及居家畅饮等场景需求。该品类的发展深刻反映了消费场景的迁移与行业竞争逻辑的重构：随着现饮渠道占比下降，家庭聚餐、露营及即时零售等非即饮场景成为增长主力，大规格包装凭借更强的社交属性、更高的单位性价比及更低的包装成本，迅速抢占消费者心智。目前，啤酒大杯行业整体呈现出明显的“规格扩容”与“品类升级”并行特征：主流啤酒企业纷纷将1升装作为高端化与差异化的重要抓手，推出茶啤、精酿及鲜啤等创新品类，以打破传统小包装的同质化竞争；同时，仓储会员店与量贩零食渠道的崛起，为大杯啤酒提供了高效的展示与分销阵地。在竞争格局上，市场已从单纯的价格博弈转向场景占位与供应链效率的比拼，具备柔性生产能力与渠道协同优势的企业占据先发地位。</w:t>
      </w:r>
      <w:r>
        <w:rPr>
          <w:rFonts w:hint="eastAsia"/>
        </w:rPr>
        <w:br/>
      </w:r>
      <w:r>
        <w:rPr>
          <w:rFonts w:hint="eastAsia"/>
        </w:rPr>
        <w:t>　　未来，啤酒大杯产业将围绕场景深耕、价值重塑与绿色可持续三大方向实现深度跃升。市场调研网指出，在消费端，大杯啤酒将进一步强化其“社交货币”属性，通过视觉设计、互动玩法及跨界联名，打造更具传播力的消费体验；同时，针对独居、小聚及户外等细分场景的定制化规格与饮用方案将不断涌现，推动品类向精细化运营转型。在产业端，随着全面高端化进入深水区，大杯啤酒将成为企业平衡“走量”与“提质”的关键载体，通过包装成本摊薄释放的利润空间，反哺酒液品质升级与品牌溢价。此外，全生命周期环保理念将重塑包装设计，轻量化马口铁、可回收材料及循环桶系统的普及，将成为行业可持续发展的刚性要求。整体而言，啤酒大杯将从单纯的容量竞争，升维为场景价值与供应链效率的综合较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e0b4ac57a8454e10" w:history="1">
        <w:r>
          <w:rPr>
            <w:rStyle w:val="Hyperlink"/>
          </w:rPr>
          <w:t>2026-2032年中国啤酒大杯市场调查研究与前景趋势预测报告</w:t>
        </w:r>
      </w:hyperlink>
      <w:r>
        <w:rPr>
          <w:rFonts w:hint="eastAsia"/>
        </w:rPr>
        <w:t>》，2025年啤酒大杯行业市场规模达 亿元，预计2032年市场规模将达 亿元，期间年均复合增长率（CAGR）达 %。报告采用定量与定性相结合的研究方法，系统分析了啤酒大杯行业的市场规模、需求动态及价格变化，并对啤酒大杯产业链各环节进行了全面梳理。报告详细解读了啤酒大杯行业现状，科学预测了市场前景与发展趋势，同时通过细分市场分析揭示了各领域的竞争格局。同时，重点聚焦行业重点企业，评估了市场集中度、品牌影响力及竞争态势。结合技术现状与SWOT分析，报告为企业识别机遇与风险提供了专业支持，助力制定战略规划与投资决策，把握行业发展方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啤酒大杯产品概述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啤酒大杯市场特点分析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啤酒大杯行业发展周期特征分析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中国啤酒大杯行业发展环境分析</w:t>
      </w:r>
      <w:r>
        <w:rPr>
          <w:rFonts w:hint="eastAsia"/>
        </w:rPr>
        <w:br/>
      </w:r>
      <w:r>
        <w:rPr>
          <w:rFonts w:hint="eastAsia"/>
        </w:rPr>
        <w:t>　　第一节 中国啤酒大杯行业发展经济环境分析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中国啤酒大杯行业发展政策环境分析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一、啤酒大杯行业政策影响分析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二、相关啤酒大杯行业标准分析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全球啤酒大杯行业市场发展调研分析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全球啤酒大杯行业市场运行环境</w:t>
      </w:r>
      <w:r>
        <w:rPr>
          <w:rFonts w:hint="eastAsia"/>
        </w:rPr>
        <w:br/>
      </w:r>
      <w:r>
        <w:rPr>
          <w:rFonts w:hint="eastAsia"/>
        </w:rPr>
        <w:t>　　第二节 全球啤酒大杯行业市场发展情况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一、全球啤酒大杯行业市场供给分析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二、全球啤酒大杯行业市场需求分析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三、全球啤酒大杯行业主要国家地区发展情况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2026-2032年全球啤酒大杯行业市场规模趋势预测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中国啤酒大杯行业市场供需现状</w:t>
      </w:r>
      <w:r>
        <w:rPr>
          <w:rFonts w:hint="eastAsia"/>
        </w:rPr>
        <w:br/>
      </w:r>
      <w:r>
        <w:rPr>
          <w:rFonts w:hint="eastAsia"/>
        </w:rPr>
        <w:t>　　第一节 中国啤酒大杯市场现状</w:t>
      </w:r>
      <w:r>
        <w:rPr>
          <w:rFonts w:hint="eastAsia"/>
        </w:rPr>
        <w:br/>
      </w:r>
      <w:r>
        <w:rPr>
          <w:rFonts w:hint="eastAsia"/>
        </w:rPr>
        <w:t>　　第二节 中国啤酒大杯产量情况分析及预测</w:t>
      </w:r>
      <w:r>
        <w:rPr>
          <w:rFonts w:hint="eastAsia"/>
        </w:rPr>
        <w:br/>
      </w:r>
      <w:r>
        <w:rPr>
          <w:rFonts w:hint="eastAsia"/>
        </w:rPr>
        <w:t>　　　　一、啤酒大杯总体产能规模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二、2020-2025年中国啤酒大杯行业产量统计分析</w:t>
      </w:r>
      <w:r>
        <w:rPr>
          <w:rFonts w:hint="eastAsia"/>
        </w:rPr>
        <w:br/>
      </w:r>
      <w:r>
        <w:rPr>
          <w:rFonts w:hint="eastAsia"/>
        </w:rPr>
        <w:t>　　　　三、啤酒大杯行业区域产量分布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四、2026-2032年中国啤酒大杯行业产量预测</w:t>
      </w:r>
      <w:r>
        <w:rPr>
          <w:rFonts w:hint="eastAsia"/>
        </w:rPr>
        <w:br/>
      </w:r>
      <w:r>
        <w:rPr>
          <w:rFonts w:hint="eastAsia"/>
        </w:rPr>
        <w:t>　　第三节 中国啤酒大杯市场需求分析及预测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一、2020-2025年中国啤酒大杯市场需求统计</w:t>
      </w:r>
      <w:r>
        <w:rPr>
          <w:rFonts w:hint="eastAsia"/>
        </w:rPr>
        <w:br/>
      </w:r>
      <w:r>
        <w:rPr>
          <w:rFonts w:hint="eastAsia"/>
        </w:rPr>
        <w:t>　　　　二、中国啤酒大杯市场需求特点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三、2026-2032年中国啤酒大杯市场需求量预测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2025-2026年啤酒大杯行业技术发展现状及趋势分析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啤酒大杯行业技术发展现状分析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国内外啤酒大杯行业技术差异与原因</w:t>
      </w:r>
      <w:r>
        <w:rPr>
          <w:rFonts w:hint="eastAsia"/>
        </w:rPr>
        <w:br/>
      </w:r>
      <w:r>
        <w:rPr>
          <w:rFonts w:hint="eastAsia"/>
        </w:rPr>
        <w:t>　　第三节 啤酒大杯行业技术发展方向、趋势预测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提升啤酒大杯行业技术能力策略建议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中国啤酒大杯行业现状调研分析</w:t>
      </w:r>
      <w:r>
        <w:rPr>
          <w:rFonts w:hint="eastAsia"/>
        </w:rPr>
        <w:br/>
      </w:r>
      <w:r>
        <w:rPr>
          <w:rFonts w:hint="eastAsia"/>
        </w:rPr>
        <w:t>　　第一节 中国啤酒大杯行业发展现状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一、2025-2026年啤酒大杯行业品牌发展现状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二、2025-2026年啤酒大杯行业需求市场现状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三、2025-2026年啤酒大杯市场需求层次分析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四、2025-2026年中国啤酒大杯市场走向分析</w:t>
      </w:r>
      <w:r>
        <w:rPr>
          <w:rFonts w:hint="eastAsia"/>
        </w:rPr>
        <w:br/>
      </w:r>
      <w:r>
        <w:rPr>
          <w:rFonts w:hint="eastAsia"/>
        </w:rPr>
        <w:t>　　第二节 中国啤酒大杯行业存在的问题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一、2025-2026年啤酒大杯产品市场存在的主要问题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二、2025-2026年国内啤酒大杯产品市场的三大瓶颈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三、2025-2026年啤酒大杯产品市场遭遇的规模难题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对中国啤酒大杯市场的分析及思考</w:t>
      </w:r>
      <w:r>
        <w:rPr>
          <w:rFonts w:hint="eastAsia"/>
        </w:rPr>
        <w:br/>
      </w:r>
      <w:r>
        <w:rPr>
          <w:rFonts w:hint="eastAsia"/>
        </w:rPr>
        <w:t>　　　　一、啤酒大杯市场特点</w:t>
      </w:r>
      <w:r>
        <w:rPr>
          <w:rFonts w:hint="eastAsia"/>
        </w:rPr>
        <w:br/>
      </w:r>
      <w:r>
        <w:rPr>
          <w:rFonts w:hint="eastAsia"/>
        </w:rPr>
        <w:t>　　　　二、啤酒大杯市场分析</w:t>
      </w:r>
      <w:r>
        <w:rPr>
          <w:rFonts w:hint="eastAsia"/>
        </w:rPr>
        <w:br/>
      </w:r>
      <w:r>
        <w:rPr>
          <w:rFonts w:hint="eastAsia"/>
        </w:rPr>
        <w:t>　　　　三、啤酒大杯市场变化的方向</w:t>
      </w:r>
      <w:r>
        <w:rPr>
          <w:rFonts w:hint="eastAsia"/>
        </w:rPr>
        <w:br/>
      </w:r>
      <w:r>
        <w:rPr>
          <w:rFonts w:hint="eastAsia"/>
        </w:rPr>
        <w:t>　　　　四、中国啤酒大杯行业发展的新思路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五、对中国啤酒大杯行业发展的思考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2020-2025年中国啤酒大杯产品市场进出口数据分析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2020-2025年中国啤酒大杯产品出口统计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2020-2025年中国啤酒大杯产品进口统计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2020-2025年中国啤酒大杯产品进出口价格对比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中国啤酒大杯主要进口来源地及出口目的地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啤酒大杯行业细分产品调研</w:t>
      </w:r>
      <w:r>
        <w:rPr>
          <w:rFonts w:hint="eastAsia"/>
        </w:rPr>
        <w:br/>
      </w:r>
      <w:r>
        <w:rPr>
          <w:rFonts w:hint="eastAsia"/>
        </w:rPr>
        <w:t>　　第一节 啤酒大杯细分产品结构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2020-2025年中国啤酒大杯行业竞争态势分析</w:t>
      </w:r>
      <w:r>
        <w:rPr>
          <w:rFonts w:hint="eastAsia"/>
        </w:rPr>
        <w:br/>
      </w:r>
      <w:r>
        <w:rPr>
          <w:rFonts w:hint="eastAsia"/>
        </w:rPr>
        <w:t>　　第一节 2025年啤酒大杯行业集中度分析</w:t>
      </w:r>
      <w:r>
        <w:rPr>
          <w:rFonts w:hint="eastAsia"/>
        </w:rPr>
        <w:br/>
      </w:r>
      <w:r>
        <w:rPr>
          <w:rFonts w:hint="eastAsia"/>
        </w:rPr>
        <w:t>　　　　一、啤酒大杯市场集中度分析</w:t>
      </w:r>
      <w:r>
        <w:rPr>
          <w:rFonts w:hint="eastAsia"/>
        </w:rPr>
        <w:br/>
      </w:r>
      <w:r>
        <w:rPr>
          <w:rFonts w:hint="eastAsia"/>
        </w:rPr>
        <w:t>　　　　二、啤酒大杯企业分布区域集中度分析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三、啤酒大杯区域消费集中度分析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2020-2025年啤酒大杯主要企业竞争力分析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2025年啤酒大杯行业竞争格局分析</w:t>
      </w:r>
      <w:r>
        <w:rPr>
          <w:rFonts w:hint="eastAsia"/>
        </w:rPr>
        <w:br/>
      </w:r>
      <w:r>
        <w:rPr>
          <w:rFonts w:hint="eastAsia"/>
        </w:rPr>
        <w:t>　　　　一、啤酒大杯行业竞争分析</w:t>
      </w:r>
      <w:r>
        <w:rPr>
          <w:rFonts w:hint="eastAsia"/>
        </w:rPr>
        <w:br/>
      </w:r>
      <w:r>
        <w:rPr>
          <w:rFonts w:hint="eastAsia"/>
        </w:rPr>
        <w:t>　　　　二、中外啤酒大杯产品竞争分析</w:t>
      </w:r>
      <w:r>
        <w:rPr>
          <w:rFonts w:hint="eastAsia"/>
        </w:rPr>
        <w:br/>
      </w:r>
      <w:r>
        <w:rPr>
          <w:rFonts w:hint="eastAsia"/>
        </w:rPr>
        <w:t>　　　　三、国内啤酒大杯行业重点企业发展动向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啤酒大杯行业上下游产业链发展情况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啤酒大杯上游产业发展分析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啤酒大杯下游产业发展分析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啤酒大杯行业重点企业竞争力分析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三、企业啤酒大杯经营状况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三、企业啤酒大杯经营状况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三、企业啤酒大杯经营状况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三、企业啤酒大杯经营状况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三、企业啤酒大杯经营状况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三、企业啤酒大杯经营状况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啤酒大杯企业管理策略建议</w:t>
      </w:r>
      <w:r>
        <w:rPr>
          <w:rFonts w:hint="eastAsia"/>
        </w:rPr>
        <w:br/>
      </w:r>
      <w:r>
        <w:rPr>
          <w:rFonts w:hint="eastAsia"/>
        </w:rPr>
        <w:t>　　第一节 提高啤酒大杯企业竞争力的策略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一、提高中国啤酒大杯企业核心竞争力的对策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二、啤酒大杯企业提升竞争力的主要方向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三、影响啤酒大杯企业核心竞争力的因素及提升途径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四、提高啤酒大杯企业竞争力的策略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对中国啤酒大杯品牌的战略思考</w:t>
      </w:r>
      <w:r>
        <w:rPr>
          <w:rFonts w:hint="eastAsia"/>
        </w:rPr>
        <w:br/>
      </w:r>
      <w:r>
        <w:rPr>
          <w:rFonts w:hint="eastAsia"/>
        </w:rPr>
        <w:t>　　　　一、啤酒大杯实施品牌战略的意义</w:t>
      </w:r>
      <w:r>
        <w:rPr>
          <w:rFonts w:hint="eastAsia"/>
        </w:rPr>
        <w:br/>
      </w:r>
      <w:r>
        <w:rPr>
          <w:rFonts w:hint="eastAsia"/>
        </w:rPr>
        <w:t>　　　　二、啤酒大杯企业品牌的现状分析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三、中国啤酒大杯企业的品牌战略</w:t>
      </w:r>
      <w:r>
        <w:rPr>
          <w:rFonts w:hint="eastAsia"/>
        </w:rPr>
        <w:br/>
      </w:r>
      <w:r>
        <w:rPr>
          <w:rFonts w:hint="eastAsia"/>
        </w:rPr>
        <w:t>　　　　四、啤酒大杯品牌战略管理的策略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啤酒大杯行业发展趋势及投资风险预警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2026年啤酒大杯市场前景分析</w:t>
      </w:r>
      <w:r>
        <w:rPr>
          <w:rFonts w:hint="eastAsia"/>
        </w:rPr>
        <w:br/>
      </w:r>
      <w:r>
        <w:rPr>
          <w:rFonts w:hint="eastAsia"/>
        </w:rPr>
        <w:t>　　第二节 2026年啤酒大杯行业发展趋势预测</w:t>
      </w:r>
      <w:r>
        <w:rPr>
          <w:rFonts w:hint="eastAsia"/>
        </w:rPr>
        <w:br/>
      </w:r>
      <w:r>
        <w:rPr>
          <w:rFonts w:hint="eastAsia"/>
        </w:rPr>
        <w:t>　　第三节 影响啤酒大杯行业发展的主要因素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一、2026年影响啤酒大杯行业运行的有利因素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二、2026年影响啤酒大杯行业运行的稳定因素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三、2026年影响啤酒大杯行业运行的不利因素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四、2026年中国啤酒大杯行业发展面临的挑战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五、2026年中国啤酒大杯行业发展面临的机遇</w:t>
      </w:r>
      <w:r>
        <w:rPr>
          <w:rFonts w:hint="eastAsia"/>
        </w:rPr>
        <w:br/>
      </w:r>
      <w:r>
        <w:rPr>
          <w:rFonts w:hint="eastAsia"/>
        </w:rPr>
        <w:t>　　第四节 啤酒大杯行业投资风险预警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一、2026年啤酒大杯行业市场风险及控制策略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二、2026年啤酒大杯行业政策风险及控制策略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三、2026年啤酒大杯行业经营风险及控制策略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四、2026年啤酒大杯同业竞争风险及控制策略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五、2026年啤酒大杯行业其他风险及控制策略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啤酒大杯市场研究结论</w:t>
      </w:r>
      <w:r>
        <w:rPr>
          <w:rFonts w:hint="eastAsia"/>
        </w:rPr>
        <w:br/>
      </w:r>
      <w:r>
        <w:rPr>
          <w:rFonts w:hint="eastAsia"/>
        </w:rPr>
        <w:t>　　第二节 啤酒大杯子行业研究结论</w:t>
      </w:r>
      <w:r>
        <w:rPr>
          <w:rFonts w:hint="eastAsia"/>
        </w:rPr>
        <w:br/>
      </w:r>
      <w:r>
        <w:rPr>
          <w:rFonts w:hint="eastAsia"/>
        </w:rPr>
        <w:t>　　第三节 中:智:林－啤酒大杯市场发展建议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啤酒大杯行业历程</w:t>
      </w:r>
      <w:r>
        <w:rPr>
          <w:rFonts w:hint="eastAsia"/>
        </w:rPr>
        <w:br/>
      </w:r>
      <w:r>
        <w:rPr>
          <w:rFonts w:hint="eastAsia"/>
        </w:rPr>
        <w:t>　　图表 啤酒大杯行业生命周期</w:t>
      </w:r>
      <w:r>
        <w:rPr>
          <w:rFonts w:hint="eastAsia"/>
        </w:rPr>
        <w:br/>
      </w:r>
      <w:r>
        <w:rPr>
          <w:rFonts w:hint="eastAsia"/>
        </w:rPr>
        <w:t>　　图表 啤酒大杯行业产业链分析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2020-2025年啤酒大杯行业市场容量分析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2020-2025年中国啤酒大杯市场需求量及增速统计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2025年中国啤酒大杯行业需求领域分布格局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2020-2025年中国啤酒大杯进口数量分析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2020-2025年中国啤酒大杯进口金额分析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2020-2025年中国啤酒大杯出口数量分析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2020-2025年中国啤酒大杯出口金额分析</w:t>
      </w:r>
      <w:r>
        <w:rPr>
          <w:rFonts w:hint="eastAsia"/>
        </w:rPr>
        <w:br/>
      </w:r>
      <w:r>
        <w:rPr>
          <w:rFonts w:hint="eastAsia"/>
        </w:rPr>
        <w:t>　　图表 2025年中国啤酒大杯进口国家及地区分析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2025年中国啤酒大杯出口国家及地区分析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2020-2025年中国啤酒大杯行业企业平均规模情况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**地区啤酒大杯市场规模及增长情况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**地区啤酒大杯行业市场需求情况</w:t>
      </w:r>
      <w:r>
        <w:rPr>
          <w:rFonts w:hint="eastAsia"/>
        </w:rPr>
        <w:br/>
      </w:r>
      <w:r>
        <w:rPr>
          <w:rFonts w:hint="eastAsia"/>
        </w:rPr>
        <w:t>　　图表 **地区啤酒大杯市场规模及增长情况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**地区啤酒大杯行业市场需求情况</w:t>
      </w:r>
      <w:r>
        <w:rPr>
          <w:rFonts w:hint="eastAsia"/>
        </w:rPr>
        <w:br/>
      </w:r>
      <w:r>
        <w:rPr>
          <w:rFonts w:hint="eastAsia"/>
        </w:rPr>
        <w:t>　　图表 **地区啤酒大杯市场规模及增长情况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**地区啤酒大杯行业市场需求情况</w:t>
      </w:r>
      <w:r>
        <w:rPr>
          <w:rFonts w:hint="eastAsia"/>
        </w:rPr>
        <w:br/>
      </w:r>
      <w:r>
        <w:rPr>
          <w:rFonts w:hint="eastAsia"/>
        </w:rPr>
        <w:t>　　图表 **地区啤酒大杯市场规模及增长情况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**地区啤酒大杯行业市场需求情况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啤酒大杯重点企业（一）基本信息</w:t>
      </w:r>
      <w:r>
        <w:rPr>
          <w:rFonts w:hint="eastAsia"/>
        </w:rPr>
        <w:br/>
      </w:r>
      <w:r>
        <w:rPr>
          <w:rFonts w:hint="eastAsia"/>
        </w:rPr>
        <w:t>　　图表 啤酒大杯重点企业（一）经营情况分析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啤酒大杯重点企业（一）主要经济指标情况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啤酒大杯重点企业（二）基本信息</w:t>
      </w:r>
      <w:r>
        <w:rPr>
          <w:rFonts w:hint="eastAsia"/>
        </w:rPr>
        <w:br/>
      </w:r>
      <w:r>
        <w:rPr>
          <w:rFonts w:hint="eastAsia"/>
        </w:rPr>
        <w:t>　　图表 啤酒大杯重点企业（二）经营情况分析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啤酒大杯重点企业（二）主要经济指标情况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啤酒大杯重点企业（二）盈利能力情况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啤酒大杯企业信息</w:t>
      </w:r>
      <w:r>
        <w:rPr>
          <w:rFonts w:hint="eastAsia"/>
        </w:rPr>
        <w:br/>
      </w:r>
      <w:r>
        <w:rPr>
          <w:rFonts w:hint="eastAsia"/>
        </w:rPr>
        <w:t>　　图表 啤酒大杯企业经营情况分析</w:t>
      </w:r>
      <w:r>
        <w:rPr>
          <w:rFonts w:hint="eastAsia"/>
        </w:rPr>
        <w:br/>
      </w:r>
      <w:r>
        <w:rPr>
          <w:rFonts w:hint="eastAsia"/>
        </w:rPr>
        <w:t>　　图表 啤酒大杯重点企业（三）主要经济指标情况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啤酒大杯重点企业（三）成长能力情况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2026-2032年中国啤酒大杯行业产能预测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2026-2032年中国啤酒大杯行业产量预测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2026-2032年中国啤酒大杯市场需求量预测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2026-2032年中国啤酒大杯行业供需平衡预测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2026-2032年中国啤酒大杯行业市场容量预测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2026-2032年中国啤酒大杯行业市场规模预测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2026-2032年中国啤酒大杯市场前景分析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2026-2032年中国啤酒大杯发展趋势预测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e0b4ac57a8454e10" w:history="1">
        <w:r>
          <w:rPr>
            <w:rStyle w:val="Hyperlink"/>
          </w:rPr>
          <w:t>2026-2032年中国啤酒大杯市场调查研究与前景趋势预测报告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5956279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e0b4ac57a8454e10" w:history="1">
        <w:r>
          <w:rPr>
            <w:rStyle w:val="Hyperlink"/>
          </w:rPr>
          <w:t>https://www.20087.com/9/27/PiJiuDaBeiDeQianJingQuShi.html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热点：啤酒大杯子多少毫升、啤酒大杯叫什么、啤酒大杯怎么说、啤酒杯 大、大杯啤酒杯是多少ml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823788de675e4f16" w:history="1">
      <w:r>
        <w:rPr>
          <w:rStyle w:val="Hyperlink"/>
        </w:rPr>
        <w:t>2026-2032年中国啤酒大杯市场调查研究与前景趋势预测报告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27/PiJiuDaBeiDeQianJingQuShi.html" TargetMode="External" Id="Re0b4ac57a8454e1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27/PiJiuDaBeiDeQianJingQuShi.html" TargetMode="External" Id="R823788de675e4f16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21</cp:revision>
  <dcterms:created xsi:type="dcterms:W3CDTF">2026-09-11T03:49:02Z</dcterms:created>
  <dcterms:modified xsi:type="dcterms:W3CDTF">2026-09-11T04:49:02Z</dcterms:modified>
  <dc:subject>2026-2032年中国啤酒大杯市场调查研究与前景趋势预测报告</dc:subject>
  <dc:title>2026-2032年中国啤酒大杯市场调查研究与前景趋势预测报告</dc:title>
  <cp:keywords>2026-2032年中国啤酒大杯市场调查研究与前景趋势预测报告</cp:keywords>
  <dc:description>2026-2032年中国啤酒大杯市场调查研究与前景趋势预测报告</dc:description>
</cp:coreProperties>
</file>