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dd56a05046dd" w:history="1">
              <w:r>
                <w:rPr>
                  <w:rStyle w:val="Hyperlink"/>
                </w:rPr>
                <w:t>2025-2031年中国微电网监控系统行业调研与行业前景分析报告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dd56a05046dd" w:history="1">
              <w:r>
                <w:rPr>
                  <w:rStyle w:val="Hyperlink"/>
                </w:rPr>
                <w:t>2025-2031年中国微电网监控系统行业调研与行业前景分析报告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9dd56a05046dd" w:history="1">
                <w:r>
                  <w:rPr>
                    <w:rStyle w:val="Hyperlink"/>
                  </w:rPr>
                  <w:t>https://www.20087.com/9/07/WeiDianWangJianKongXiTongDeFaZhanQianJing.html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监控系统是一种用于监测和管理分布式能源系统（如太阳能、风能等）的智能系统，广泛应用于工业设施、商业建筑和社区电网。其主要功能是通过实时数据采集和分析，优化能源分配和使用，提高能源利用效率和可靠性。由于其在促进可再生能源利用和提高电力系统灵活性方面的优势，微电网监控系统在现代能源管理中占据了重要地位。近年来，随着物联网技术和大数据分析的进步，微电网监控系统的功能和智能化程度不断提升，特别是在高精度监测和智能优化方面取得了长足进步。此外微电网监控系统企业也在不断提升系统的稳定性和兼容性。</w:t>
      </w:r>
      <w:r>
        <w:rPr>
          <w:rFonts w:hint="eastAsia"/>
        </w:rPr>
        <w:br/>
      </w:r>
      <w:r>
        <w:rPr>
          <w:rFonts w:hint="eastAsia"/>
        </w:rPr>
        <w:t>　　未来，微电网监控系统的发展将集中在智能化和网络化上。一方面，通过引入智能传感技术和边缘计算技术，实现对微电网状态的实时监控和自动调节，提升系统的可靠性和响应速度；另一方面，推动微电网与其他智能设备的集成，利用5G通信技术和大数据分析，实现远程控制和数据交互，提升整体能源管理效率。此外，随着全球对环境保护的关注增加，推动国际间的合作与协调，确保微电网监控系统的标准统一和互认，将成为行业发展的重要方向。未来，结合区块链技术，确保数据的安全性和不可篡改性，也将成为微电网监控系统发展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9dd56a05046dd" w:history="1">
        <w:r>
          <w:rPr>
            <w:rStyle w:val="Hyperlink"/>
          </w:rPr>
          <w:t>2025-2031年中国微电网监控系统行业调研与行业前景分析报告</w:t>
        </w:r>
      </w:hyperlink>
      <w:r>
        <w:rPr>
          <w:rFonts w:hint="eastAsia"/>
        </w:rPr>
        <w:t>基于科学的市场调研和数据分析，全面剖析了微电网监控系统行业现状、市场需求及市场规模。微电网监控系统报告探讨了微电网监控系统产业链结构，细分市场的特点，并分析了微电网监控系统市场前景及发展趋势。通过科学预测，揭示了微电网监控系统行业未来的增长潜力。同时，微电网监控系统报告还对重点企业进行了研究，评估了各大品牌在市场竞争中的地位，以及行业集中度的变化。微电网监控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微电网监控系统产业概述</w:t>
      </w:r>
      <w:r>
        <w:rPr>
          <w:rFonts w:hint="eastAsia"/>
        </w:rPr>
        <w:br/>
      </w:r>
      <w:r>
        <w:rPr>
          <w:rFonts w:hint="eastAsia"/>
        </w:rPr>
        <w:t>　　第一节 微电网监控系统定义与分类</w:t>
      </w:r>
      <w:r>
        <w:rPr>
          <w:rFonts w:hint="eastAsia"/>
        </w:rPr>
        <w:br/>
      </w:r>
      <w:r>
        <w:rPr>
          <w:rFonts w:hint="eastAsia"/>
        </w:rPr>
        <w:t>　　第二节 微电网监控系统产业链结构及关键环节剖析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微电网监控系统商业模式与盈利模式解析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微电网监控系统经济指标与行业评估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全球微电网监控系统市场发展综述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2019-2024年全球微电网监控系统市场规模及增长趋势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主要国家与地区微电网监控系统市场对比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2025-2031年全球微电网监控系统行业发展趋势与前景预测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国际微电网监控系统市场发展趋势及对我国启示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二、对我国微电网监控系统市场的借鉴意义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中国微电网监控系统行业市场规模分析与预测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微电网监控系统市场的总体规模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一、2019-2024年微电网监控系统市场规模变化及趋势分析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二、2025年微电网监控系统行业市场规模特点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微电网监控系统市场规模的构成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一、微电网监控系统客户群体特征与偏好分析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二、不同类型微电网监控系统市场规模分布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三、各地区微电网监控系统市场规模差异与特点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微电网监控系统市场规模的预测与展望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一、未来几年微电网监控系统市场规模增长预测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2019-2024年中国微电网监控系统行业总体发展与财务状况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2019-2024年微电网监控系统行业规模情况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一、微电网监控系统行业企业数量规模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二、微电网监控系统行业从业人员规模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三、微电网监控系统行业市场敏感性分析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2019-2024年微电网监控系统行业财务能力分析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一、微电网监控系统行业盈利能力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二、微电网监控系统行业偿债能力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三、微电网监控系统行业营运能力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四、微电网监控系统行业发展能力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微电网监控系统细分市场（一）市场调研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微电网监控系统细分市场（二）市场调研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2019-2024年中国微电网监控系统行业重点区域调研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一、重点地区（一）微电网监控系统市场规模与特点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二、重点地区（二）微电网监控系统市场规模及特点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三、重点地区（三）微电网监控系统市场规模及特点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四、重点地区（四）微电网监控系统市场规模及特点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不同区域微电网监控系统市场的对比与启示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二、微电网监控系统市场拓展策略与建议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微电网监控系统行业渠道分析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二、各类渠道对微电网监控系统行业的影响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三、主要微电网监控系统企业渠道策略研究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微电网监控系统行业客户分析与定位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微电网监控系统行业总体市场竞争状况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一、微电网监控系统行业竞争结构分析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二、微电网监控系统企业竞争格局与集中度评估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三、微电网监控系统行业SWOT分析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微电网监控系统行业重点企业调研分析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微电网监控系统企业发展策略分析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微电网监控系统市场与销售策略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微电网监控系统品牌战略思考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二、微电网监控系统行业主管部门、监管体制及相关政策法规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3、微电网监控系统行业的主要法律、法规和政策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4、2025年微电网监控系统行业法律法规和政策对行业的影响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二、微电网监控系统消费者需求分析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一、微电网监控系统技术的应用与创新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二、微电网监控系统行业发展的技术趋势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2025-2031年微电网监控系统行业展趋势预测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2025-2031年微电网监控系统市场发展前景分析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一、微电网监控系统市场发展潜力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二、微电网监控系统市场前景分析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三、微电网监控系统细分行业发展前景分析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2025-2031年微电网监控系统发展趋势预测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一、微电网监控系统发展趋势预测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二、微电网监控系统市场规模预测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三、微电网监控系统细分市场发展趋势预测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未来微电网监控系统行业挑战与机遇探讨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一、微电网监控系统行业挑战</w:t>
      </w:r>
      <w:r>
        <w:rPr>
          <w:rFonts w:hint="eastAsia"/>
        </w:rPr>
        <w:br/>
      </w:r>
      <w:r>
        <w:rPr>
          <w:rFonts w:hint="eastAsia"/>
        </w:rPr>
        <w:t>　　　　二、微电网监控系统行业机遇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微电网监控系统行业研究结论及建议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对微电网监控系统行业发展的建议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中:智:林－对微电网监控系统企业和投资者的建议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微电网监控系统介绍</w:t>
      </w:r>
      <w:r>
        <w:rPr>
          <w:rFonts w:hint="eastAsia"/>
        </w:rPr>
        <w:br/>
      </w:r>
      <w:r>
        <w:rPr>
          <w:rFonts w:hint="eastAsia"/>
        </w:rPr>
        <w:t>　　图表 微电网监控系统图片</w:t>
      </w:r>
      <w:r>
        <w:rPr>
          <w:rFonts w:hint="eastAsia"/>
        </w:rPr>
        <w:br/>
      </w:r>
      <w:r>
        <w:rPr>
          <w:rFonts w:hint="eastAsia"/>
        </w:rPr>
        <w:t>　　图表 微电网监控系统产业链分析</w:t>
      </w:r>
      <w:r>
        <w:rPr>
          <w:rFonts w:hint="eastAsia"/>
        </w:rPr>
        <w:br/>
      </w:r>
      <w:r>
        <w:rPr>
          <w:rFonts w:hint="eastAsia"/>
        </w:rPr>
        <w:t>　　图表 微电网监控系统主要特点</w:t>
      </w:r>
      <w:r>
        <w:rPr>
          <w:rFonts w:hint="eastAsia"/>
        </w:rPr>
        <w:br/>
      </w:r>
      <w:r>
        <w:rPr>
          <w:rFonts w:hint="eastAsia"/>
        </w:rPr>
        <w:t>　　图表 微电网监控系统政策分析</w:t>
      </w:r>
      <w:r>
        <w:rPr>
          <w:rFonts w:hint="eastAsia"/>
        </w:rPr>
        <w:br/>
      </w:r>
      <w:r>
        <w:rPr>
          <w:rFonts w:hint="eastAsia"/>
        </w:rPr>
        <w:t>　　图表 微电网监控系统标准 技术</w:t>
      </w:r>
      <w:r>
        <w:rPr>
          <w:rFonts w:hint="eastAsia"/>
        </w:rPr>
        <w:br/>
      </w:r>
      <w:r>
        <w:rPr>
          <w:rFonts w:hint="eastAsia"/>
        </w:rPr>
        <w:t>　　图表 微电网监控系统最新消息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2019-2024年微电网监控系统行业市场容量统计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微电网监控系统价格走势</w:t>
      </w:r>
      <w:r>
        <w:rPr>
          <w:rFonts w:hint="eastAsia"/>
        </w:rPr>
        <w:br/>
      </w:r>
      <w:r>
        <w:rPr>
          <w:rFonts w:hint="eastAsia"/>
        </w:rPr>
        <w:t>　　图表 2024年微电网监控系统成本和利润分析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2024年中国微电网监控系统行业竞争力分析</w:t>
      </w:r>
      <w:r>
        <w:rPr>
          <w:rFonts w:hint="eastAsia"/>
        </w:rPr>
        <w:br/>
      </w:r>
      <w:r>
        <w:rPr>
          <w:rFonts w:hint="eastAsia"/>
        </w:rPr>
        <w:t>　　图表 微电网监控系统优势</w:t>
      </w:r>
      <w:r>
        <w:rPr>
          <w:rFonts w:hint="eastAsia"/>
        </w:rPr>
        <w:br/>
      </w:r>
      <w:r>
        <w:rPr>
          <w:rFonts w:hint="eastAsia"/>
        </w:rPr>
        <w:t>　　图表 微电网监控系统劣势</w:t>
      </w:r>
      <w:r>
        <w:rPr>
          <w:rFonts w:hint="eastAsia"/>
        </w:rPr>
        <w:br/>
      </w:r>
      <w:r>
        <w:rPr>
          <w:rFonts w:hint="eastAsia"/>
        </w:rPr>
        <w:t>　　图表 微电网监控系统机会</w:t>
      </w:r>
      <w:r>
        <w:rPr>
          <w:rFonts w:hint="eastAsia"/>
        </w:rPr>
        <w:br/>
      </w:r>
      <w:r>
        <w:rPr>
          <w:rFonts w:hint="eastAsia"/>
        </w:rPr>
        <w:t>　　图表 微电网监控系统威胁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微电网监控系统品牌分析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微电网监控系统企业（一）概述</w:t>
      </w:r>
      <w:r>
        <w:rPr>
          <w:rFonts w:hint="eastAsia"/>
        </w:rPr>
        <w:br/>
      </w:r>
      <w:r>
        <w:rPr>
          <w:rFonts w:hint="eastAsia"/>
        </w:rPr>
        <w:t>　　图表 企业微电网监控系统业务分析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企业微电网监控系统业务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企业微电网监控系统业务情况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微电网监控系统企业（三）成长能力情况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微电网监控系统发展不利因素分析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进入微电网监控系统行业壁垒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dd56a05046dd" w:history="1">
        <w:r>
          <w:rPr>
            <w:rStyle w:val="Hyperlink"/>
          </w:rPr>
          <w:t>2025-2031年中国微电网监控系统行业调研与行业前景分析报告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9dd56a05046dd" w:history="1">
        <w:r>
          <w:rPr>
            <w:rStyle w:val="Hyperlink"/>
          </w:rPr>
          <w:t>https://www.20087.com/9/07/WeiDianWangJianKongXiTongDeFaZhanQianJing.html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2f540fe9462a" w:history="1">
      <w:r>
        <w:rPr>
          <w:rStyle w:val="Hyperlink"/>
        </w:rPr>
        <w:t>2025-2031年中国微电网监控系统行业调研与行业前景分析报告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DianWangJianKongXiTongDeFaZhanQianJing.html" TargetMode="External" Id="Rbab9dd56a05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DianWangJianKongXiTongDeFaZhanQianJing.html" TargetMode="External" Id="Rf2f22f540fe9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2025-02-03T06:04:14Z</dcterms:created>
  <dcterms:modified xsi:type="dcterms:W3CDTF">2025-02-03T07:04:14Z</dcterms:modified>
  <dc:subject>2025-2031年中国微电网监控系统行业调研与行业前景分析报告</dc:subject>
  <dc:title>2025-2031年中国微电网监控系统行业调研与行业前景分析报告</dc:title>
  <cp:keywords>2025-2031年中国微电网监控系统行业调研与行业前景分析报告</cp:keywords>
  <dc:description>2025-2031年中国微电网监控系统行业调研与行业前景分析报告</dc:description>
</cp:coreProperties>
</file>