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1ba8b2a334eea" w:history="1">
              <w:r>
                <w:rPr>
                  <w:rStyle w:val="Hyperlink"/>
                </w:rPr>
                <w:t>2025-2031年中国氧化镓粉末行业调研与发展前景报告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1ba8b2a334eea" w:history="1">
              <w:r>
                <w:rPr>
                  <w:rStyle w:val="Hyperlink"/>
                </w:rPr>
                <w:t>2025-2031年中国氧化镓粉末行业调研与发展前景报告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1ba8b2a334eea" w:history="1">
                <w:r>
                  <w:rPr>
                    <w:rStyle w:val="Hyperlink"/>
                  </w:rPr>
                  <w:t>https://www.20087.com/9/77/YangHuaJiaFenMoHangYeXianZhuangJiQianJing.html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镓（Ga2O3）粉末作为一种重要的半导体材料，因其优异的光电性能而在电力电子器件、紫外探测器等领域展现出巨大的应用潜力。随着新能源汽车、5G通信等高新技术产业的蓬勃发展，对高性能半导体材料的需求不断增加，氧化镓粉末因其宽禁带特性而逐渐成为研究热点。现代氧化镓粉末不仅在纯度和晶体结构方面有了明显改进，还采用了先进的制备技术，提高了材料的稳定性和一致性。为了适应不同的应用场景，市场上提供了多种规格和技术参数的产品，每种产品都根据特定用途进行了优化设计。氧化镓粉末企业也在不断提升产品的制造工艺，通过改进提纯和合成方法来提高产品质量。</w:t>
      </w:r>
      <w:r>
        <w:rPr>
          <w:rFonts w:hint="eastAsia"/>
        </w:rPr>
        <w:br/>
      </w:r>
      <w:r>
        <w:rPr>
          <w:rFonts w:hint="eastAsia"/>
        </w:rPr>
        <w:t>　　未来，氧化镓粉末将在高性能电子器件与绿色制造方面取得更大突破。一方面，随着第三代半导体材料的研究深入，氧化镓基功率器件将逐步替代传统硅基器件，尤其是在高压、高频领域展现巨大优势。这些器件不仅能有效降低能耗，还能提升系统的整体性能。另一方面，随着环保意识的增强，推动氧化镓粉末向绿色可持续方向发展将成为重要趋势。例如，采用水性溶剂代替有机溶剂，减少挥发性有机化合物(VOC)排放；或优化合成工艺以减少能源消耗，进一步提高能效。此外，随着全球对可持续发展的关注度不断提高，推广更加注重资源循环利用的设计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1ba8b2a334eea" w:history="1">
        <w:r>
          <w:rPr>
            <w:rStyle w:val="Hyperlink"/>
          </w:rPr>
          <w:t>2025-2031年中国氧化镓粉末行业调研与发展前景报告</w:t>
        </w:r>
      </w:hyperlink>
      <w:r>
        <w:rPr>
          <w:rFonts w:hint="eastAsia"/>
        </w:rPr>
        <w:t>》依托详实数据与一手调研资料，系统分析了氧化镓粉末行业的产业链结构、市场规模、需求特征及价格体系，客观呈现了氧化镓粉末行业发展现状，科学预测了氧化镓粉末市场前景与未来趋势，重点剖析了重点企业的竞争格局、市场集中度及品牌影响力。同时，通过对氧化镓粉末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氧化镓粉末行业概述</w:t>
      </w:r>
      <w:r>
        <w:rPr>
          <w:rFonts w:hint="eastAsia"/>
        </w:rPr>
        <w:br/>
      </w:r>
      <w:r>
        <w:rPr>
          <w:rFonts w:hint="eastAsia"/>
        </w:rPr>
        <w:t>　　第一节 氧化镓粉末定义与分类</w:t>
      </w:r>
      <w:r>
        <w:rPr>
          <w:rFonts w:hint="eastAsia"/>
        </w:rPr>
        <w:br/>
      </w:r>
      <w:r>
        <w:rPr>
          <w:rFonts w:hint="eastAsia"/>
        </w:rPr>
        <w:t>　　第二节 氧化镓粉末应用领域</w:t>
      </w:r>
      <w:r>
        <w:rPr>
          <w:rFonts w:hint="eastAsia"/>
        </w:rPr>
        <w:br/>
      </w:r>
      <w:r>
        <w:rPr>
          <w:rFonts w:hint="eastAsia"/>
        </w:rPr>
        <w:t>　　第三节 氧化镓粉末行业经济指标分析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一、氧化镓粉末行业赢利性评估</w:t>
      </w:r>
      <w:r>
        <w:rPr>
          <w:rFonts w:hint="eastAsia"/>
        </w:rPr>
        <w:br/>
      </w:r>
      <w:r>
        <w:rPr>
          <w:rFonts w:hint="eastAsia"/>
        </w:rPr>
        <w:t>　　　　二、氧化镓粉末行业成长速度分析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三、氧化镓粉末附加值提升空间探讨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四、氧化镓粉末行业进入壁垒分析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五、氧化镓粉末行业风险性评估</w:t>
      </w:r>
      <w:r>
        <w:rPr>
          <w:rFonts w:hint="eastAsia"/>
        </w:rPr>
        <w:br/>
      </w:r>
      <w:r>
        <w:rPr>
          <w:rFonts w:hint="eastAsia"/>
        </w:rPr>
        <w:t>　　　　六、氧化镓粉末行业周期性分析</w:t>
      </w:r>
      <w:r>
        <w:rPr>
          <w:rFonts w:hint="eastAsia"/>
        </w:rPr>
        <w:br/>
      </w:r>
      <w:r>
        <w:rPr>
          <w:rFonts w:hint="eastAsia"/>
        </w:rPr>
        <w:t>　　　　七、氧化镓粉末行业竞争程度指标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八、氧化镓粉末行业成熟度综合分析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氧化镓粉末产业链及经营模式分析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三、氧化镓粉末销售模式与渠道策略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全球氧化镓粉末市场发展分析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2024-2025年全球氧化镓粉末行业发展分析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一、全球氧化镓粉末行业市场规模与趋势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二、全球氧化镓粉末行业发展特点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三、全球氧化镓粉末行业竞争格局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主要国家与地区氧化镓粉末市场分析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2025-2031年全球氧化镓粉末行业发展趋势与前景预测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一、氧化镓粉末行业发展趋势</w:t>
      </w:r>
      <w:r>
        <w:rPr>
          <w:rFonts w:hint="eastAsia"/>
        </w:rPr>
        <w:br/>
      </w:r>
      <w:r>
        <w:rPr>
          <w:rFonts w:hint="eastAsia"/>
        </w:rPr>
        <w:t>　　　　二、氧化镓粉末行业发展潜力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中国氧化镓粉末行业市场分析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2024-2025年氧化镓粉末产能与投资动态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一、国内氧化镓粉末产能现状与利用效率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二、氧化镓粉末产能扩张与投资动态分析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2025-2031年氧化镓粉末行业产量统计与趋势预测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一、2019-2024年氧化镓粉末行业产量与增长趋势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1、2019-2024年氧化镓粉末产量及增长趋势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2、2019-2024年氧化镓粉末细分产品产量及份额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二、氧化镓粉末产量影响因素分析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三、2025-2031年氧化镓粉末产量预测</w:t>
      </w:r>
      <w:r>
        <w:rPr>
          <w:rFonts w:hint="eastAsia"/>
        </w:rPr>
        <w:br/>
      </w:r>
      <w:r>
        <w:rPr>
          <w:rFonts w:hint="eastAsia"/>
        </w:rPr>
        <w:t>　　第三节 2025-2031年氧化镓粉末市场需求与销售分析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一、2024-2025年氧化镓粉末行业需求现状</w:t>
      </w:r>
      <w:r>
        <w:rPr>
          <w:rFonts w:hint="eastAsia"/>
        </w:rPr>
        <w:br/>
      </w:r>
      <w:r>
        <w:rPr>
          <w:rFonts w:hint="eastAsia"/>
        </w:rPr>
        <w:t>　　　　二、氧化镓粉末客户群体与需求特点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三、2019-2024年氧化镓粉末行业销售规模分析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四、2025-2031年氧化镓粉末市场增长潜力与规模预测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2024-2025年氧化镓粉末行业技术发展现状及趋势分析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氧化镓粉末行业技术发展现状分析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国内外氧化镓粉末行业技术差距分析及差距形成的主要原因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氧化镓粉末行业技术发展方向、趋势预测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提升氧化镓粉末行业技术能力策略建议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中国氧化镓粉末细分市场分析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一、2024-2025年氧化镓粉末主要细分产品市场现状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氧化镓粉末价格机制与竞争策略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一、2019-2024年氧化镓粉末市场价格走势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氧化镓粉末定价策略与方法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2025-2031年氧化镓粉末价格竞争态势与趋势预测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中国氧化镓粉末行业重点区域市场研究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2024-2025年重点区域氧化镓粉末市场发展概况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二、2019-2024年氧化镓粉末市场需求规模情况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三、2025-2031年氧化镓粉末行业发展潜力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二、2019-2024年氧化镓粉末市场需求规模情况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三、2025-2031年氧化镓粉末行业发展潜力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二、2019-2024年氧化镓粉末市场需求规模情况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三、2025-2031年氧化镓粉末行业发展潜力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二、2019-2024年氧化镓粉末市场需求规模情况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三、2025-2031年氧化镓粉末行业发展潜力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二、2019-2024年氧化镓粉末市场需求规模情况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三、2025-2031年氧化镓粉末行业发展潜力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2019-2024年中国氧化镓粉末行业进出口情况分析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氧化镓粉末行业进口规模与来源分析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一、2019-2024年氧化镓粉末进口规模分析</w:t>
      </w:r>
      <w:r>
        <w:rPr>
          <w:rFonts w:hint="eastAsia"/>
        </w:rPr>
        <w:br/>
      </w:r>
      <w:r>
        <w:rPr>
          <w:rFonts w:hint="eastAsia"/>
        </w:rPr>
        <w:t>　　　　二、氧化镓粉末主要进口来源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氧化镓粉末行业出口规模与目的地分析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一、2019-2024年氧化镓粉末出口规模分析</w:t>
      </w:r>
      <w:r>
        <w:rPr>
          <w:rFonts w:hint="eastAsia"/>
        </w:rPr>
        <w:br/>
      </w:r>
      <w:r>
        <w:rPr>
          <w:rFonts w:hint="eastAsia"/>
        </w:rPr>
        <w:t>　　　　二、氧化镓粉末主要出口目的地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2019-2024年中国氧化镓粉末总体规模与财务指标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中国氧化镓粉末行业总体规模分析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一、氧化镓粉末企业数量与结构</w:t>
      </w:r>
      <w:r>
        <w:rPr>
          <w:rFonts w:hint="eastAsia"/>
        </w:rPr>
        <w:br/>
      </w:r>
      <w:r>
        <w:rPr>
          <w:rFonts w:hint="eastAsia"/>
        </w:rPr>
        <w:t>　　　　二、氧化镓粉末从业人员规模</w:t>
      </w:r>
      <w:r>
        <w:rPr>
          <w:rFonts w:hint="eastAsia"/>
        </w:rPr>
        <w:br/>
      </w:r>
      <w:r>
        <w:rPr>
          <w:rFonts w:hint="eastAsia"/>
        </w:rPr>
        <w:t>　　　　三、氧化镓粉末行业资产状况</w:t>
      </w:r>
      <w:r>
        <w:rPr>
          <w:rFonts w:hint="eastAsia"/>
        </w:rPr>
        <w:br/>
      </w:r>
      <w:r>
        <w:rPr>
          <w:rFonts w:hint="eastAsia"/>
        </w:rPr>
        <w:t>　　第二节 中国氧化镓粉末行业财务指标总体分析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氧化镓粉末行业重点企业经营状况分析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氧化镓粉末重点企业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氧化镓粉末领先企业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氧化镓粉末标杆企业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氧化镓粉末代表企业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氧化镓粉末龙头企业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氧化镓粉末重点企业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中国氧化镓粉末行业竞争格局分析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氧化镓粉末行业竞争格局总览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2024-2025年氧化镓粉末行业竞争力分析</w:t>
      </w:r>
      <w:r>
        <w:rPr>
          <w:rFonts w:hint="eastAsia"/>
        </w:rPr>
        <w:br/>
      </w:r>
      <w:r>
        <w:rPr>
          <w:rFonts w:hint="eastAsia"/>
        </w:rPr>
        <w:t>　　　　一、氧化镓粉末供应商议价能力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四、氧化镓粉末替代品威胁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2019-2024年氧化镓粉末行业企业并购活动分析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2024-2025年氧化镓粉末行业会展与招投标活动分析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一、氧化镓粉末行业会展活动及其市场影响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2025年中国氧化镓粉末企业发展策略分析</w:t>
      </w:r>
      <w:r>
        <w:rPr>
          <w:rFonts w:hint="eastAsia"/>
        </w:rPr>
        <w:br/>
      </w:r>
      <w:r>
        <w:rPr>
          <w:rFonts w:hint="eastAsia"/>
        </w:rPr>
        <w:t>　　第一节 氧化镓粉末市场策略分析</w:t>
      </w:r>
      <w:r>
        <w:rPr>
          <w:rFonts w:hint="eastAsia"/>
        </w:rPr>
        <w:br/>
      </w:r>
      <w:r>
        <w:rPr>
          <w:rFonts w:hint="eastAsia"/>
        </w:rPr>
        <w:t>　　　　一、氧化镓粉末市场定位与拓展策略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二、氧化镓粉末市场细分与目标客户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氧化镓粉末销售策略分析</w:t>
      </w:r>
      <w:r>
        <w:rPr>
          <w:rFonts w:hint="eastAsia"/>
        </w:rPr>
        <w:br/>
      </w:r>
      <w:r>
        <w:rPr>
          <w:rFonts w:hint="eastAsia"/>
        </w:rPr>
        <w:t>　　　　一、氧化镓粉末销售渠道与网络建设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提高氧化镓粉末企业竞争力建议</w:t>
      </w:r>
      <w:r>
        <w:rPr>
          <w:rFonts w:hint="eastAsia"/>
        </w:rPr>
        <w:br/>
      </w:r>
      <w:r>
        <w:rPr>
          <w:rFonts w:hint="eastAsia"/>
        </w:rPr>
        <w:t>　　　　一、氧化镓粉末技术创新与管理优化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氧化镓粉末品牌战略思考</w:t>
      </w:r>
      <w:r>
        <w:rPr>
          <w:rFonts w:hint="eastAsia"/>
        </w:rPr>
        <w:br/>
      </w:r>
      <w:r>
        <w:rPr>
          <w:rFonts w:hint="eastAsia"/>
        </w:rPr>
        <w:t>　　　　一、氧化镓粉末品牌建设与维护</w:t>
      </w:r>
      <w:r>
        <w:rPr>
          <w:rFonts w:hint="eastAsia"/>
        </w:rPr>
        <w:br/>
      </w:r>
      <w:r>
        <w:rPr>
          <w:rFonts w:hint="eastAsia"/>
        </w:rPr>
        <w:t>　　　　二、氧化镓粉末品牌影响力与市场竞争力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中国氧化镓粉末行业风险与对策</w:t>
      </w:r>
      <w:r>
        <w:rPr>
          <w:rFonts w:hint="eastAsia"/>
        </w:rPr>
        <w:br/>
      </w:r>
      <w:r>
        <w:rPr>
          <w:rFonts w:hint="eastAsia"/>
        </w:rPr>
        <w:t>　　第一节 氧化镓粉末行业SWOT分析</w:t>
      </w:r>
      <w:r>
        <w:rPr>
          <w:rFonts w:hint="eastAsia"/>
        </w:rPr>
        <w:br/>
      </w:r>
      <w:r>
        <w:rPr>
          <w:rFonts w:hint="eastAsia"/>
        </w:rPr>
        <w:t>　　　　一、氧化镓粉末行业优势分析</w:t>
      </w:r>
      <w:r>
        <w:rPr>
          <w:rFonts w:hint="eastAsia"/>
        </w:rPr>
        <w:br/>
      </w:r>
      <w:r>
        <w:rPr>
          <w:rFonts w:hint="eastAsia"/>
        </w:rPr>
        <w:t>　　　　二、氧化镓粉末行业劣势分析</w:t>
      </w:r>
      <w:r>
        <w:rPr>
          <w:rFonts w:hint="eastAsia"/>
        </w:rPr>
        <w:br/>
      </w:r>
      <w:r>
        <w:rPr>
          <w:rFonts w:hint="eastAsia"/>
        </w:rPr>
        <w:t>　　　　三、氧化镓粉末市场机会探索</w:t>
      </w:r>
      <w:r>
        <w:rPr>
          <w:rFonts w:hint="eastAsia"/>
        </w:rPr>
        <w:br/>
      </w:r>
      <w:r>
        <w:rPr>
          <w:rFonts w:hint="eastAsia"/>
        </w:rPr>
        <w:t>　　　　四、氧化镓粉末市场威胁评估</w:t>
      </w:r>
      <w:r>
        <w:rPr>
          <w:rFonts w:hint="eastAsia"/>
        </w:rPr>
        <w:br/>
      </w:r>
      <w:r>
        <w:rPr>
          <w:rFonts w:hint="eastAsia"/>
        </w:rPr>
        <w:t>　　第二节 氧化镓粉末行业风险及对策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2025-2031年中国氧化镓粉末行业前景与发展趋势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氧化镓粉末行业发展环境分析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2025-2031年氧化镓粉末行业发展趋势与方向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一、氧化镓粉末行业发展方向预测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二、氧化镓粉末发展趋势分析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2025-2031年氧化镓粉末行业发展潜力与机遇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一、氧化镓粉末市场发展潜力评估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二、氧化镓粉末新兴市场与机遇探索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氧化镓粉末行业研究结论与建议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中:智:林:氧化镓粉末行业发展建议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氧化镓粉末行业历程</w:t>
      </w:r>
      <w:r>
        <w:rPr>
          <w:rFonts w:hint="eastAsia"/>
        </w:rPr>
        <w:br/>
      </w:r>
      <w:r>
        <w:rPr>
          <w:rFonts w:hint="eastAsia"/>
        </w:rPr>
        <w:t>　　图表 氧化镓粉末行业生命周期</w:t>
      </w:r>
      <w:r>
        <w:rPr>
          <w:rFonts w:hint="eastAsia"/>
        </w:rPr>
        <w:br/>
      </w:r>
      <w:r>
        <w:rPr>
          <w:rFonts w:hint="eastAsia"/>
        </w:rPr>
        <w:t>　　图表 氧化镓粉末行业产业链分析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2019-2024年中国氧化镓粉末行业市场规模及增长情况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2019-2024年氧化镓粉末行业市场容量分析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2019-2024年中国氧化镓粉末行业产能统计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2019-2024年中国氧化镓粉末行业产量及增长趋势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2019-2024年中国氧化镓粉末市场需求量及增速统计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2024年中国氧化镓粉末行业需求领域分布格局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2019-2024年中国氧化镓粉末行业销售收入分析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2019-2024年中国氧化镓粉末行业盈利情况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2019-2024年中国氧化镓粉末行业利润总额统计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2019-2024年中国氧化镓粉末进口数量分析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2019-2024年中国氧化镓粉末进口金额分析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2019-2024年中国氧化镓粉末出口数量分析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2019-2024年中国氧化镓粉末出口金额分析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2024年中国氧化镓粉末进口国家及地区分析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2024年中国氧化镓粉末出口国家及地区分析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2019-2024年中国氧化镓粉末行业企业数量情况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2019-2024年中国氧化镓粉末行业企业平均规模情况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**地区氧化镓粉末市场规模及增长情况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**地区氧化镓粉末行业市场需求情况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**地区氧化镓粉末市场规模及增长情况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**地区氧化镓粉末行业市场需求情况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**地区氧化镓粉末市场规模及增长情况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**地区氧化镓粉末行业市场需求情况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**地区氧化镓粉末市场规模及增长情况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**地区氧化镓粉末行业市场需求情况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氧化镓粉末重点企业（一）基本信息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氧化镓粉末重点企业（一）经营情况分析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氧化镓粉末重点企业（一）主要经济指标情况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氧化镓粉末重点企业（一）盈利能力情况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氧化镓粉末重点企业（一）偿债能力情况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氧化镓粉末重点企业（一）运营能力情况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氧化镓粉末重点企业（一）成长能力情况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氧化镓粉末重点企业（二）基本信息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氧化镓粉末重点企业（二）经营情况分析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氧化镓粉末重点企业（二）主要经济指标情况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氧化镓粉末重点企业（二）盈利能力情况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氧化镓粉末重点企业（二）偿债能力情况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氧化镓粉末重点企业（二）运营能力情况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氧化镓粉末重点企业（二）成长能力情况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氧化镓粉末重点企业（三）基本信息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氧化镓粉末重点企业（三）经营情况分析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氧化镓粉末重点企业（三）主要经济指标情况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氧化镓粉末重点企业（三）盈利能力情况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氧化镓粉末重点企业（三）偿债能力情况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氧化镓粉末重点企业（三）运营能力情况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氧化镓粉末重点企业（三）成长能力情况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2025-2031年中国氧化镓粉末行业产能预测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2025-2031年中国氧化镓粉末行业产量预测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2025-2031年中国氧化镓粉末市场需求量预测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2025-2031年中国氧化镓粉末行业供需平衡预测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2025-2031年中国氧化镓粉末行业市场容量预测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2025-2031年中国氧化镓粉末行业市场规模预测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2025年中国氧化镓粉末市场前景分析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2025年中国氧化镓粉末发展趋势预测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1ba8b2a334eea" w:history="1">
        <w:r>
          <w:rPr>
            <w:rStyle w:val="Hyperlink"/>
          </w:rPr>
          <w:t>2025-2031年中国氧化镓粉末行业调研与发展前景报告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1ba8b2a334eea" w:history="1">
        <w:r>
          <w:rPr>
            <w:rStyle w:val="Hyperlink"/>
          </w:rPr>
          <w:t>https://www.20087.com/9/77/YangHuaJiaFenMoHangYeXianZhuangJiQianJing.html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热点：氧化镓第四代半导体、氧化镓粉末价格、氧化镓价格、氧化镓粉末转变成晶体、砷化镓半导体最大国内生产公司、氧化镓粉末和sic粉末哪个贵、中国氧化镓领先世界、氧化镓用途、三氧化镍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a39d8e653482a" w:history="1">
      <w:r>
        <w:rPr>
          <w:rStyle w:val="Hyperlink"/>
        </w:rPr>
        <w:t>2025-2031年中国氧化镓粉末行业调研与发展前景报告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angHuaJiaFenMoHangYeXianZhuangJiQianJing.html" TargetMode="External" Id="Rc931ba8b2a33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angHuaJiaFenMoHangYeXianZhuangJiQianJing.html" TargetMode="External" Id="Ra0ea39d8e653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2025-06-01T02:54:44Z</dcterms:created>
  <dcterms:modified xsi:type="dcterms:W3CDTF">2025-06-01T03:54:44Z</dcterms:modified>
  <dc:subject>2025-2031年中国氧化镓粉末行业调研与发展前景报告</dc:subject>
  <dc:title>2025-2031年中国氧化镓粉末行业调研与发展前景报告</dc:title>
  <cp:keywords>2025-2031年中国氧化镓粉末行业调研与发展前景报告</cp:keywords>
  <dc:description>2025-2031年中国氧化镓粉末行业调研与发展前景报告</dc:description>
</cp:coreProperties>
</file>