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22c50c9144aeb" w:history="1">
              <w:r>
                <w:rPr>
                  <w:rStyle w:val="Hyperlink"/>
                </w:rPr>
                <w:t>2024-2030年全球与中国电子狗行业现状分析及发展前景报告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22c50c9144aeb" w:history="1">
              <w:r>
                <w:rPr>
                  <w:rStyle w:val="Hyperlink"/>
                </w:rPr>
                <w:t>2024-2030年全球与中国电子狗行业现状分析及发展前景报告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22c50c9144aeb" w:history="1">
                <w:r>
                  <w:rPr>
                    <w:rStyle w:val="Hyperlink"/>
                  </w:rPr>
                  <w:t>https://www.20087.com/9/07/DianZiGouDeXianZhuangYuFaZhanQianJing.html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狗是一种消费电子产品，结合了宠物陪伴和娱乐功能。近年来，随着机器人技术的进步，电子狗的外观设计更加逼真，动作更加灵活，能够模仿真实狗狗的行为，如行走、摇尾巴和回应命令。同时，内置的人工智能系统使得电子狗能够学习主人的习惯，表现出个性化的互动行为，增强了用户的沉浸式体验。此外，部分高端电子狗还配备了摄像头和语音识别功能，可用于家庭安全监控和远程交流。</w:t>
      </w:r>
      <w:r>
        <w:rPr>
          <w:rFonts w:hint="eastAsia"/>
        </w:rPr>
        <w:br/>
      </w:r>
      <w:r>
        <w:rPr>
          <w:rFonts w:hint="eastAsia"/>
        </w:rPr>
        <w:t>　　未来，电子狗产品将更加注重情感智能和社交功能。未来，电子狗将集成更先进的表情识别和情感理解技术，能够根据用户的情绪做出适当的反应，提供情感支持。同时，通过增强现实（AR）和虚拟现实（VR）技术，电子狗将能够在虚拟环境中与用户互动，创造全新的娱乐和教育体验。此外，随着宠物经济的兴起，电子狗将作为虚拟宠物市场的一部分，探索更多商业模式，如在线社区和虚拟商品交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22c50c9144aeb" w:history="1">
        <w:r>
          <w:rPr>
            <w:rStyle w:val="Hyperlink"/>
          </w:rPr>
          <w:t>2024-2030年全球与中国电子狗行业现状分析及发展前景报告</w:t>
        </w:r>
      </w:hyperlink>
      <w:r>
        <w:rPr>
          <w:rFonts w:hint="eastAsia"/>
        </w:rPr>
        <w:t>》全面剖析了电子狗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电子狗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从不同应用，电子狗主要包括如下几个方面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电子狗行业背景、发展历史、现状及趋势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电子狗行业目前现状分析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全球电子狗总体规模分析</w:t>
      </w:r>
      <w:r>
        <w:rPr>
          <w:rFonts w:hint="eastAsia"/>
        </w:rPr>
        <w:br/>
      </w:r>
      <w:r>
        <w:rPr>
          <w:rFonts w:hint="eastAsia"/>
        </w:rPr>
        <w:t>　　2.1 全球电子狗供需现状及预测（2019-2030）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全球电子狗产能、产量、产能利用率及发展趋势（2019-2030）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全球电子狗产量、需求量及发展趋势（2019-2030）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全球主要地区电子狗产量及发展趋势（2019-2030）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全球主要地区电子狗产量（2019-2023）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全球主要地区电子狗产量（2024-2030）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全球主要地区电子狗产量市场份额（2019-2030）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中国电子狗供需现状及预测（2019-2030）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中国电子狗产能、产量、产能利用率及发展趋势（2019-2030）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中国电子狗产量、市场需求量及发展趋势（2019-2030）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全球电子狗销量及销售额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全球市场电子狗销量（2019-2030）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全球市场电子狗价格趋势（2019-2030）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全球市场主要厂家电子狗产能市场份额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全球市场主要厂家电子狗销量（2019-2023）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全球市场主要厂家电子狗销量（2019-2023）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全球市场主要厂家电子狗销售收入（2019-2023）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全球市场主要厂家电子狗销售价格（2019-2023）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2023年全球主要厂家电子狗收入排名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中国市场主要厂家电子狗销量（2019-2023）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中国市场主要厂家电子狗销量（2019-2023）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中国市场主要厂家电子狗销售收入（2019-2023）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2023年中国主要厂家电子狗收入排名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中国市场主要厂家电子狗销售价格（2019-2023）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全球主要厂家电子狗总部及产地分布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全球主要厂家成立时间及电子狗商业化日期</w:t>
      </w:r>
      <w:r>
        <w:rPr>
          <w:rFonts w:hint="eastAsia"/>
        </w:rPr>
        <w:br/>
      </w:r>
      <w:r>
        <w:rPr>
          <w:rFonts w:hint="eastAsia"/>
        </w:rPr>
        <w:t>　　3.6 全球主要厂家电子狗产品类型及应用</w:t>
      </w:r>
      <w:r>
        <w:rPr>
          <w:rFonts w:hint="eastAsia"/>
        </w:rPr>
        <w:br/>
      </w:r>
      <w:r>
        <w:rPr>
          <w:rFonts w:hint="eastAsia"/>
        </w:rPr>
        <w:t>　　3.7 电子狗行业集中度、竞争程度分析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全球电子狗第一梯队、第二梯队和第三梯队厂家（品牌）及市场份额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全球电子狗主要地区分析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全球主要地区电子狗销售收入及市场份额（2019-2023年）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全球主要地区电子狗销量分析：2019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全球主要地区电子狗销量及市场份额（2019-2023年）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北美市场电子狗销量、收入及增长率（2019-2030）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欧洲市场电子狗销量、收入及增长率（2019-2030）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中国市场电子狗销量、收入及增长率（2019-2030）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日本市场电子狗销量、收入及增长率（2019-2030）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韩国市场电子狗销量、收入及增长率（2019-2030）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全球电子狗主要厂家分析</w:t>
      </w:r>
      <w:r>
        <w:rPr>
          <w:rFonts w:hint="eastAsia"/>
        </w:rPr>
        <w:br/>
      </w:r>
      <w:r>
        <w:rPr>
          <w:rFonts w:hint="eastAsia"/>
        </w:rPr>
        <w:t>　　5.1 电子狗厂家（一）</w:t>
      </w:r>
      <w:r>
        <w:rPr>
          <w:rFonts w:hint="eastAsia"/>
        </w:rPr>
        <w:br/>
      </w:r>
      <w:r>
        <w:rPr>
          <w:rFonts w:hint="eastAsia"/>
        </w:rPr>
        <w:t>　　　　5.1.1 电子狗厂家（一）基本信息、电子狗生产基地、销售区域、竞争对手及市场地位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电子狗厂家（一） 电子狗产品规格、参数及市场应用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电子狗厂家（一） 电子狗销量、收入、价格及毛利率（2019-2023）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电子狗厂家（一）公司简介及主要业务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电子狗厂家（一）企业最新动态</w:t>
      </w:r>
      <w:r>
        <w:rPr>
          <w:rFonts w:hint="eastAsia"/>
        </w:rPr>
        <w:br/>
      </w:r>
      <w:r>
        <w:rPr>
          <w:rFonts w:hint="eastAsia"/>
        </w:rPr>
        <w:t>　　5.2 电子狗厂家（二）</w:t>
      </w:r>
      <w:r>
        <w:rPr>
          <w:rFonts w:hint="eastAsia"/>
        </w:rPr>
        <w:br/>
      </w:r>
      <w:r>
        <w:rPr>
          <w:rFonts w:hint="eastAsia"/>
        </w:rPr>
        <w:t>　　　　5.2.1 电子狗厂家（二）基本信息、电子狗生产基地、销售区域、竞争对手及市场地位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电子狗厂家（二） 电子狗产品规格、参数及市场应用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电子狗厂家（二） 电子狗销量、收入、价格及毛利率（2019-2023）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电子狗厂家（二）公司简介及主要业务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电子狗厂家（二）企业最新动态</w:t>
      </w:r>
      <w:r>
        <w:rPr>
          <w:rFonts w:hint="eastAsia"/>
        </w:rPr>
        <w:br/>
      </w:r>
      <w:r>
        <w:rPr>
          <w:rFonts w:hint="eastAsia"/>
        </w:rPr>
        <w:t>　　5.3 电子狗厂家（三）</w:t>
      </w:r>
      <w:r>
        <w:rPr>
          <w:rFonts w:hint="eastAsia"/>
        </w:rPr>
        <w:br/>
      </w:r>
      <w:r>
        <w:rPr>
          <w:rFonts w:hint="eastAsia"/>
        </w:rPr>
        <w:t>　　　　5.3.1 电子狗厂家（三）基本信息、电子狗生产基地、销售区域、竞争对手及市场地位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电子狗厂家（三） 电子狗产品规格、参数及市场应用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电子狗厂家（三） 电子狗销量、收入、价格及毛利率（2019-2023）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电子狗厂家（三）公司简介及主要业务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电子狗厂家（三）企业最新动态</w:t>
      </w:r>
      <w:r>
        <w:rPr>
          <w:rFonts w:hint="eastAsia"/>
        </w:rPr>
        <w:br/>
      </w:r>
      <w:r>
        <w:rPr>
          <w:rFonts w:hint="eastAsia"/>
        </w:rPr>
        <w:t>　　5.4 电子狗厂家（四）</w:t>
      </w:r>
      <w:r>
        <w:rPr>
          <w:rFonts w:hint="eastAsia"/>
        </w:rPr>
        <w:br/>
      </w:r>
      <w:r>
        <w:rPr>
          <w:rFonts w:hint="eastAsia"/>
        </w:rPr>
        <w:t>　　　　5.4.1 电子狗厂家（四）基本信息、电子狗生产基地、销售区域、竞争对手及市场地位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电子狗厂家（四） 电子狗产品规格、参数及市场应用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电子狗厂家（四） 电子狗销量、收入、价格及毛利率（2019-2023）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电子狗厂家（四）公司简介及主要业务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电子狗厂家（四）企业最新动态</w:t>
      </w:r>
      <w:r>
        <w:rPr>
          <w:rFonts w:hint="eastAsia"/>
        </w:rPr>
        <w:br/>
      </w:r>
      <w:r>
        <w:rPr>
          <w:rFonts w:hint="eastAsia"/>
        </w:rPr>
        <w:t>　　5.5 电子狗厂家（五）</w:t>
      </w:r>
      <w:r>
        <w:rPr>
          <w:rFonts w:hint="eastAsia"/>
        </w:rPr>
        <w:br/>
      </w:r>
      <w:r>
        <w:rPr>
          <w:rFonts w:hint="eastAsia"/>
        </w:rPr>
        <w:t>　　　　5.5.1 电子狗厂家（五）基本信息、电子狗生产基地、销售区域、竞争对手及市场地位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电子狗厂家（五） 电子狗产品规格、参数及市场应用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电子狗厂家（五） 电子狗销量、收入、价格及毛利率（2019-2023）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电子狗厂家（五）公司简介及主要业务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电子狗厂家（五）企业最新动态</w:t>
      </w:r>
      <w:r>
        <w:rPr>
          <w:rFonts w:hint="eastAsia"/>
        </w:rPr>
        <w:br/>
      </w:r>
      <w:r>
        <w:rPr>
          <w:rFonts w:hint="eastAsia"/>
        </w:rPr>
        <w:t>　　5.6 电子狗厂家（六）</w:t>
      </w:r>
      <w:r>
        <w:rPr>
          <w:rFonts w:hint="eastAsia"/>
        </w:rPr>
        <w:br/>
      </w:r>
      <w:r>
        <w:rPr>
          <w:rFonts w:hint="eastAsia"/>
        </w:rPr>
        <w:t>　　　　5.6.1 电子狗厂家（六）基本信息、电子狗生产基地、销售区域、竞争对手及市场地位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电子狗厂家（六） 电子狗产品规格、参数及市场应用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电子狗厂家（六） 电子狗销量、收入、价格及毛利率（2019-2023）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电子狗厂家（六）公司简介及主要业务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电子狗厂家（六）企业最新动态</w:t>
      </w:r>
      <w:r>
        <w:rPr>
          <w:rFonts w:hint="eastAsia"/>
        </w:rPr>
        <w:br/>
      </w:r>
      <w:r>
        <w:rPr>
          <w:rFonts w:hint="eastAsia"/>
        </w:rPr>
        <w:t>　　5.7 电子狗厂家（七）</w:t>
      </w:r>
      <w:r>
        <w:rPr>
          <w:rFonts w:hint="eastAsia"/>
        </w:rPr>
        <w:br/>
      </w:r>
      <w:r>
        <w:rPr>
          <w:rFonts w:hint="eastAsia"/>
        </w:rPr>
        <w:t>　　　　5.7.1 电子狗厂家（七）基本信息、电子狗生产基地、销售区域、竞争对手及市场地位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电子狗厂家（七） 电子狗产品规格、参数及市场应用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电子狗厂家（七） 电子狗销量、收入、价格及毛利率（2019-2023）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电子狗厂家（七）公司简介及主要业务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电子狗厂家（七）企业最新动态</w:t>
      </w:r>
      <w:r>
        <w:rPr>
          <w:rFonts w:hint="eastAsia"/>
        </w:rPr>
        <w:br/>
      </w:r>
      <w:r>
        <w:rPr>
          <w:rFonts w:hint="eastAsia"/>
        </w:rPr>
        <w:t>　　5.8 电子狗厂家（八）</w:t>
      </w:r>
      <w:r>
        <w:rPr>
          <w:rFonts w:hint="eastAsia"/>
        </w:rPr>
        <w:br/>
      </w:r>
      <w:r>
        <w:rPr>
          <w:rFonts w:hint="eastAsia"/>
        </w:rPr>
        <w:t>　　　　5.8.1 电子狗厂家（八）基本信息、电子狗生产基地、销售区域、竞争对手及市场地位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电子狗厂家（八） 电子狗产品规格、参数及市场应用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电子狗厂家（八） 电子狗销量、收入、价格及毛利率（2019-2023）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电子狗厂家（八）公司简介及主要业务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电子狗厂家（八）企业最新动态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不同产品类型电子狗分析</w:t>
      </w:r>
      <w:r>
        <w:rPr>
          <w:rFonts w:hint="eastAsia"/>
        </w:rPr>
        <w:br/>
      </w:r>
      <w:r>
        <w:rPr>
          <w:rFonts w:hint="eastAsia"/>
        </w:rPr>
        <w:t>　　6.1 全球不同产品类型电子狗销量（2019-2030）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全球不同产品类型电子狗收入（2019-2030）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全球不同产品类型电子狗价格走势（2019-2030）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不同应用电子狗分析</w:t>
      </w:r>
      <w:r>
        <w:rPr>
          <w:rFonts w:hint="eastAsia"/>
        </w:rPr>
        <w:br/>
      </w:r>
      <w:r>
        <w:rPr>
          <w:rFonts w:hint="eastAsia"/>
        </w:rPr>
        <w:t>　　7.1 全球不同应用电子狗销量（2019-2030）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全球不同应用电子狗销量及市场份额（2019-2023）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全球不同应用电子狗销量预测（2024-2030）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全球不同应用电子狗收入（2019-2030）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全球不同应用电子狗收入及市场份额（2019-2023）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全球不同应用电子狗收入预测（2024-2030）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全球不同应用电子狗价格走势（2019-2030）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电子狗产业链分析</w:t>
      </w:r>
      <w:r>
        <w:rPr>
          <w:rFonts w:hint="eastAsia"/>
        </w:rPr>
        <w:br/>
      </w:r>
      <w:r>
        <w:rPr>
          <w:rFonts w:hint="eastAsia"/>
        </w:rPr>
        <w:t>　　8.2 电子狗产业上游供应分析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电子狗下游典型客户</w:t>
      </w:r>
      <w:r>
        <w:rPr>
          <w:rFonts w:hint="eastAsia"/>
        </w:rPr>
        <w:br/>
      </w:r>
      <w:r>
        <w:rPr>
          <w:rFonts w:hint="eastAsia"/>
        </w:rPr>
        <w:t>　　8.4 电子狗销售渠道分析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电子狗行业发展面临的风险</w:t>
      </w:r>
      <w:r>
        <w:rPr>
          <w:rFonts w:hint="eastAsia"/>
        </w:rPr>
        <w:br/>
      </w:r>
      <w:r>
        <w:rPr>
          <w:rFonts w:hint="eastAsia"/>
        </w:rPr>
        <w:t>　　9.3 电子狗行业政策分析</w:t>
      </w:r>
      <w:r>
        <w:rPr>
          <w:rFonts w:hint="eastAsia"/>
        </w:rPr>
        <w:br/>
      </w:r>
      <w:r>
        <w:rPr>
          <w:rFonts w:hint="eastAsia"/>
        </w:rPr>
        <w:t>　　9.4 电子狗中国企业SWOT分析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电子狗产品图片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全球不同产品类型电子狗销售额2019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全球不同产品类型电子狗市场份额2023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全球不同应用电子狗销售额2019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全球不同应用电子狗市场份额2023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2023年全球前五大品牌电子狗市场份额</w:t>
      </w:r>
      <w:r>
        <w:rPr>
          <w:rFonts w:hint="eastAsia"/>
        </w:rPr>
        <w:br/>
      </w:r>
      <w:r>
        <w:rPr>
          <w:rFonts w:hint="eastAsia"/>
        </w:rPr>
        <w:t>　　图 2023年全球电子狗第一梯队、第二梯队和第三梯队厂商及市场份额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全球电子狗产能、产量、产能利用率及发展趋势（2019-2030）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全球电子狗产量、需求量及发展趋势（2019-2030）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全球主要地区电子狗产量市场份额（2019-2030）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中国电子狗产能、产量、产能利用率及发展趋势（2019-2030）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中国电子狗产量、市场需求量及发展趋势（2019-2030）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全球电子狗市场销售额及增长率（2019-2030）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全球市场电子狗市场规模：2019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全球市场电子狗销量及增长率（2019-2030）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全球市场电子狗价格趋势（2019-2030）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全球主要地区电子狗销售收入（2019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全球主要地区电子狗销售收入市场份额（2019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北美市场电子狗销量及增长率（2019-2030）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北美市场电子狗收入及增长率（2019-2030）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欧洲市场电子狗销量及增长率（2019-2030）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欧洲市场电子狗收入及增长率（2019-2030）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中国市场电子狗销量及增长率（2019-2030）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中国市场电子狗收入及增长率（2019-2030）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日本市场电子狗销量及增长率（2019-2030）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日本市场电子狗收入及增长率（2019-2030）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东南亚市场电子狗销量及增长率（2019-2030）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东南亚市场电子狗收入及增长率（2019-2030）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印度市场电子狗销量及增长率（2019-2030）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印度市场电子狗收入及增长率（2019-2030）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全球不同产品类型电子狗价格走势（2019-2030）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全球不同应用电子狗价格走势（2019-2030）</w:t>
      </w:r>
      <w:r>
        <w:rPr>
          <w:rFonts w:hint="eastAsia"/>
        </w:rPr>
        <w:br/>
      </w:r>
      <w:r>
        <w:rPr>
          <w:rFonts w:hint="eastAsia"/>
        </w:rPr>
        <w:t>　　图 中国电子狗企业电子狗优势、劣势、机会、威胁分析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电子狗产业链</w:t>
      </w:r>
      <w:r>
        <w:rPr>
          <w:rFonts w:hint="eastAsia"/>
        </w:rPr>
        <w:br/>
      </w:r>
      <w:r>
        <w:rPr>
          <w:rFonts w:hint="eastAsia"/>
        </w:rPr>
        <w:t>　　图 电子狗行业采购模式分析</w:t>
      </w:r>
      <w:r>
        <w:rPr>
          <w:rFonts w:hint="eastAsia"/>
        </w:rPr>
        <w:br/>
      </w:r>
      <w:r>
        <w:rPr>
          <w:rFonts w:hint="eastAsia"/>
        </w:rPr>
        <w:t>　　图 电子狗行业生产模式分析</w:t>
      </w:r>
      <w:r>
        <w:rPr>
          <w:rFonts w:hint="eastAsia"/>
        </w:rPr>
        <w:br/>
      </w:r>
      <w:r>
        <w:rPr>
          <w:rFonts w:hint="eastAsia"/>
        </w:rPr>
        <w:t>　　图 电子狗行业销售模式分析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按产品类型细分，全球电子狗市场规模2019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按应用细分，全球电子狗市场规模2019 VS 2023 VS 2030</w:t>
      </w:r>
      <w:r>
        <w:rPr>
          <w:rFonts w:hint="eastAsia"/>
        </w:rPr>
        <w:br/>
      </w:r>
      <w:r>
        <w:rPr>
          <w:rFonts w:hint="eastAsia"/>
        </w:rPr>
        <w:t>　　表 电子狗行业发展主要特点</w:t>
      </w:r>
      <w:r>
        <w:rPr>
          <w:rFonts w:hint="eastAsia"/>
        </w:rPr>
        <w:br/>
      </w:r>
      <w:r>
        <w:rPr>
          <w:rFonts w:hint="eastAsia"/>
        </w:rPr>
        <w:t>　　表 电子狗行业发展有利因素分析</w:t>
      </w:r>
      <w:r>
        <w:rPr>
          <w:rFonts w:hint="eastAsia"/>
        </w:rPr>
        <w:br/>
      </w:r>
      <w:r>
        <w:rPr>
          <w:rFonts w:hint="eastAsia"/>
        </w:rPr>
        <w:t>　　表 电子狗行业发展不利因素分析</w:t>
      </w:r>
      <w:r>
        <w:rPr>
          <w:rFonts w:hint="eastAsia"/>
        </w:rPr>
        <w:br/>
      </w:r>
      <w:r>
        <w:rPr>
          <w:rFonts w:hint="eastAsia"/>
        </w:rPr>
        <w:t>　　表 电子狗技术 标准</w:t>
      </w:r>
      <w:r>
        <w:rPr>
          <w:rFonts w:hint="eastAsia"/>
        </w:rPr>
        <w:br/>
      </w:r>
      <w:r>
        <w:rPr>
          <w:rFonts w:hint="eastAsia"/>
        </w:rPr>
        <w:t>　　表 进入电子狗行业壁垒</w:t>
      </w:r>
      <w:r>
        <w:rPr>
          <w:rFonts w:hint="eastAsia"/>
        </w:rPr>
        <w:br/>
      </w:r>
      <w:r>
        <w:rPr>
          <w:rFonts w:hint="eastAsia"/>
        </w:rPr>
        <w:t>　　表 电子狗主要企业在国际市场占有率（按销量，2019-2023）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2023年电子狗主要企业在国际市场排名（按销量）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全球市场主要企业电子狗销量（2019-2023）</w:t>
      </w:r>
      <w:r>
        <w:rPr>
          <w:rFonts w:hint="eastAsia"/>
        </w:rPr>
        <w:br/>
      </w:r>
      <w:r>
        <w:rPr>
          <w:rFonts w:hint="eastAsia"/>
        </w:rPr>
        <w:t>　　表 电子狗主要企业在国际市场占有率（按收入，2019-2023）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2023年电子狗主要企业在国际市场排名（按收入）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全球市场主要企业电子狗销售收入（2019-2023）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全球市场主要企业电子狗销售价格（2019-2023）</w:t>
      </w:r>
      <w:r>
        <w:rPr>
          <w:rFonts w:hint="eastAsia"/>
        </w:rPr>
        <w:br/>
      </w:r>
      <w:r>
        <w:rPr>
          <w:rFonts w:hint="eastAsia"/>
        </w:rPr>
        <w:t>　　表 电子狗主要企业在中国市场占有率（按销量，2019-2023）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2023年电子狗主要企业在中国市场排名（按销量）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中国市场主要企业电子狗销量（2019-2023）</w:t>
      </w:r>
      <w:r>
        <w:rPr>
          <w:rFonts w:hint="eastAsia"/>
        </w:rPr>
        <w:br/>
      </w:r>
      <w:r>
        <w:rPr>
          <w:rFonts w:hint="eastAsia"/>
        </w:rPr>
        <w:t>　　表 电子狗主要企业在中国市场占有率（按收入，2019-2023）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2023年电子狗主要企业在中国市场排名（按收入）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中国市场主要企业电子狗销售收入（2019-2023）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全球主要厂商电子狗总部及产地分布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全球主要厂商成立时间及电子狗商业化日期</w:t>
      </w:r>
      <w:r>
        <w:rPr>
          <w:rFonts w:hint="eastAsia"/>
        </w:rPr>
        <w:br/>
      </w:r>
      <w:r>
        <w:rPr>
          <w:rFonts w:hint="eastAsia"/>
        </w:rPr>
        <w:t>　　表 全球主要厂商电子狗产品类型及应用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2023年全球电子狗主要厂商市场地位（第一梯队、第二梯队和第三梯队）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全球电子狗市场投资、并购等现状分析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全球主要地区电子狗产量增速（CAGR）（2019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全球主要地区电子狗产量（2019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全球主要地区电子狗产量（2019-2023）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全球主要地区电子狗销售收入增速（2019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全球主要地区电子狗销售收入（2019-2023）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全球主要地区电子狗销量（2019-2023）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全球主要地区电子狗销量（2024-2030）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全球主要地区电子狗销量份额（2024-2030）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电子狗生产基地、销售区域、竞争对手及市场地位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电子狗产品规格、参数及市场应用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电子狗销量、收入、价格及毛利率（2019-2023）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电子狗生产基地、销售区域、竞争对手及市场地位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电子狗产品规格、参数及市场应用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电子狗销量、收入、价格及毛利率（2019-2023）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电子狗生产基地、销售区域、竞争对手及市场地位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电子狗产品规格、参数及市场应用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电子狗销量、收入、价格及毛利率（2019-2023）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电子狗生产基地、销售区域、竞争对手及市场地位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电子狗产品规格、参数及市场应用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电子狗销量、收入、价格及毛利率（2019-2023）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电子狗生产基地、销售区域、竞争对手及市场地位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电子狗产品规格、参数及市场应用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电子狗销量、收入、价格及毛利率（2019-2023）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电子狗生产基地、销售区域、竞争对手及市场地位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电子狗产品规格、参数及市场应用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电子狗销量、收入、价格及毛利率（2019-2023）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电子狗生产基地、销售区域、竞争对手及市场地位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电子狗产品规格、参数及市场应用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电子狗销量、收入、价格及毛利率（2019-2023）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电子狗生产基地、销售区域、竞争对手及市场地位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电子狗产品规格、参数及市场应用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电子狗销量、收入、价格及毛利率（2019-2023）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电子狗生产基地、销售区域、竞争对手及市场地位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电子狗产品规格、参数及市场应用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电子狗销量、收入、价格及毛利率（2019-2023）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全球不同产品类型电子狗销量（2019-2023年）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全球不同产品类型电子狗销量市场份额（2019-2023）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全球市场不同产品类型电子狗销量市场份额预测（2024-2030）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全球不同产品类型电子狗收入（2019-2023年）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全球不同产品类型电子狗收入市场份额（2019-2023）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全球不同产品类型电子狗收入预测（2024-2030）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全球不同产品类型电子狗收入市场份额预测（2024-2030）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全球不同应用电子狗销量市场份额（2019-2023）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全球不同应用电子狗销量预测（2024-2030）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全球市场不同应用电子狗销量市场份额预测（2024-2030）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全球不同应用电子狗收入市场份额（2019-2023）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全球不同应用电子狗收入预测（2024-2030）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全球不同应用电子狗收入市场份额预测（2024-2030）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电子狗行业发展趋势</w:t>
      </w:r>
      <w:r>
        <w:rPr>
          <w:rFonts w:hint="eastAsia"/>
        </w:rPr>
        <w:br/>
      </w:r>
      <w:r>
        <w:rPr>
          <w:rFonts w:hint="eastAsia"/>
        </w:rPr>
        <w:t>　　表 电子狗市场前景</w:t>
      </w:r>
      <w:r>
        <w:rPr>
          <w:rFonts w:hint="eastAsia"/>
        </w:rPr>
        <w:br/>
      </w:r>
      <w:r>
        <w:rPr>
          <w:rFonts w:hint="eastAsia"/>
        </w:rPr>
        <w:t>　　表 电子狗行业主要驱动因素</w:t>
      </w:r>
      <w:r>
        <w:rPr>
          <w:rFonts w:hint="eastAsia"/>
        </w:rPr>
        <w:br/>
      </w:r>
      <w:r>
        <w:rPr>
          <w:rFonts w:hint="eastAsia"/>
        </w:rPr>
        <w:t>　　表 电子狗行业供应链分析</w:t>
      </w:r>
      <w:r>
        <w:rPr>
          <w:rFonts w:hint="eastAsia"/>
        </w:rPr>
        <w:br/>
      </w:r>
      <w:r>
        <w:rPr>
          <w:rFonts w:hint="eastAsia"/>
        </w:rPr>
        <w:t>　　表 电子狗上游原料供应商</w:t>
      </w:r>
      <w:r>
        <w:rPr>
          <w:rFonts w:hint="eastAsia"/>
        </w:rPr>
        <w:br/>
      </w:r>
      <w:r>
        <w:rPr>
          <w:rFonts w:hint="eastAsia"/>
        </w:rPr>
        <w:t>　　表 电子狗行业主要下游客户</w:t>
      </w:r>
      <w:r>
        <w:rPr>
          <w:rFonts w:hint="eastAsia"/>
        </w:rPr>
        <w:br/>
      </w:r>
      <w:r>
        <w:rPr>
          <w:rFonts w:hint="eastAsia"/>
        </w:rPr>
        <w:t>　　表 电子狗行业典型经销商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22c50c9144aeb" w:history="1">
        <w:r>
          <w:rPr>
            <w:rStyle w:val="Hyperlink"/>
          </w:rPr>
          <w:t>2024-2030年全球与中国电子狗行业现状分析及发展前景报告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22c50c9144aeb" w:history="1">
        <w:r>
          <w:rPr>
            <w:rStyle w:val="Hyperlink"/>
          </w:rPr>
          <w:t>https://www.20087.com/9/07/DianZiGouDeXianZhuangYuFaZhanQianJing.html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e5ef1a6374451" w:history="1">
      <w:r>
        <w:rPr>
          <w:rStyle w:val="Hyperlink"/>
        </w:rPr>
        <w:t>2024-2030年全球与中国电子狗行业现状分析及发展前景报告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DianZiGouDeXianZhuangYuFaZhanQianJing.html" TargetMode="External" Id="R8ba22c50c9144a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DianZiGouDeXianZhuangYuFaZhanQianJing.html" TargetMode="External" Id="R0bbe5ef1a637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2024-09-16T06:00:04Z</dcterms:created>
  <dcterms:modified xsi:type="dcterms:W3CDTF">2024-09-16T07:00:04Z</dcterms:modified>
  <dc:subject>2024-2030年全球与中国电子狗行业现状分析及发展前景报告</dc:subject>
  <dc:title>2024-2030年全球与中国电子狗行业现状分析及发展前景报告</dc:title>
  <cp:keywords>2024-2030年全球与中国电子狗行业现状分析及发展前景报告</cp:keywords>
  <dc:description>2024-2030年全球与中国电子狗行业现状分析及发展前景报告</dc:description>
</cp:coreProperties>
</file>