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b9b4f9b004de1" w:history="1">
              <w:r>
                <w:rPr>
                  <w:rStyle w:val="Hyperlink"/>
                </w:rPr>
                <w:t>2025-2031年中国遥控电动云台市场研究与前景分析报告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b9b4f9b004de1" w:history="1">
              <w:r>
                <w:rPr>
                  <w:rStyle w:val="Hyperlink"/>
                </w:rPr>
                <w:t>2025-2031年中国遥控电动云台市场研究与前景分析报告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b9b4f9b004de1" w:history="1">
                <w:r>
                  <w:rPr>
                    <w:rStyle w:val="Hyperlink"/>
                  </w:rPr>
                  <w:t>https://www.20087.com/9/87/YaoKongDianDongYunTaiFaZhanQianJingFenXi.html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电动云台是一种用于承载摄像机、热像仪、激光测距仪等光学设备并实现多自由度旋转控制的机电一体化装置，广泛应用于安防监控、无人机航拍、广播电视、军事侦察、工业检测等领域。其主要特点包括水平与垂直方向可编程控制、定位精度高、承重能力强，并支持远程操控与图像传输同步。目前主流产品已实现PTZ（平移-俯仰-缩放）控制、高速跟踪、预置位设置等功能，部分型号还配备IP防护等级与防抖补偿机制，以适应户外恶劣环境下的长时间运行需求。</w:t>
      </w:r>
      <w:r>
        <w:rPr>
          <w:rFonts w:hint="eastAsia"/>
        </w:rPr>
        <w:br/>
      </w:r>
      <w:r>
        <w:rPr>
          <w:rFonts w:hint="eastAsia"/>
        </w:rPr>
        <w:t>　　未来，遥控电动云台将朝着更高集成度、更强智能跟踪能力与更广通信兼容性方向发展。一方面，随着AI视觉识别技术的进步，云台将具备自动锁定目标、智能避障与行为分析能力，显著提升视频监控的主动性与安全性。另一方面，模块化设计理念将使其更易于与不同类型的光学载荷匹配，适应多任务场景下的快速更换与功能扩展需求。此外，在5G与卫星通信技术的支持下，遥控电动云台将在偏远地区、应急救援、边境巡逻等场景中实现远距离高清视频回传与远程操控，成为构建全域感知网络的关键节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b9b4f9b004de1" w:history="1">
        <w:r>
          <w:rPr>
            <w:rStyle w:val="Hyperlink"/>
          </w:rPr>
          <w:t>2025-2031年中国遥控电动云台市场研究与前景分析报告</w:t>
        </w:r>
      </w:hyperlink>
      <w:r>
        <w:rPr>
          <w:rFonts w:hint="eastAsia"/>
        </w:rPr>
        <w:t>》基于统计局、相关行业协会及科研机构的详实数据，系统呈现遥控电动云台行业市场规模、技术发展现状及未来趋势，客观分析遥控电动云台行业竞争格局与主要企业经营状况。报告从遥控电动云台供需关系、政策环境等维度，评估了遥控电动云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遥控电动云台行业概述</w:t>
      </w:r>
      <w:r>
        <w:rPr>
          <w:rFonts w:hint="eastAsia"/>
        </w:rPr>
        <w:br/>
      </w:r>
      <w:r>
        <w:rPr>
          <w:rFonts w:hint="eastAsia"/>
        </w:rPr>
        <w:t>　　第一节 遥控电动云台定义与分类</w:t>
      </w:r>
      <w:r>
        <w:rPr>
          <w:rFonts w:hint="eastAsia"/>
        </w:rPr>
        <w:br/>
      </w:r>
      <w:r>
        <w:rPr>
          <w:rFonts w:hint="eastAsia"/>
        </w:rPr>
        <w:t>　　第二节 遥控电动云台应用领域</w:t>
      </w:r>
      <w:r>
        <w:rPr>
          <w:rFonts w:hint="eastAsia"/>
        </w:rPr>
        <w:br/>
      </w:r>
      <w:r>
        <w:rPr>
          <w:rFonts w:hint="eastAsia"/>
        </w:rPr>
        <w:t>　　第三节 遥控电动云台行业经济指标分析</w:t>
      </w:r>
      <w:r>
        <w:rPr>
          <w:rFonts w:hint="eastAsia"/>
        </w:rPr>
        <w:br/>
      </w:r>
      <w:r>
        <w:rPr>
          <w:rFonts w:hint="eastAsia"/>
        </w:rPr>
        <w:t>　　　　一、遥控电动云台行业赢利性评估</w:t>
      </w:r>
      <w:r>
        <w:rPr>
          <w:rFonts w:hint="eastAsia"/>
        </w:rPr>
        <w:br/>
      </w:r>
      <w:r>
        <w:rPr>
          <w:rFonts w:hint="eastAsia"/>
        </w:rPr>
        <w:t>　　　　二、遥控电动云台行业成长速度分析</w:t>
      </w:r>
      <w:r>
        <w:rPr>
          <w:rFonts w:hint="eastAsia"/>
        </w:rPr>
        <w:br/>
      </w:r>
      <w:r>
        <w:rPr>
          <w:rFonts w:hint="eastAsia"/>
        </w:rPr>
        <w:t>　　　　三、遥控电动云台附加值提升空间探讨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四、遥控电动云台行业进入壁垒分析</w:t>
      </w:r>
      <w:r>
        <w:rPr>
          <w:rFonts w:hint="eastAsia"/>
        </w:rPr>
        <w:br/>
      </w:r>
      <w:r>
        <w:rPr>
          <w:rFonts w:hint="eastAsia"/>
        </w:rPr>
        <w:t>　　　　五、遥控电动云台行业风险性评估</w:t>
      </w:r>
      <w:r>
        <w:rPr>
          <w:rFonts w:hint="eastAsia"/>
        </w:rPr>
        <w:br/>
      </w:r>
      <w:r>
        <w:rPr>
          <w:rFonts w:hint="eastAsia"/>
        </w:rPr>
        <w:t>　　　　六、遥控电动云台行业周期性分析</w:t>
      </w:r>
      <w:r>
        <w:rPr>
          <w:rFonts w:hint="eastAsia"/>
        </w:rPr>
        <w:br/>
      </w:r>
      <w:r>
        <w:rPr>
          <w:rFonts w:hint="eastAsia"/>
        </w:rPr>
        <w:t>　　　　七、遥控电动云台行业竞争程度指标</w:t>
      </w:r>
      <w:r>
        <w:rPr>
          <w:rFonts w:hint="eastAsia"/>
        </w:rPr>
        <w:br/>
      </w:r>
      <w:r>
        <w:rPr>
          <w:rFonts w:hint="eastAsia"/>
        </w:rPr>
        <w:t>　　　　八、遥控电动云台行业成熟度综合分析</w:t>
      </w:r>
      <w:r>
        <w:rPr>
          <w:rFonts w:hint="eastAsia"/>
        </w:rPr>
        <w:br/>
      </w:r>
      <w:r>
        <w:rPr>
          <w:rFonts w:hint="eastAsia"/>
        </w:rPr>
        <w:t>　　第四节 遥控电动云台产业链及经营模式分析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三、遥控电动云台销售模式与渠道策略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全球遥控电动云台市场发展分析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2024-2025年全球遥控电动云台行业发展分析</w:t>
      </w:r>
      <w:r>
        <w:rPr>
          <w:rFonts w:hint="eastAsia"/>
        </w:rPr>
        <w:br/>
      </w:r>
      <w:r>
        <w:rPr>
          <w:rFonts w:hint="eastAsia"/>
        </w:rPr>
        <w:t>　　　　一、全球遥控电动云台行业市场规模与趋势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二、全球遥控电动云台行业发展特点</w:t>
      </w:r>
      <w:r>
        <w:rPr>
          <w:rFonts w:hint="eastAsia"/>
        </w:rPr>
        <w:br/>
      </w:r>
      <w:r>
        <w:rPr>
          <w:rFonts w:hint="eastAsia"/>
        </w:rPr>
        <w:t>　　　　三、全球遥控电动云台行业竞争格局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主要国家与地区遥控电动云台市场分析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2025-2031年全球遥控电动云台行业发展趋势与前景预测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一、遥控电动云台行业发展趋势</w:t>
      </w:r>
      <w:r>
        <w:rPr>
          <w:rFonts w:hint="eastAsia"/>
        </w:rPr>
        <w:br/>
      </w:r>
      <w:r>
        <w:rPr>
          <w:rFonts w:hint="eastAsia"/>
        </w:rPr>
        <w:t>　　　　二、遥控电动云台行业发展潜力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中国遥控电动云台行业市场分析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2024-2025年遥控电动云台产能与投资动态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一、国内遥控电动云台产能现状与利用效率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二、遥控电动云台产能扩张与投资动态分析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2025-2031年遥控电动云台行业产量统计与趋势预测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一、2019-2024年遥控电动云台行业产量与增长趋势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1、2019-2024年遥控电动云台产量及增长趋势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2、2019-2024年遥控电动云台细分产品产量及份额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二、遥控电动云台产量影响因素分析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三、2025-2031年遥控电动云台产量预测</w:t>
      </w:r>
      <w:r>
        <w:rPr>
          <w:rFonts w:hint="eastAsia"/>
        </w:rPr>
        <w:br/>
      </w:r>
      <w:r>
        <w:rPr>
          <w:rFonts w:hint="eastAsia"/>
        </w:rPr>
        <w:t>　　第三节 2025-2031年遥控电动云台市场需求与销售分析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一、2024-2025年遥控电动云台行业需求现状</w:t>
      </w:r>
      <w:r>
        <w:rPr>
          <w:rFonts w:hint="eastAsia"/>
        </w:rPr>
        <w:br/>
      </w:r>
      <w:r>
        <w:rPr>
          <w:rFonts w:hint="eastAsia"/>
        </w:rPr>
        <w:t>　　　　二、遥控电动云台客户群体与需求特点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三、2019-2024年遥控电动云台行业销售规模分析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四、2025-2031年遥控电动云台市场增长潜力与规模预测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2024-2025年遥控电动云台行业技术发展现状及趋势分析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遥控电动云台行业技术发展现状分析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国内外遥控电动云台行业技术差距分析及差距形成的主要原因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遥控电动云台行业技术发展方向、趋势预测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提升遥控电动云台行业技术能力策略建议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中国遥控电动云台细分市场分析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一、2024-2025年遥控电动云台主要细分产品市场现状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遥控电动云台价格机制与竞争策略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一、2019-2024年遥控电动云台市场价格走势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遥控电动云台定价策略与方法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2025-2031年遥控电动云台价格竞争态势与趋势预测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中国遥控电动云台行业重点区域市场研究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2024-2025年重点区域遥控电动云台市场发展概况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二、2019-2024年遥控电动云台市场需求规模情况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三、2025-2031年遥控电动云台行业发展潜力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二、2019-2024年遥控电动云台市场需求规模情况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三、2025-2031年遥控电动云台行业发展潜力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二、2019-2024年遥控电动云台市场需求规模情况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三、2025-2031年遥控电动云台行业发展潜力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二、2019-2024年遥控电动云台市场需求规模情况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三、2025-2031年遥控电动云台行业发展潜力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二、2019-2024年遥控电动云台市场需求规模情况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三、2025-2031年遥控电动云台行业发展潜力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2019-2024年中国遥控电动云台行业进出口情况分析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遥控电动云台行业进口规模与来源分析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一、2019-2024年遥控电动云台进口规模分析</w:t>
      </w:r>
      <w:r>
        <w:rPr>
          <w:rFonts w:hint="eastAsia"/>
        </w:rPr>
        <w:br/>
      </w:r>
      <w:r>
        <w:rPr>
          <w:rFonts w:hint="eastAsia"/>
        </w:rPr>
        <w:t>　　　　二、遥控电动云台主要进口来源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遥控电动云台行业出口规模与目的地分析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一、2019-2024年遥控电动云台出口规模分析</w:t>
      </w:r>
      <w:r>
        <w:rPr>
          <w:rFonts w:hint="eastAsia"/>
        </w:rPr>
        <w:br/>
      </w:r>
      <w:r>
        <w:rPr>
          <w:rFonts w:hint="eastAsia"/>
        </w:rPr>
        <w:t>　　　　二、遥控电动云台主要出口目的地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2019-2024年中国遥控电动云台总体规模与财务指标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中国遥控电动云台行业总体规模分析</w:t>
      </w:r>
      <w:r>
        <w:rPr>
          <w:rFonts w:hint="eastAsia"/>
        </w:rPr>
        <w:br/>
      </w:r>
      <w:r>
        <w:rPr>
          <w:rFonts w:hint="eastAsia"/>
        </w:rPr>
        <w:t>　　　　一、遥控电动云台企业数量与结构</w:t>
      </w:r>
      <w:r>
        <w:rPr>
          <w:rFonts w:hint="eastAsia"/>
        </w:rPr>
        <w:br/>
      </w:r>
      <w:r>
        <w:rPr>
          <w:rFonts w:hint="eastAsia"/>
        </w:rPr>
        <w:t>　　　　二、遥控电动云台从业人员规模</w:t>
      </w:r>
      <w:r>
        <w:rPr>
          <w:rFonts w:hint="eastAsia"/>
        </w:rPr>
        <w:br/>
      </w:r>
      <w:r>
        <w:rPr>
          <w:rFonts w:hint="eastAsia"/>
        </w:rPr>
        <w:t>　　　　三、遥控电动云台行业资产状况</w:t>
      </w:r>
      <w:r>
        <w:rPr>
          <w:rFonts w:hint="eastAsia"/>
        </w:rPr>
        <w:br/>
      </w:r>
      <w:r>
        <w:rPr>
          <w:rFonts w:hint="eastAsia"/>
        </w:rPr>
        <w:t>　　第二节 中国遥控电动云台行业财务指标总体分析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遥控电动云台行业重点企业经营状况分析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遥控电动云台重点企业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遥控电动云台领先企业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遥控电动云台标杆企业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遥控电动云台代表企业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遥控电动云台龙头企业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遥控电动云台重点企业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中国遥控电动云台行业竞争格局分析</w:t>
      </w:r>
      <w:r>
        <w:rPr>
          <w:rFonts w:hint="eastAsia"/>
        </w:rPr>
        <w:br/>
      </w:r>
      <w:r>
        <w:rPr>
          <w:rFonts w:hint="eastAsia"/>
        </w:rPr>
        <w:t>　　第一节 遥控电动云台行业竞争格局总览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2024-2025年遥控电动云台行业竞争力分析</w:t>
      </w:r>
      <w:r>
        <w:rPr>
          <w:rFonts w:hint="eastAsia"/>
        </w:rPr>
        <w:br/>
      </w:r>
      <w:r>
        <w:rPr>
          <w:rFonts w:hint="eastAsia"/>
        </w:rPr>
        <w:t>　　　　一、遥控电动云台供应商议价能力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四、遥控电动云台替代品威胁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2019-2024年遥控电动云台行业企业并购活动分析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2024-2025年遥控电动云台行业会展与招投标活动分析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一、遥控电动云台行业会展活动及其市场影响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2025年中国遥控电动云台企业发展策略分析</w:t>
      </w:r>
      <w:r>
        <w:rPr>
          <w:rFonts w:hint="eastAsia"/>
        </w:rPr>
        <w:br/>
      </w:r>
      <w:r>
        <w:rPr>
          <w:rFonts w:hint="eastAsia"/>
        </w:rPr>
        <w:t>　　第一节 遥控电动云台市场策略分析</w:t>
      </w:r>
      <w:r>
        <w:rPr>
          <w:rFonts w:hint="eastAsia"/>
        </w:rPr>
        <w:br/>
      </w:r>
      <w:r>
        <w:rPr>
          <w:rFonts w:hint="eastAsia"/>
        </w:rPr>
        <w:t>　　　　一、遥控电动云台市场定位与拓展策略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二、遥控电动云台市场细分与目标客户</w:t>
      </w:r>
      <w:r>
        <w:rPr>
          <w:rFonts w:hint="eastAsia"/>
        </w:rPr>
        <w:br/>
      </w:r>
      <w:r>
        <w:rPr>
          <w:rFonts w:hint="eastAsia"/>
        </w:rPr>
        <w:t>　　第二节 遥控电动云台销售策略分析</w:t>
      </w:r>
      <w:r>
        <w:rPr>
          <w:rFonts w:hint="eastAsia"/>
        </w:rPr>
        <w:br/>
      </w:r>
      <w:r>
        <w:rPr>
          <w:rFonts w:hint="eastAsia"/>
        </w:rPr>
        <w:t>　　　　一、遥控电动云台销售渠道与网络建设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提高遥控电动云台企业竞争力建议</w:t>
      </w:r>
      <w:r>
        <w:rPr>
          <w:rFonts w:hint="eastAsia"/>
        </w:rPr>
        <w:br/>
      </w:r>
      <w:r>
        <w:rPr>
          <w:rFonts w:hint="eastAsia"/>
        </w:rPr>
        <w:t>　　　　一、遥控电动云台技术创新与管理优化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遥控电动云台品牌战略思考</w:t>
      </w:r>
      <w:r>
        <w:rPr>
          <w:rFonts w:hint="eastAsia"/>
        </w:rPr>
        <w:br/>
      </w:r>
      <w:r>
        <w:rPr>
          <w:rFonts w:hint="eastAsia"/>
        </w:rPr>
        <w:t>　　　　一、遥控电动云台品牌建设与维护</w:t>
      </w:r>
      <w:r>
        <w:rPr>
          <w:rFonts w:hint="eastAsia"/>
        </w:rPr>
        <w:br/>
      </w:r>
      <w:r>
        <w:rPr>
          <w:rFonts w:hint="eastAsia"/>
        </w:rPr>
        <w:t>　　　　二、遥控电动云台品牌影响力与市场竞争力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中国遥控电动云台行业风险与对策</w:t>
      </w:r>
      <w:r>
        <w:rPr>
          <w:rFonts w:hint="eastAsia"/>
        </w:rPr>
        <w:br/>
      </w:r>
      <w:r>
        <w:rPr>
          <w:rFonts w:hint="eastAsia"/>
        </w:rPr>
        <w:t>　　第一节 遥控电动云台行业SWOT分析</w:t>
      </w:r>
      <w:r>
        <w:rPr>
          <w:rFonts w:hint="eastAsia"/>
        </w:rPr>
        <w:br/>
      </w:r>
      <w:r>
        <w:rPr>
          <w:rFonts w:hint="eastAsia"/>
        </w:rPr>
        <w:t>　　　　一、遥控电动云台行业优势分析</w:t>
      </w:r>
      <w:r>
        <w:rPr>
          <w:rFonts w:hint="eastAsia"/>
        </w:rPr>
        <w:br/>
      </w:r>
      <w:r>
        <w:rPr>
          <w:rFonts w:hint="eastAsia"/>
        </w:rPr>
        <w:t>　　　　二、遥控电动云台行业劣势分析</w:t>
      </w:r>
      <w:r>
        <w:rPr>
          <w:rFonts w:hint="eastAsia"/>
        </w:rPr>
        <w:br/>
      </w:r>
      <w:r>
        <w:rPr>
          <w:rFonts w:hint="eastAsia"/>
        </w:rPr>
        <w:t>　　　　三、遥控电动云台市场机会探索</w:t>
      </w:r>
      <w:r>
        <w:rPr>
          <w:rFonts w:hint="eastAsia"/>
        </w:rPr>
        <w:br/>
      </w:r>
      <w:r>
        <w:rPr>
          <w:rFonts w:hint="eastAsia"/>
        </w:rPr>
        <w:t>　　　　四、遥控电动云台市场威胁评估</w:t>
      </w:r>
      <w:r>
        <w:rPr>
          <w:rFonts w:hint="eastAsia"/>
        </w:rPr>
        <w:br/>
      </w:r>
      <w:r>
        <w:rPr>
          <w:rFonts w:hint="eastAsia"/>
        </w:rPr>
        <w:t>　　第二节 遥控电动云台行业风险及对策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2025-2031年中国遥控电动云台行业前景与发展趋势</w:t>
      </w:r>
      <w:r>
        <w:rPr>
          <w:rFonts w:hint="eastAsia"/>
        </w:rPr>
        <w:br/>
      </w:r>
      <w:r>
        <w:rPr>
          <w:rFonts w:hint="eastAsia"/>
        </w:rPr>
        <w:t>　　第一节 遥控电动云台行业发展环境分析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2025-2031年遥控电动云台行业发展趋势与方向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一、遥控电动云台行业发展方向预测</w:t>
      </w:r>
      <w:r>
        <w:rPr>
          <w:rFonts w:hint="eastAsia"/>
        </w:rPr>
        <w:br/>
      </w:r>
      <w:r>
        <w:rPr>
          <w:rFonts w:hint="eastAsia"/>
        </w:rPr>
        <w:t>　　　　二、遥控电动云台发展趋势分析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2025-2031年遥控电动云台行业发展潜力与机遇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一、遥控电动云台市场发展潜力评估</w:t>
      </w:r>
      <w:r>
        <w:rPr>
          <w:rFonts w:hint="eastAsia"/>
        </w:rPr>
        <w:br/>
      </w:r>
      <w:r>
        <w:rPr>
          <w:rFonts w:hint="eastAsia"/>
        </w:rPr>
        <w:t>　　　　二、遥控电动云台新兴市场与机遇探索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遥控电动云台行业研究结论与建议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中^智^林－遥控电动云台行业发展建议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2019-2024年中国遥控电动云台市场规模及增长情况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2019-2024年中国遥控电动云台行业产量及增长趋势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2025-2031年中国遥控电动云台行业产量预测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2019-2024年中国遥控电动云台行业市场需求及增长情况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2025-2031年中国遥控电动云台行业市场需求预测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**地区遥控电动云台市场规模及增长情况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**地区遥控电动云台行业市场需求情况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**地区遥控电动云台市场规模及增长情况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**地区遥控电动云台行业市场需求情况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2019-2024年中国遥控电动云台行业出口情况分析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遥控电动云台重点企业经营情况分析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2025年遥控电动云台行业壁垒</w:t>
      </w:r>
      <w:r>
        <w:rPr>
          <w:rFonts w:hint="eastAsia"/>
        </w:rPr>
        <w:br/>
      </w:r>
      <w:r>
        <w:rPr>
          <w:rFonts w:hint="eastAsia"/>
        </w:rPr>
        <w:t>　　图表 2025年遥控电动云台市场前景分析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2025-2031年中国遥控电动云台市场规模预测</w:t>
      </w:r>
      <w:r>
        <w:rPr>
          <w:rFonts w:hint="eastAsia"/>
        </w:rPr>
        <w:br/>
      </w:r>
      <w:r>
        <w:rPr>
          <w:rFonts w:hint="eastAsia"/>
        </w:rPr>
        <w:t>　　图表 2025年遥控电动云台发展趋势预测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b9b4f9b004de1" w:history="1">
        <w:r>
          <w:rPr>
            <w:rStyle w:val="Hyperlink"/>
          </w:rPr>
          <w:t>2025-2031年中国遥控电动云台市场研究与前景分析报告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b9b4f9b004de1" w:history="1">
        <w:r>
          <w:rPr>
            <w:rStyle w:val="Hyperlink"/>
          </w:rPr>
          <w:t>https://www.20087.com/9/87/YaoKongDianDongYunTaiFaZhanQianJingFenXi.html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热点：遥控无人机、遥控电动云台本身能录重多少份量?、云台遥控器怎么用、遥控电动云台怎么安装、无人机遥控器怎么用、电动云台的作用、大型遥控云台、云台遥控器怎么用、遥控摄像机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f1755807a46be" w:history="1">
      <w:r>
        <w:rPr>
          <w:rStyle w:val="Hyperlink"/>
        </w:rPr>
        <w:t>2025-2031年中国遥控电动云台市场研究与前景分析报告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aoKongDianDongYunTaiFaZhanQianJingFenXi.html" TargetMode="External" Id="Rda2b9b4f9b00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aoKongDianDongYunTaiFaZhanQianJingFenXi.html" TargetMode="External" Id="R657f1755807a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2025-10-13T02:51:12Z</dcterms:created>
  <dcterms:modified xsi:type="dcterms:W3CDTF">2025-10-13T03:51:12Z</dcterms:modified>
  <dc:subject>2025-2031年中国遥控电动云台市场研究与前景分析报告</dc:subject>
  <dc:title>2025-2031年中国遥控电动云台市场研究与前景分析报告</dc:title>
  <cp:keywords>2025-2031年中国遥控电动云台市场研究与前景分析报告</cp:keywords>
  <dc:description>2025-2031年中国遥控电动云台市场研究与前景分析报告</dc:description>
</cp:coreProperties>
</file>