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4973a639a46c1" w:history="1">
              <w:r>
                <w:rPr>
                  <w:rStyle w:val="Hyperlink"/>
                </w:rPr>
                <w:t>2025-2031年中国GPS接收系统市场现状调研与发展前景预测分析报告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4973a639a46c1" w:history="1">
              <w:r>
                <w:rPr>
                  <w:rStyle w:val="Hyperlink"/>
                </w:rPr>
                <w:t>2025-2031年中国GPS接收系统市场现状调研与发展前景预测分析报告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a4973a639a46c1" w:history="1">
                <w:r>
                  <w:rPr>
                    <w:rStyle w:val="Hyperlink"/>
                  </w:rPr>
                  <w:t>https://www.20087.com/9/97/GPSJieShouXiTongShiChangXianZhuangHeQianJing.html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接收系统是现代导航定位技术的核心组成部分，已广泛应用于交通物流、农业、航空航天等多个领域。近年来，得益于卫星导航技术的进步，尤其是北斗卫星导航系统的加入，使得全球定位精度得到了明显提升。除了传统的导航功能外，GPS接收系统还被用于精确农业、无人驾驶汽车等领域，极大地提高了工作效率和安全性。</w:t>
      </w:r>
      <w:r>
        <w:rPr>
          <w:rFonts w:hint="eastAsia"/>
        </w:rPr>
        <w:br/>
      </w:r>
      <w:r>
        <w:rPr>
          <w:rFonts w:hint="eastAsia"/>
        </w:rPr>
        <w:t>　　未来，随着物联网（IoT）概念的普及，GPS接收系统将在智能家居、智慧城市等方面发挥更大作用。此外，5G通信网络的发展也将为实时高精度定位提供强有力支持，进一步拓展应用场景。然而，电磁干扰、信号遮挡等问题依然存在，需要通过改进硬件设计和优化算法来克服。同时，随着各国对信息安全重视程度的增加，加强数据加密保护措施也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4973a639a46c1" w:history="1">
        <w:r>
          <w:rPr>
            <w:rStyle w:val="Hyperlink"/>
          </w:rPr>
          <w:t>2025-2031年中国GPS接收系统市场现状调研与发展前景预测分析报告</w:t>
        </w:r>
      </w:hyperlink>
      <w:r>
        <w:rPr>
          <w:rFonts w:hint="eastAsia"/>
        </w:rPr>
        <w:t>》基于深入的市场监测与调研，结合权威数据资源和一手资料，对GPS接收系统行业的产业链、市场规模与需求、价格体系进行了全面分析。GPS接收系统报告客观呈现了GPS接收系统行业现状，科学预测了GPS接收系统市场前景及发展趋势。同时，聚焦GPS接收系统重点企业，深入剖析了竞争格局、市场集中度及品牌影响力。此外，GPS接收系统报告还细分了市场领域，揭示了GPS接收系统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GPS接收系统产业概述</w:t>
      </w:r>
      <w:r>
        <w:rPr>
          <w:rFonts w:hint="eastAsia"/>
        </w:rPr>
        <w:br/>
      </w:r>
      <w:r>
        <w:rPr>
          <w:rFonts w:hint="eastAsia"/>
        </w:rPr>
        <w:t>　　第一节 GPS接收系统定义与分类</w:t>
      </w:r>
      <w:r>
        <w:rPr>
          <w:rFonts w:hint="eastAsia"/>
        </w:rPr>
        <w:br/>
      </w:r>
      <w:r>
        <w:rPr>
          <w:rFonts w:hint="eastAsia"/>
        </w:rPr>
        <w:t>　　第二节 GPS接收系统产业链结构及关键环节剖析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GPS接收系统商业模式与盈利模式解析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GPS接收系统经济指标与行业评估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全球GPS接收系统市场发展综述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2019-2024年全球GPS接收系统市场规模及增长趋势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主要国家与地区GPS接收系统市场对比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2025-2031年全球GPS接收系统行业发展趋势与前景预测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国际GPS接收系统市场发展趋势及对我国启示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二、对我国GPS接收系统市场的借鉴意义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中国GPS接收系统行业市场规模分析与预测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GPS接收系统市场的总体规模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一、2019-2024年GPS接收系统市场规模变化及趋势分析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二、2025年GPS接收系统行业市场规模特点</w:t>
      </w:r>
      <w:r>
        <w:rPr>
          <w:rFonts w:hint="eastAsia"/>
        </w:rPr>
        <w:br/>
      </w:r>
      <w:r>
        <w:rPr>
          <w:rFonts w:hint="eastAsia"/>
        </w:rPr>
        <w:t>　　第二节 GPS接收系统市场规模的构成</w:t>
      </w:r>
      <w:r>
        <w:rPr>
          <w:rFonts w:hint="eastAsia"/>
        </w:rPr>
        <w:br/>
      </w:r>
      <w:r>
        <w:rPr>
          <w:rFonts w:hint="eastAsia"/>
        </w:rPr>
        <w:t>　　　　一、GPS接收系统客户群体特征与偏好分析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二、不同类型GPS接收系统市场规模分布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三、各地区GPS接收系统市场规模差异与特点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GPS接收系统市场规模的预测与展望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一、未来几年GPS接收系统市场规模增长预测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2019-2024年中国GPS接收系统行业总体发展与财务状况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2019-2024年GPS接收系统行业规模情况</w:t>
      </w:r>
      <w:r>
        <w:rPr>
          <w:rFonts w:hint="eastAsia"/>
        </w:rPr>
        <w:br/>
      </w:r>
      <w:r>
        <w:rPr>
          <w:rFonts w:hint="eastAsia"/>
        </w:rPr>
        <w:t>　　　　一、GPS接收系统行业企业数量规模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二、GPS接收系统行业从业人员规模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三、GPS接收系统行业市场敏感性分析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2019-2024年GPS接收系统行业财务能力分析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一、GPS接收系统行业盈利能力</w:t>
      </w:r>
      <w:r>
        <w:rPr>
          <w:rFonts w:hint="eastAsia"/>
        </w:rPr>
        <w:br/>
      </w:r>
      <w:r>
        <w:rPr>
          <w:rFonts w:hint="eastAsia"/>
        </w:rPr>
        <w:t>　　　　二、GPS接收系统行业偿债能力</w:t>
      </w:r>
      <w:r>
        <w:rPr>
          <w:rFonts w:hint="eastAsia"/>
        </w:rPr>
        <w:br/>
      </w:r>
      <w:r>
        <w:rPr>
          <w:rFonts w:hint="eastAsia"/>
        </w:rPr>
        <w:t>　　　　三、GPS接收系统行业营运能力</w:t>
      </w:r>
      <w:r>
        <w:rPr>
          <w:rFonts w:hint="eastAsia"/>
        </w:rPr>
        <w:br/>
      </w:r>
      <w:r>
        <w:rPr>
          <w:rFonts w:hint="eastAsia"/>
        </w:rPr>
        <w:t>　　　　四、GPS接收系统行业发展能力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中国GPS接收系统行业细分市场调研与机会挖掘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GPS接收系统细分市场（一）市场调研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GPS接收系统细分市场（二）市场调研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中国GPS接收系统行业区域市场调研分析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2019-2024年中国GPS接收系统行业重点区域调研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一、重点地区（一）GPS接收系统市场规模与特点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二、重点地区（二）GPS接收系统市场规模及特点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三、重点地区（三）GPS接收系统市场规模及特点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四、重点地区（四）GPS接收系统市场规模及特点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不同区域GPS接收系统市场的对比与启示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二、GPS接收系统市场拓展策略与建议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中国GPS接收系统行业的营销渠道与客户分析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GPS接收系统行业渠道分析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二、各类渠道对GPS接收系统行业的影响</w:t>
      </w:r>
      <w:r>
        <w:rPr>
          <w:rFonts w:hint="eastAsia"/>
        </w:rPr>
        <w:br/>
      </w:r>
      <w:r>
        <w:rPr>
          <w:rFonts w:hint="eastAsia"/>
        </w:rPr>
        <w:t>　　　　三、主要GPS接收系统企业渠道策略研究</w:t>
      </w:r>
      <w:r>
        <w:rPr>
          <w:rFonts w:hint="eastAsia"/>
        </w:rPr>
        <w:br/>
      </w:r>
      <w:r>
        <w:rPr>
          <w:rFonts w:hint="eastAsia"/>
        </w:rPr>
        <w:t>　　第二节 GPS接收系统行业客户分析与定位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中国GPS接收系统行业竞争格局及策略选择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GPS接收系统行业总体市场竞争状况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一、GPS接收系统行业竞争结构分析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二、GPS接收系统企业竞争格局与集中度评估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三、GPS接收系统行业SWOT分析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GPS接收系统行业重点企业调研分析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GPS接收系统企业发展策略分析</w:t>
      </w:r>
      <w:r>
        <w:rPr>
          <w:rFonts w:hint="eastAsia"/>
        </w:rPr>
        <w:br/>
      </w:r>
      <w:r>
        <w:rPr>
          <w:rFonts w:hint="eastAsia"/>
        </w:rPr>
        <w:t>　　第一节 GPS接收系统市场与销售策略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GPS接收系统品牌战略思考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中国GPS接收系统行业发展环境分析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二、GPS接收系统行业主管部门、监管体制及相关政策法规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3、GPS接收系统行业的主要法律、法规和政策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4、2025年GPS接收系统行业法律法规和政策对行业的影响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二、GPS接收系统消费者需求分析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一、GPS接收系统技术的应用与创新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二、GPS接收系统行业发展的技术趋势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2025-2031年GPS接收系统行业展趋势预测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2025-2031年GPS接收系统市场发展前景分析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一、GPS接收系统市场发展潜力</w:t>
      </w:r>
      <w:r>
        <w:rPr>
          <w:rFonts w:hint="eastAsia"/>
        </w:rPr>
        <w:br/>
      </w:r>
      <w:r>
        <w:rPr>
          <w:rFonts w:hint="eastAsia"/>
        </w:rPr>
        <w:t>　　　　二、GPS接收系统市场前景分析</w:t>
      </w:r>
      <w:r>
        <w:rPr>
          <w:rFonts w:hint="eastAsia"/>
        </w:rPr>
        <w:br/>
      </w:r>
      <w:r>
        <w:rPr>
          <w:rFonts w:hint="eastAsia"/>
        </w:rPr>
        <w:t>　　　　三、GPS接收系统细分行业发展前景分析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2025-2031年GPS接收系统发展趋势预测</w:t>
      </w:r>
      <w:r>
        <w:rPr>
          <w:rFonts w:hint="eastAsia"/>
        </w:rPr>
        <w:br/>
      </w:r>
      <w:r>
        <w:rPr>
          <w:rFonts w:hint="eastAsia"/>
        </w:rPr>
        <w:t>　　　　一、GPS接收系统发展趋势预测</w:t>
      </w:r>
      <w:r>
        <w:rPr>
          <w:rFonts w:hint="eastAsia"/>
        </w:rPr>
        <w:br/>
      </w:r>
      <w:r>
        <w:rPr>
          <w:rFonts w:hint="eastAsia"/>
        </w:rPr>
        <w:t>　　　　二、GPS接收系统市场规模预测</w:t>
      </w:r>
      <w:r>
        <w:rPr>
          <w:rFonts w:hint="eastAsia"/>
        </w:rPr>
        <w:br/>
      </w:r>
      <w:r>
        <w:rPr>
          <w:rFonts w:hint="eastAsia"/>
        </w:rPr>
        <w:t>　　　　三、GPS接收系统细分市场发展趋势预测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未来GPS接收系统行业挑战与机遇探讨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一、GPS接收系统行业挑战</w:t>
      </w:r>
      <w:r>
        <w:rPr>
          <w:rFonts w:hint="eastAsia"/>
        </w:rPr>
        <w:br/>
      </w:r>
      <w:r>
        <w:rPr>
          <w:rFonts w:hint="eastAsia"/>
        </w:rPr>
        <w:t>　　　　二、GPS接收系统行业机遇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GPS接收系统行业研究结论及建议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对GPS接收系统行业发展的建议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中智:林:－对GPS接收系统企业和投资者的建议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GPS接收系统行业历程</w:t>
      </w:r>
      <w:r>
        <w:rPr>
          <w:rFonts w:hint="eastAsia"/>
        </w:rPr>
        <w:br/>
      </w:r>
      <w:r>
        <w:rPr>
          <w:rFonts w:hint="eastAsia"/>
        </w:rPr>
        <w:t>　　图表 GPS接收系统行业生命周期</w:t>
      </w:r>
      <w:r>
        <w:rPr>
          <w:rFonts w:hint="eastAsia"/>
        </w:rPr>
        <w:br/>
      </w:r>
      <w:r>
        <w:rPr>
          <w:rFonts w:hint="eastAsia"/>
        </w:rPr>
        <w:t>　　图表 GPS接收系统行业产业链分析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2019-2024年GPS接收系统行业市场容量统计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2019-2024年中国GPS接收系统行业市场规模及增长情况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2019-2024年中国GPS接收系统行业销售收入分析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2019-2024年中国GPS接收系统行业盈利情况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2019-2024年中国GPS接收系统行业利润总额分析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2019-2024年中国GPS接收系统行业企业数量情况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2019-2024年中国GPS接收系统行业企业平均规模情况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2019-2024年中国GPS接收系统行业竞争力分析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2019-2024年中国GPS接收系统行业盈利能力分析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2019-2024年中国GPS接收系统行业运营能力分析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2019-2024年中国GPS接收系统行业偿债能力分析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2019-2024年中国GPS接收系统行业发展能力分析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2019-2024年中国GPS接收系统行业经营效益分析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**地区GPS接收系统市场规模及增长情况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**地区GPS接收系统行业市场需求情况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**地区GPS接收系统市场规模及增长情况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**地区GPS接收系统行业市场需求情况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**地区GPS接收系统市场规模及增长情况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**地区GPS接收系统行业市场需求情况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GPS接收系统重点企业（一）基本信息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GPS接收系统重点企业（一）经营情况分析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GPS接收系统重点企业（一）盈利能力情况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GPS接收系统重点企业（一）偿债能力情况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GPS接收系统重点企业（一）运营能力情况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GPS接收系统重点企业（一）成长能力情况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GPS接收系统重点企业（二）基本信息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GPS接收系统重点企业（二）经营情况分析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GPS接收系统重点企业（二）盈利能力情况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GPS接收系统重点企业（二）偿债能力情况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GPS接收系统重点企业（二）运营能力情况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GPS接收系统重点企业（二）成长能力情况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2025-2031年中国GPS接收系统行业市场容量预测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2025-2031年中国GPS接收系统行业市场规模预测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2025-2031年中国GPS接收系统市场前景分析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2025-2031年中国GPS接收系统行业发展趋势预测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4973a639a46c1" w:history="1">
        <w:r>
          <w:rPr>
            <w:rStyle w:val="Hyperlink"/>
          </w:rPr>
          <w:t>2025-2031年中国GPS接收系统市场现状调研与发展前景预测分析报告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a4973a639a46c1" w:history="1">
        <w:r>
          <w:rPr>
            <w:rStyle w:val="Hyperlink"/>
          </w:rPr>
          <w:t>https://www.20087.com/9/97/GPSJieShouXiTongShiChangXianZhuangHeQianJing.html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09b73dbe44ff4" w:history="1">
      <w:r>
        <w:rPr>
          <w:rStyle w:val="Hyperlink"/>
        </w:rPr>
        <w:t>2025-2031年中国GPS接收系统市场现状调研与发展前景预测分析报告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PSJieShouXiTongShiChangXianZhuangHeQianJing.html" TargetMode="External" Id="R7da4973a639a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PSJieShouXiTongShiChangXianZhuangHeQianJing.html" TargetMode="External" Id="R60009b73dbe4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2025-02-27T05:46:59Z</dcterms:created>
  <dcterms:modified xsi:type="dcterms:W3CDTF">2025-02-27T06:46:59Z</dcterms:modified>
  <dc:subject>2025-2031年中国GPS接收系统市场现状调研与发展前景预测分析报告</dc:subject>
  <dc:title>2025-2031年中国GPS接收系统市场现状调研与发展前景预测分析报告</dc:title>
  <cp:keywords>2025-2031年中国GPS接收系统市场现状调研与发展前景预测分析报告</cp:keywords>
  <dc:description>2025-2031年中国GPS接收系统市场现状调研与发展前景预测分析报告</dc:description>
</cp:coreProperties>
</file>