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4158149df4032" w:history="1">
              <w:r>
                <w:rPr>
                  <w:rStyle w:val="Hyperlink"/>
                </w:rPr>
                <w:t>2025-2031年中国星光镜头市场调研与发展前景报告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4158149df4032" w:history="1">
              <w:r>
                <w:rPr>
                  <w:rStyle w:val="Hyperlink"/>
                </w:rPr>
                <w:t>2025-2031年中国星光镜头市场调研与发展前景报告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4158149df4032" w:history="1">
                <w:r>
                  <w:rPr>
                    <w:rStyle w:val="Hyperlink"/>
                  </w:rPr>
                  <w:t>https://www.20087.com/9/97/XingGuangJingTouHangYeFaZhanQianJing.html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光镜头是能够在拍摄时产生独特星芒效果的摄影镜头，常用于夜景摄影、天文摄影等领域。星光镜头通常配备特殊的多层镀膜技术或特殊形状的光圈叶片，以实现独特的视觉效果。随着数码摄影技术的发展和普及，星光镜头的需求也在逐步增加，尤其是业余爱好者和专业摄影师群体中尤为受欢迎。然而，市场上存在不少低价仿制品，这些产品往往无法提供预期的效果，甚至可能损坏相机传感器，给用户带来不便。</w:t>
      </w:r>
      <w:r>
        <w:rPr>
          <w:rFonts w:hint="eastAsia"/>
        </w:rPr>
        <w:br/>
      </w:r>
      <w:r>
        <w:rPr>
          <w:rFonts w:hint="eastAsia"/>
        </w:rPr>
        <w:t>　　随着消费者对影像质量要求的提高和对创意表达需求的增长，星光镜头的技术水平将进一步提升。星光镜头企业可能会加大对新材料和新技术的研发投入，如纳米级镀膜技术和智能调焦系统，以提供更为卓越的光学性能和用户体验。与此同时，随着智能手机摄像头性能的不断提升，如何保持专业摄影设备的独特优势将是行业面临的一个挑战。因此，未来的星光镜头不仅要追求极致的光学表现，还需要在便携性、智能化等方面做出创新，为用户提供全方位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4158149df4032" w:history="1">
        <w:r>
          <w:rPr>
            <w:rStyle w:val="Hyperlink"/>
          </w:rPr>
          <w:t>2025-2031年中国星光镜头市场调研与发展前景报告</w:t>
        </w:r>
      </w:hyperlink>
      <w:r>
        <w:rPr>
          <w:rFonts w:hint="eastAsia"/>
        </w:rPr>
        <w:t>》从产业链视角出发，系统分析了星光镜头行业的市场现状与需求动态，详细解读了星光镜头市场规模、价格波动及上下游影响因素。报告深入剖析了星光镜头细分领域的发展特点，基于权威数据对市场前景及未来趋势进行了科学预测，同时揭示了星光镜头重点企业的竞争格局与市场集中度变化。报告客观翔实地指出了星光镜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星光镜头行业概述</w:t>
      </w:r>
      <w:r>
        <w:rPr>
          <w:rFonts w:hint="eastAsia"/>
        </w:rPr>
        <w:br/>
      </w:r>
      <w:r>
        <w:rPr>
          <w:rFonts w:hint="eastAsia"/>
        </w:rPr>
        <w:t>　　第一节 星光镜头定义与分类</w:t>
      </w:r>
      <w:r>
        <w:rPr>
          <w:rFonts w:hint="eastAsia"/>
        </w:rPr>
        <w:br/>
      </w:r>
      <w:r>
        <w:rPr>
          <w:rFonts w:hint="eastAsia"/>
        </w:rPr>
        <w:t>　　第二节 星光镜头应用领域</w:t>
      </w:r>
      <w:r>
        <w:rPr>
          <w:rFonts w:hint="eastAsia"/>
        </w:rPr>
        <w:br/>
      </w:r>
      <w:r>
        <w:rPr>
          <w:rFonts w:hint="eastAsia"/>
        </w:rPr>
        <w:t>　　第三节 星光镜头行业经济指标分析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一、星光镜头行业赢利性评估</w:t>
      </w:r>
      <w:r>
        <w:rPr>
          <w:rFonts w:hint="eastAsia"/>
        </w:rPr>
        <w:br/>
      </w:r>
      <w:r>
        <w:rPr>
          <w:rFonts w:hint="eastAsia"/>
        </w:rPr>
        <w:t>　　　　二、星光镜头行业成长速度分析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三、星光镜头附加值提升空间探讨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四、星光镜头行业进入壁垒分析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五、星光镜头行业风险性评估</w:t>
      </w:r>
      <w:r>
        <w:rPr>
          <w:rFonts w:hint="eastAsia"/>
        </w:rPr>
        <w:br/>
      </w:r>
      <w:r>
        <w:rPr>
          <w:rFonts w:hint="eastAsia"/>
        </w:rPr>
        <w:t>　　　　六、星光镜头行业周期性分析</w:t>
      </w:r>
      <w:r>
        <w:rPr>
          <w:rFonts w:hint="eastAsia"/>
        </w:rPr>
        <w:br/>
      </w:r>
      <w:r>
        <w:rPr>
          <w:rFonts w:hint="eastAsia"/>
        </w:rPr>
        <w:t>　　　　七、星光镜头行业竞争程度指标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八、星光镜头行业成熟度综合分析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星光镜头产业链及经营模式分析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三、星光镜头销售模式与渠道策略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全球星光镜头市场发展分析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2024-2025年全球星光镜头行业发展分析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一、全球星光镜头行业市场规模与趋势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二、全球星光镜头行业发展特点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三、全球星光镜头行业竞争格局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主要国家与地区星光镜头市场分析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2025-2031年全球星光镜头行业发展趋势与前景预测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一、星光镜头行业发展趋势</w:t>
      </w:r>
      <w:r>
        <w:rPr>
          <w:rFonts w:hint="eastAsia"/>
        </w:rPr>
        <w:br/>
      </w:r>
      <w:r>
        <w:rPr>
          <w:rFonts w:hint="eastAsia"/>
        </w:rPr>
        <w:t>　　　　二、星光镜头行业发展潜力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中国星光镜头行业市场分析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2024-2025年星光镜头产能与投资动态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一、国内星光镜头产能现状与利用效率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二、星光镜头产能扩张与投资动态分析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2025-2031年星光镜头行业产量统计与趋势预测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一、2019-2024年星光镜头行业产量与增长趋势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1、2019-2024年星光镜头产量及增长趋势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2、2019-2024年星光镜头细分产品产量及份额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二、星光镜头产量影响因素分析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三、2025-2031年星光镜头产量预测</w:t>
      </w:r>
      <w:r>
        <w:rPr>
          <w:rFonts w:hint="eastAsia"/>
        </w:rPr>
        <w:br/>
      </w:r>
      <w:r>
        <w:rPr>
          <w:rFonts w:hint="eastAsia"/>
        </w:rPr>
        <w:t>　　第三节 2025-2031年星光镜头市场需求与销售分析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一、2024-2025年星光镜头行业需求现状</w:t>
      </w:r>
      <w:r>
        <w:rPr>
          <w:rFonts w:hint="eastAsia"/>
        </w:rPr>
        <w:br/>
      </w:r>
      <w:r>
        <w:rPr>
          <w:rFonts w:hint="eastAsia"/>
        </w:rPr>
        <w:t>　　　　二、星光镜头客户群体与需求特点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三、2019-2024年星光镜头行业销售规模分析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四、2025-2031年星光镜头市场增长潜力与规模预测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2024-2025年星光镜头行业技术发展现状及趋势分析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星光镜头行业技术发展现状分析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国内外星光镜头行业技术差距分析及差距形成的主要原因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星光镜头行业技术发展方向、趋势预测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提升星光镜头行业技术能力策略建议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中国星光镜头细分市场分析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一、2024-2025年星光镜头主要细分产品市场现状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星光镜头价格机制与竞争策略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一、2019-2024年星光镜头市场价格走势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星光镜头定价策略与方法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2025-2031年星光镜头价格竞争态势与趋势预测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中国星光镜头行业重点区域市场研究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2024-2025年重点区域星光镜头市场发展概况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二、2019-2024年星光镜头市场需求规模情况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三、2025-2031年星光镜头行业发展潜力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二、2019-2024年星光镜头市场需求规模情况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三、2025-2031年星光镜头行业发展潜力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二、2019-2024年星光镜头市场需求规模情况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三、2025-2031年星光镜头行业发展潜力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二、2019-2024年星光镜头市场需求规模情况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三、2025-2031年星光镜头行业发展潜力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二、2019-2024年星光镜头市场需求规模情况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三、2025-2031年星光镜头行业发展潜力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2019-2024年中国星光镜头行业进出口情况分析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星光镜头行业进口规模与来源分析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一、2019-2024年星光镜头进口规模分析</w:t>
      </w:r>
      <w:r>
        <w:rPr>
          <w:rFonts w:hint="eastAsia"/>
        </w:rPr>
        <w:br/>
      </w:r>
      <w:r>
        <w:rPr>
          <w:rFonts w:hint="eastAsia"/>
        </w:rPr>
        <w:t>　　　　二、星光镜头主要进口来源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星光镜头行业出口规模与目的地分析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一、2019-2024年星光镜头出口规模分析</w:t>
      </w:r>
      <w:r>
        <w:rPr>
          <w:rFonts w:hint="eastAsia"/>
        </w:rPr>
        <w:br/>
      </w:r>
      <w:r>
        <w:rPr>
          <w:rFonts w:hint="eastAsia"/>
        </w:rPr>
        <w:t>　　　　二、星光镜头主要出口目的地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2019-2024年中国星光镜头总体规模与财务指标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中国星光镜头行业总体规模分析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一、星光镜头企业数量与结构</w:t>
      </w:r>
      <w:r>
        <w:rPr>
          <w:rFonts w:hint="eastAsia"/>
        </w:rPr>
        <w:br/>
      </w:r>
      <w:r>
        <w:rPr>
          <w:rFonts w:hint="eastAsia"/>
        </w:rPr>
        <w:t>　　　　二、星光镜头从业人员规模</w:t>
      </w:r>
      <w:r>
        <w:rPr>
          <w:rFonts w:hint="eastAsia"/>
        </w:rPr>
        <w:br/>
      </w:r>
      <w:r>
        <w:rPr>
          <w:rFonts w:hint="eastAsia"/>
        </w:rPr>
        <w:t>　　　　三、星光镜头行业资产状况</w:t>
      </w:r>
      <w:r>
        <w:rPr>
          <w:rFonts w:hint="eastAsia"/>
        </w:rPr>
        <w:br/>
      </w:r>
      <w:r>
        <w:rPr>
          <w:rFonts w:hint="eastAsia"/>
        </w:rPr>
        <w:t>　　第二节 中国星光镜头行业财务指标总体分析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星光镜头行业重点企业经营状况分析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星光镜头重点企业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星光镜头领先企业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星光镜头标杆企业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星光镜头代表企业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星光镜头龙头企业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星光镜头重点企业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中国星光镜头行业竞争格局分析</w:t>
      </w:r>
      <w:r>
        <w:rPr>
          <w:rFonts w:hint="eastAsia"/>
        </w:rPr>
        <w:br/>
      </w:r>
      <w:r>
        <w:rPr>
          <w:rFonts w:hint="eastAsia"/>
        </w:rPr>
        <w:t>　　第一节 星光镜头行业竞争格局总览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2024-2025年星光镜头行业竞争力分析</w:t>
      </w:r>
      <w:r>
        <w:rPr>
          <w:rFonts w:hint="eastAsia"/>
        </w:rPr>
        <w:br/>
      </w:r>
      <w:r>
        <w:rPr>
          <w:rFonts w:hint="eastAsia"/>
        </w:rPr>
        <w:t>　　　　一、星光镜头供应商议价能力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四、星光镜头替代品威胁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2019-2024年星光镜头行业企业并购活动分析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2024-2025年星光镜头行业会展与招投标活动分析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一、星光镜头行业会展活动及其市场影响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2025年中国星光镜头企业发展策略分析</w:t>
      </w:r>
      <w:r>
        <w:rPr>
          <w:rFonts w:hint="eastAsia"/>
        </w:rPr>
        <w:br/>
      </w:r>
      <w:r>
        <w:rPr>
          <w:rFonts w:hint="eastAsia"/>
        </w:rPr>
        <w:t>　　第一节 星光镜头市场策略分析</w:t>
      </w:r>
      <w:r>
        <w:rPr>
          <w:rFonts w:hint="eastAsia"/>
        </w:rPr>
        <w:br/>
      </w:r>
      <w:r>
        <w:rPr>
          <w:rFonts w:hint="eastAsia"/>
        </w:rPr>
        <w:t>　　　　一、星光镜头市场定位与拓展策略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二、星光镜头市场细分与目标客户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星光镜头销售策略分析</w:t>
      </w:r>
      <w:r>
        <w:rPr>
          <w:rFonts w:hint="eastAsia"/>
        </w:rPr>
        <w:br/>
      </w:r>
      <w:r>
        <w:rPr>
          <w:rFonts w:hint="eastAsia"/>
        </w:rPr>
        <w:t>　　　　一、星光镜头销售渠道与网络建设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提高星光镜头企业竞争力建议</w:t>
      </w:r>
      <w:r>
        <w:rPr>
          <w:rFonts w:hint="eastAsia"/>
        </w:rPr>
        <w:br/>
      </w:r>
      <w:r>
        <w:rPr>
          <w:rFonts w:hint="eastAsia"/>
        </w:rPr>
        <w:t>　　　　一、星光镜头技术创新与管理优化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星光镜头品牌战略思考</w:t>
      </w:r>
      <w:r>
        <w:rPr>
          <w:rFonts w:hint="eastAsia"/>
        </w:rPr>
        <w:br/>
      </w:r>
      <w:r>
        <w:rPr>
          <w:rFonts w:hint="eastAsia"/>
        </w:rPr>
        <w:t>　　　　一、星光镜头品牌建设与维护</w:t>
      </w:r>
      <w:r>
        <w:rPr>
          <w:rFonts w:hint="eastAsia"/>
        </w:rPr>
        <w:br/>
      </w:r>
      <w:r>
        <w:rPr>
          <w:rFonts w:hint="eastAsia"/>
        </w:rPr>
        <w:t>　　　　二、星光镜头品牌影响力与市场竞争力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中国星光镜头行业风险与对策</w:t>
      </w:r>
      <w:r>
        <w:rPr>
          <w:rFonts w:hint="eastAsia"/>
        </w:rPr>
        <w:br/>
      </w:r>
      <w:r>
        <w:rPr>
          <w:rFonts w:hint="eastAsia"/>
        </w:rPr>
        <w:t>　　第一节 星光镜头行业SWOT分析</w:t>
      </w:r>
      <w:r>
        <w:rPr>
          <w:rFonts w:hint="eastAsia"/>
        </w:rPr>
        <w:br/>
      </w:r>
      <w:r>
        <w:rPr>
          <w:rFonts w:hint="eastAsia"/>
        </w:rPr>
        <w:t>　　　　一、星光镜头行业优势分析</w:t>
      </w:r>
      <w:r>
        <w:rPr>
          <w:rFonts w:hint="eastAsia"/>
        </w:rPr>
        <w:br/>
      </w:r>
      <w:r>
        <w:rPr>
          <w:rFonts w:hint="eastAsia"/>
        </w:rPr>
        <w:t>　　　　二、星光镜头行业劣势分析</w:t>
      </w:r>
      <w:r>
        <w:rPr>
          <w:rFonts w:hint="eastAsia"/>
        </w:rPr>
        <w:br/>
      </w:r>
      <w:r>
        <w:rPr>
          <w:rFonts w:hint="eastAsia"/>
        </w:rPr>
        <w:t>　　　　三、星光镜头市场机会探索</w:t>
      </w:r>
      <w:r>
        <w:rPr>
          <w:rFonts w:hint="eastAsia"/>
        </w:rPr>
        <w:br/>
      </w:r>
      <w:r>
        <w:rPr>
          <w:rFonts w:hint="eastAsia"/>
        </w:rPr>
        <w:t>　　　　四、星光镜头市场威胁评估</w:t>
      </w:r>
      <w:r>
        <w:rPr>
          <w:rFonts w:hint="eastAsia"/>
        </w:rPr>
        <w:br/>
      </w:r>
      <w:r>
        <w:rPr>
          <w:rFonts w:hint="eastAsia"/>
        </w:rPr>
        <w:t>　　第二节 星光镜头行业风险及对策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2025-2031年中国星光镜头行业前景与发展趋势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星光镜头行业发展环境分析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2025-2031年星光镜头行业发展趋势与方向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一、星光镜头行业发展方向预测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二、星光镜头发展趋势分析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2025-2031年星光镜头行业发展潜力与机遇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一、星光镜头市场发展潜力评估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二、星光镜头新兴市场与机遇探索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星光镜头行业研究结论与建议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中:智林:－星光镜头行业发展建议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星光镜头行业历程</w:t>
      </w:r>
      <w:r>
        <w:rPr>
          <w:rFonts w:hint="eastAsia"/>
        </w:rPr>
        <w:br/>
      </w:r>
      <w:r>
        <w:rPr>
          <w:rFonts w:hint="eastAsia"/>
        </w:rPr>
        <w:t>　　图表 星光镜头行业生命周期</w:t>
      </w:r>
      <w:r>
        <w:rPr>
          <w:rFonts w:hint="eastAsia"/>
        </w:rPr>
        <w:br/>
      </w:r>
      <w:r>
        <w:rPr>
          <w:rFonts w:hint="eastAsia"/>
        </w:rPr>
        <w:t>　　图表 星光镜头行业产业链分析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2019-2024年中国星光镜头行业市场规模及增长情况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2019-2024年星光镜头行业市场容量分析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2019-2024年中国星光镜头行业产能统计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2019-2024年中国星光镜头行业产量及增长趋势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2019-2024年中国星光镜头市场需求量及增速统计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2024年中国星光镜头行业需求领域分布格局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2019-2024年中国星光镜头行业销售收入分析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2019-2024年中国星光镜头行业盈利情况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2019-2024年中国星光镜头行业利润总额统计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2019-2024年中国星光镜头进口数量分析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2019-2024年中国星光镜头进口金额分析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2019-2024年中国星光镜头出口数量分析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2019-2024年中国星光镜头出口金额分析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2024年中国星光镜头进口国家及地区分析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2024年中国星光镜头出口国家及地区分析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2019-2024年中国星光镜头行业企业数量情况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2019-2024年中国星光镜头行业企业平均规模情况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**地区星光镜头市场规模及增长情况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**地区星光镜头行业市场需求情况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**地区星光镜头市场规模及增长情况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**地区星光镜头行业市场需求情况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**地区星光镜头市场规模及增长情况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**地区星光镜头行业市场需求情况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**地区星光镜头市场规模及增长情况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**地区星光镜头行业市场需求情况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星光镜头重点企业（一）基本信息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星光镜头重点企业（一）经营情况分析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星光镜头重点企业（一）主要经济指标情况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星光镜头重点企业（二）经营情况分析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星光镜头重点企业（二）主要经济指标情况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星光镜头重点企业（二）盈利能力情况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星光镜头重点企业（三）经营情况分析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星光镜头重点企业（三）主要经济指标情况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星光镜头重点企业（三）成长能力情况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2025-2031年中国星光镜头行业产能预测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2025-2031年中国星光镜头行业产量预测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2025-2031年中国星光镜头市场需求量预测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2025-2031年中国星光镜头行业供需平衡预测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2025-2031年中国星光镜头行业市场容量预测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2025-2031年中国星光镜头行业市场规模预测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2025-2031年中国星光镜头市场前景分析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2025-2031年中国星光镜头行业发展趋势预测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4158149df4032" w:history="1">
        <w:r>
          <w:rPr>
            <w:rStyle w:val="Hyperlink"/>
          </w:rPr>
          <w:t>2025-2031年中国星光镜头市场调研与发展前景报告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4158149df4032" w:history="1">
        <w:r>
          <w:rPr>
            <w:rStyle w:val="Hyperlink"/>
          </w:rPr>
          <w:t>https://www.20087.com/9/97/XingGuangJingTouHangYeFaZhanQianJing.html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热点：星光镜头是什么意思、星光镜头库、星光级摄像头优缺点、星光镜头怎么用、什么是星光夜视摄像头、星光镜头维修、拍摄星空用什么镜头、星光镜头opengl、星空镜头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c060524ca4338" w:history="1">
      <w:r>
        <w:rPr>
          <w:rStyle w:val="Hyperlink"/>
        </w:rPr>
        <w:t>2025-2031年中国星光镜头市场调研与发展前景报告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ngGuangJingTouHangYeFaZhanQianJing.html" TargetMode="External" Id="R3174158149df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ngGuangJingTouHangYeFaZhanQianJing.html" TargetMode="External" Id="Ra82c060524ca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2025-04-06T08:23:44Z</dcterms:created>
  <dcterms:modified xsi:type="dcterms:W3CDTF">2025-04-06T09:23:44Z</dcterms:modified>
  <dc:subject>2025-2031年中国星光镜头市场调研与发展前景报告</dc:subject>
  <dc:title>2025-2031年中国星光镜头市场调研与发展前景报告</dc:title>
  <cp:keywords>2025-2031年中国星光镜头市场调研与发展前景报告</cp:keywords>
  <dc:description>2025-2031年中国星光镜头市场调研与发展前景报告</dc:description>
</cp:coreProperties>
</file>