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59da205ce44008" w:history="1">
              <w:r>
                <w:rPr>
                  <w:rStyle w:val="Hyperlink"/>
                </w:rPr>
                <w:t>全球与中国计量数据管理系统（MDMS）行业研究及市场前景分析报告（2026-2032年）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59da205ce44008" w:history="1">
              <w:r>
                <w:rPr>
                  <w:rStyle w:val="Hyperlink"/>
                </w:rPr>
                <w:t>全球与中国计量数据管理系统（MDMS）行业研究及市场前景分析报告（2026-2032年）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5926879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59da205ce44008" w:history="1">
                <w:r>
                  <w:rPr>
                    <w:rStyle w:val="Hyperlink"/>
                  </w:rPr>
                  <w:t>https://www.20087.com/9/87/JiLiangShuJuGuanLiXiTong-MDMS-FaZhanXianZhuangQianJing.html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计量数据管理系统（MDMS）是现代智能电网与先进计量基础设施（AMI）的核心中枢软件平台。计量数据管理系统（MDMS）专门负责从海量智能电表、水表及气表中自动采集、验证、存储并分析高频次能耗数据。随着全球能源转型与城市化进程的加速，传统电网正向双向互动的智能电网演进，MDMS已成为支撑这一转型的关键数字底座。在应用层面，MDMS不仅大幅提升了公用事业公司的计费准确性与运营效率，还通过实时负荷监测与异常检测，为电网的可靠性与故障快速响应提供了数据支撑。同时，该系统能够深度整合分布式能源（如屋顶光伏）、储能系统及电动汽车充电桩等新型负荷数据，实现源网荷储的协同管理，并为用户参与需求侧响应与动态电价机制提供了透明的数据接口。</w:t>
      </w:r>
      <w:r>
        <w:rPr>
          <w:rFonts w:hint="eastAsia"/>
        </w:rPr>
        <w:br/>
      </w:r>
      <w:r>
        <w:rPr>
          <w:rFonts w:hint="eastAsia"/>
        </w:rPr>
        <w:t>　　未来，计量数据管理系统将加速向云端化、智能化与高度互联方向演进。市场调研网指出，随着物联网（IoT）设备与边缘计算的普及，MDMS将具备更强大的实时数据处理能力，能够秒级响应电网波动并执行自动化调度。人工智能与机器学习算法将被深度嵌入系统底层，使MDMS从被动的数据记录者转变为主动的预测与决策引擎，实现精准的负荷预测、设备预测性维护及防窃电分析。此外，在“双碳”目标驱动下，MDMS将承担起更为复杂的碳足迹追踪与绿电交易结算功能，成为连接能源生产、消费与碳市场的核心数据枢纽。同时，面对日益严峻的网络安全威胁，MDMS将全面引入零信任架构与区块链技术，确保海量能源数据的隐私安全与不可篡改，推动能源生态的全面数字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59da205ce44008" w:history="1">
        <w:r>
          <w:rPr>
            <w:rStyle w:val="Hyperlink"/>
          </w:rPr>
          <w:t>全球与中国计量数据管理系统（MDMS）行业研究及市场前景分析报告（2026-2032年）</w:t>
        </w:r>
      </w:hyperlink>
      <w:r>
        <w:rPr>
          <w:rFonts w:hint="eastAsia"/>
        </w:rPr>
        <w:t>》，2025年计量数据管理系统（MDMS）行业市场规模达 亿元，预计2032年市场规模将达 亿元，期间年均复合增长率（CAGR）达 %。报告依托多年行业监测数据，结合计量数据管理系统（MDMS）行业现状与未来前景，系统分析了计量数据管理系统（MDMS）市场需求、市场规模、产业链结构、价格机制及细分市场特征。报告对计量数据管理系统（MDMS）市场前景进行了客观评估，预测了计量数据管理系统（MDMS）行业发展趋势，并详细解读了品牌竞争格局、市场集中度及重点企业的运营表现。此外，报告通过SWOT分析识别了计量数据管理系统（MDMS）行业机遇与潜在风险，为投资者和决策者提供了科学、规范的战略建议，助力把握计量数据管理系统（MDMS）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全球市场计量数据管理系统（MDMS）市场总体规模</w:t>
      </w:r>
      <w:r>
        <w:rPr>
          <w:rFonts w:hint="eastAsia"/>
        </w:rPr>
        <w:br/>
      </w:r>
      <w:r>
        <w:rPr>
          <w:rFonts w:hint="eastAsia"/>
        </w:rPr>
        <w:t>　　1.4 中国市场计量数据管理系统（MDMS）市场总体规模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计量数据管理系统（MDMS）行业发展总体概况</w:t>
      </w:r>
      <w:r>
        <w:rPr>
          <w:rFonts w:hint="eastAsia"/>
        </w:rPr>
        <w:br/>
      </w:r>
      <w:r>
        <w:rPr>
          <w:rFonts w:hint="eastAsia"/>
        </w:rPr>
        <w:t>　　　　1.5.2 计量数据管理系统（MDMS）行业发展主要特点</w:t>
      </w:r>
      <w:r>
        <w:rPr>
          <w:rFonts w:hint="eastAsia"/>
        </w:rPr>
        <w:br/>
      </w:r>
      <w:r>
        <w:rPr>
          <w:rFonts w:hint="eastAsia"/>
        </w:rPr>
        <w:t>　　　　1.5.3 计量数据管理系统（MDMS）行业发展影响因素</w:t>
      </w:r>
      <w:r>
        <w:rPr>
          <w:rFonts w:hint="eastAsia"/>
        </w:rPr>
        <w:br/>
      </w:r>
      <w:r>
        <w:rPr>
          <w:rFonts w:hint="eastAsia"/>
        </w:rPr>
        <w:t>　　　　1.5.3 .1 计量数据管理系统（MDMS）有利因素</w:t>
      </w:r>
      <w:r>
        <w:rPr>
          <w:rFonts w:hint="eastAsia"/>
        </w:rPr>
        <w:br/>
      </w:r>
      <w:r>
        <w:rPr>
          <w:rFonts w:hint="eastAsia"/>
        </w:rPr>
        <w:t>　　　　1.5.3 .2 计量数据管理系统（MDMS）不利因素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全球市场，近三年计量数据管理系统（MDMS）主要企业占有率及排名（按收入）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计量数据管理系统（MDMS）主要企业在国际市场占有率（按收入，2023-2026）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2025年计量数据管理系统（MDMS）主要企业在国际市场排名（按收入）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全球市场主要企业计量数据管理系统（MDMS）销售收入（2023-2026）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中国市场，近三年计量数据管理系统（MDMS）主要企业占有率及排名（按收入）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计量数据管理系统（MDMS）主要企业在中国市场占有率（按收入，2023-2026）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2025年计量数据管理系统（MDMS）主要企业在中国市场排名（按收入）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中国市场主要企业计量数据管理系统（MDMS）销售收入（2023-2026）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全球主要厂商计量数据管理系统（MDMS）总部及产地分布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全球主要厂商成立时间及计量数据管理系统（MDMS）商业化日期</w:t>
      </w:r>
      <w:r>
        <w:rPr>
          <w:rFonts w:hint="eastAsia"/>
        </w:rPr>
        <w:br/>
      </w:r>
      <w:r>
        <w:rPr>
          <w:rFonts w:hint="eastAsia"/>
        </w:rPr>
        <w:t>　　2.5 全球主要厂商计量数据管理系统（MDMS）产品类型及应用</w:t>
      </w:r>
      <w:r>
        <w:rPr>
          <w:rFonts w:hint="eastAsia"/>
        </w:rPr>
        <w:br/>
      </w:r>
      <w:r>
        <w:rPr>
          <w:rFonts w:hint="eastAsia"/>
        </w:rPr>
        <w:t>　　2.6 计量数据管理系统（MDMS）行业集中度、竞争程度分析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计量数据管理系统（MDMS）行业集中度分析：2025年全球Top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全球计量数据管理系统（MDMS）第一梯队、第二梯队和第三梯队厂商（品牌）及市场份额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全球计量数据管理系统（MDMS）主要地区分析</w:t>
      </w:r>
      <w:r>
        <w:rPr>
          <w:rFonts w:hint="eastAsia"/>
        </w:rPr>
        <w:br/>
      </w:r>
      <w:r>
        <w:rPr>
          <w:rFonts w:hint="eastAsia"/>
        </w:rPr>
        <w:t>　　3.1 全球主要地区计量数据管理系统（MDMS）市场规模分析：2021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全球主要地区计量数据管理系统（MDMS）销售额及份额（2021-2026）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全球主要地区计量数据管理系统（MDMS）销售额及份额预测（2027-2032）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北美计量数据管理系统（MDMS）销售额及预测（2021-2032）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欧洲计量数据管理系统（MDMS）销售额及预测（2021-2032）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中国计量数据管理系统（MDMS）销售额及预测（2021-2032）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日本计量数据管理系统（MDMS）销售额及预测（2021-2032）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东南亚计量数据管理系统（MDMS）销售额及预测（2021-2032）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印度计量数据管理系统（MDMS）销售额及预测（2021-2032）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南美计量数据管理系统（MDMS）销售额及预测（2021-2032）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中东计量数据管理系统（MDMS）销售额及预测（2021-2032）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本地部署</w:t>
      </w:r>
      <w:r>
        <w:rPr>
          <w:rFonts w:hint="eastAsia"/>
        </w:rPr>
        <w:br/>
      </w:r>
      <w:r>
        <w:rPr>
          <w:rFonts w:hint="eastAsia"/>
        </w:rPr>
        <w:t>　　　　4.1.2 云端部署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按产品类型细分，全球计量数据管理系统（MDMS）销售额对比（2021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按产品类型细分，全球计量数据管理系统（MDMS）销售额及预测（2021-2032）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按产品类型细分，全球计量数据管理系统（MDMS）销售额及市场份额（2021-2026）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按产品类型细分，全球计量数据管理系统（MDMS）销售额预测（2027-2032）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按产品类型细分，中国计量数据管理系统（MDMS）销售额及预测（2021-2032）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按产品类型细分，中国计量数据管理系统（MDMS）销售额及市场份额（2021-2026）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按产品类型细分，中国计量数据管理系统（MDMS）销售额预测（2027-2032）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产品分类，按功能</w:t>
      </w:r>
      <w:r>
        <w:rPr>
          <w:rFonts w:hint="eastAsia"/>
        </w:rPr>
        <w:br/>
      </w:r>
      <w:r>
        <w:rPr>
          <w:rFonts w:hint="eastAsia"/>
        </w:rPr>
        <w:t>　　　　4.2.1 计费和计量到现金</w:t>
      </w:r>
      <w:r>
        <w:rPr>
          <w:rFonts w:hint="eastAsia"/>
        </w:rPr>
        <w:br/>
      </w:r>
      <w:r>
        <w:rPr>
          <w:rFonts w:hint="eastAsia"/>
        </w:rPr>
        <w:t>　　　　4.2.2 VEE 和数据质量管理</w:t>
      </w:r>
      <w:r>
        <w:rPr>
          <w:rFonts w:hint="eastAsia"/>
        </w:rPr>
        <w:br/>
      </w:r>
      <w:r>
        <w:rPr>
          <w:rFonts w:hint="eastAsia"/>
        </w:rPr>
        <w:t>　　　　4.2.3 客户信息系统集成</w:t>
      </w:r>
      <w:r>
        <w:rPr>
          <w:rFonts w:hint="eastAsia"/>
        </w:rPr>
        <w:br/>
      </w:r>
      <w:r>
        <w:rPr>
          <w:rFonts w:hint="eastAsia"/>
        </w:rPr>
        <w:t>　　　　4.2.4 需求响应和负荷管理</w:t>
      </w:r>
      <w:r>
        <w:rPr>
          <w:rFonts w:hint="eastAsia"/>
        </w:rPr>
        <w:br/>
      </w:r>
      <w:r>
        <w:rPr>
          <w:rFonts w:hint="eastAsia"/>
        </w:rPr>
        <w:t>　　　　4.2.5 其他</w:t>
      </w:r>
      <w:r>
        <w:rPr>
          <w:rFonts w:hint="eastAsia"/>
        </w:rPr>
        <w:br/>
      </w:r>
      <w:r>
        <w:rPr>
          <w:rFonts w:hint="eastAsia"/>
        </w:rPr>
        <w:t>　　　　4.2.6 按功能细分，全球计量数据管理系统（MDMS）销售额对比（2021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4.2.7 按功能细分，全球计量数据管理系统（MDMS）销售额及预测（2021-2032）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按功能细分，全球计量数据管理系统（MDMS）销售额及市场份额（2021-2026）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按功能细分，全球计量数据管理系统（MDMS）销售额预测（2027-2032）</w:t>
      </w:r>
      <w:r>
        <w:rPr>
          <w:rFonts w:hint="eastAsia"/>
        </w:rPr>
        <w:br/>
      </w:r>
      <w:r>
        <w:rPr>
          <w:rFonts w:hint="eastAsia"/>
        </w:rPr>
        <w:t>　　　　4.2.8 按功能细分，中国计量数据管理系统（MDMS）销售额及预测（2021-2032）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按功能细分，中国计量数据管理系统（MDMS）销售额及市场份额（2021-2026）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按功能细分，中国计量数据管理系统（MDMS）销售额预测（2027-2032）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产品分类，按系统架构</w:t>
      </w:r>
      <w:r>
        <w:rPr>
          <w:rFonts w:hint="eastAsia"/>
        </w:rPr>
        <w:br/>
      </w:r>
      <w:r>
        <w:rPr>
          <w:rFonts w:hint="eastAsia"/>
        </w:rPr>
        <w:t>　　　　4.3.1 独立 MDMS</w:t>
      </w:r>
      <w:r>
        <w:rPr>
          <w:rFonts w:hint="eastAsia"/>
        </w:rPr>
        <w:br/>
      </w:r>
      <w:r>
        <w:rPr>
          <w:rFonts w:hint="eastAsia"/>
        </w:rPr>
        <w:t>　　　　4.3.2 集成式 AMI-HES-MDMS 套件</w:t>
      </w:r>
      <w:r>
        <w:rPr>
          <w:rFonts w:hint="eastAsia"/>
        </w:rPr>
        <w:br/>
      </w:r>
      <w:r>
        <w:rPr>
          <w:rFonts w:hint="eastAsia"/>
        </w:rPr>
        <w:t>　　　　4.3.3 分析增强型 MDMS</w:t>
      </w:r>
      <w:r>
        <w:rPr>
          <w:rFonts w:hint="eastAsia"/>
        </w:rPr>
        <w:br/>
      </w:r>
      <w:r>
        <w:rPr>
          <w:rFonts w:hint="eastAsia"/>
        </w:rPr>
        <w:t>　　　　4.3.4 按系统架构细分，全球计量数据管理系统（MDMS）销售额对比（2021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按系统架构细分，全球计量数据管理系统（MDMS）销售额及预测（2021-2032）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按系统架构细分，全球计量数据管理系统（MDMS）销售额及市场份额（2021-2026）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按系统架构细分，全球计量数据管理系统（MDMS）销售额预测（2027-2032）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按系统架构细分，中国计量数据管理系统（MDMS）销售额及预测（2021-2032）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按系统架构细分，中国计量数据管理系统（MDMS）销售额及市场份额（2021-2026）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按系统架构细分，中国计量数据管理系统（MDMS）销售额预测（2027-2032）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电力 MDMS</w:t>
      </w:r>
      <w:r>
        <w:rPr>
          <w:rFonts w:hint="eastAsia"/>
        </w:rPr>
        <w:br/>
      </w:r>
      <w:r>
        <w:rPr>
          <w:rFonts w:hint="eastAsia"/>
        </w:rPr>
        <w:t>　　　　5.1.2 水务 MDMS</w:t>
      </w:r>
      <w:r>
        <w:rPr>
          <w:rFonts w:hint="eastAsia"/>
        </w:rPr>
        <w:br/>
      </w:r>
      <w:r>
        <w:rPr>
          <w:rFonts w:hint="eastAsia"/>
        </w:rPr>
        <w:t>　　　　5.1.3 燃气 MDMS</w:t>
      </w:r>
      <w:r>
        <w:rPr>
          <w:rFonts w:hint="eastAsia"/>
        </w:rPr>
        <w:br/>
      </w:r>
      <w:r>
        <w:rPr>
          <w:rFonts w:hint="eastAsia"/>
        </w:rPr>
        <w:t>　　　　5.1.4 多公用事业 MDMS</w:t>
      </w:r>
      <w:r>
        <w:rPr>
          <w:rFonts w:hint="eastAsia"/>
        </w:rPr>
        <w:br/>
      </w:r>
      <w:r>
        <w:rPr>
          <w:rFonts w:hint="eastAsia"/>
        </w:rPr>
        <w:t>　　5.2 按应用细分，全球计量数据管理系统（MDMS）销售额对比（2021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按应用细分，全球计量数据管理系统（MDMS）销售额及预测（2021-2032）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按应用细分，全球计量数据管理系统（MDMS）销售额及市场份额（2021-2026）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按应用细分，全球计量数据管理系统（MDMS）销售额预测（2027-2032）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中国不同应用计量数据管理系统（MDMS）销售额及预测（2021-2032）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中国不同应用计量数据管理系统（MDMS）销售额及市场份额（2021-2026）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中国不同应用计量数据管理系统（MDMS）销售额预测（2027-2032）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计量数据管理系统（MDMS）行业发展趋势</w:t>
      </w:r>
      <w:r>
        <w:rPr>
          <w:rFonts w:hint="eastAsia"/>
        </w:rPr>
        <w:br/>
      </w:r>
      <w:r>
        <w:rPr>
          <w:rFonts w:hint="eastAsia"/>
        </w:rPr>
        <w:t>　　7.2 计量数据管理系统（MDMS）行业主要驱动因素</w:t>
      </w:r>
      <w:r>
        <w:rPr>
          <w:rFonts w:hint="eastAsia"/>
        </w:rPr>
        <w:br/>
      </w:r>
      <w:r>
        <w:rPr>
          <w:rFonts w:hint="eastAsia"/>
        </w:rPr>
        <w:t>　　7.3 计量数据管理系统（MDMS）中国企业SWOT分析</w:t>
      </w:r>
      <w:r>
        <w:rPr>
          <w:rFonts w:hint="eastAsia"/>
        </w:rPr>
        <w:br/>
      </w:r>
      <w:r>
        <w:rPr>
          <w:rFonts w:hint="eastAsia"/>
        </w:rPr>
        <w:t>　　7.4 中国计量数据管理系统（MDMS）行业政策环境分析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计量数据管理系统（MDMS）行业产业链简介</w:t>
      </w:r>
      <w:r>
        <w:rPr>
          <w:rFonts w:hint="eastAsia"/>
        </w:rPr>
        <w:br/>
      </w:r>
      <w:r>
        <w:rPr>
          <w:rFonts w:hint="eastAsia"/>
        </w:rPr>
        <w:t>　　　　8.1.1 计量数据管理系统（MDMS）行业供应链分析</w:t>
      </w:r>
      <w:r>
        <w:rPr>
          <w:rFonts w:hint="eastAsia"/>
        </w:rPr>
        <w:br/>
      </w:r>
      <w:r>
        <w:rPr>
          <w:rFonts w:hint="eastAsia"/>
        </w:rPr>
        <w:t>　　　　8.1.2 计量数据管理系统（MDMS）主要原料及供应情况</w:t>
      </w:r>
      <w:r>
        <w:rPr>
          <w:rFonts w:hint="eastAsia"/>
        </w:rPr>
        <w:br/>
      </w:r>
      <w:r>
        <w:rPr>
          <w:rFonts w:hint="eastAsia"/>
        </w:rPr>
        <w:t>　　　　8.1.3 计量数据管理系统（MDMS）行业主要下游客户</w:t>
      </w:r>
      <w:r>
        <w:rPr>
          <w:rFonts w:hint="eastAsia"/>
        </w:rPr>
        <w:br/>
      </w:r>
      <w:r>
        <w:rPr>
          <w:rFonts w:hint="eastAsia"/>
        </w:rPr>
        <w:t>　　8.2 计量数据管理系统（MDMS）行业采购模式</w:t>
      </w:r>
      <w:r>
        <w:rPr>
          <w:rFonts w:hint="eastAsia"/>
        </w:rPr>
        <w:br/>
      </w:r>
      <w:r>
        <w:rPr>
          <w:rFonts w:hint="eastAsia"/>
        </w:rPr>
        <w:t>　　8.3 计量数据管理系统（MDMS）行业生产模式</w:t>
      </w:r>
      <w:r>
        <w:rPr>
          <w:rFonts w:hint="eastAsia"/>
        </w:rPr>
        <w:br/>
      </w:r>
      <w:r>
        <w:rPr>
          <w:rFonts w:hint="eastAsia"/>
        </w:rPr>
        <w:t>　　8.4 计量数据管理系统（MDMS）行业销售模式及销售渠道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中智:林:－研究方法与数据来源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计量数据管理系统（MDMS）行业发展主要特点</w:t>
      </w:r>
      <w:r>
        <w:rPr>
          <w:rFonts w:hint="eastAsia"/>
        </w:rPr>
        <w:br/>
      </w:r>
      <w:r>
        <w:rPr>
          <w:rFonts w:hint="eastAsia"/>
        </w:rPr>
        <w:t>　　表 2： 计量数据管理系统（MDMS）行业发展有利因素分析</w:t>
      </w:r>
      <w:r>
        <w:rPr>
          <w:rFonts w:hint="eastAsia"/>
        </w:rPr>
        <w:br/>
      </w:r>
      <w:r>
        <w:rPr>
          <w:rFonts w:hint="eastAsia"/>
        </w:rPr>
        <w:t>　　表 3： 计量数据管理系统（MDMS）行业发展不利因素分析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进入计量数据管理系统（MDMS）行业壁垒</w:t>
      </w:r>
      <w:r>
        <w:rPr>
          <w:rFonts w:hint="eastAsia"/>
        </w:rPr>
        <w:br/>
      </w:r>
      <w:r>
        <w:rPr>
          <w:rFonts w:hint="eastAsia"/>
        </w:rPr>
        <w:t>　　表 5： 计量数据管理系统（MDMS）主要企业在国际市场占有率（按收入，2023-2026）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2025年计量数据管理系统（MDMS）主要企业在国际市场排名（按收入）&amp;（万元）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全球市场主要企业计量数据管理系统（MDMS）销售收入（2023-2026）&amp;（万元）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计量数据管理系统（MDMS）主要企业在中国市场占有率（按收入，2023-2026）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2025年计量数据管理系统（MDMS）主要企业在中国市场排名（按收入）&amp;（万元）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中国市场主要企业计量数据管理系统（MDMS）销售收入（2023-2026）&amp;（万元）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全球主要厂商计量数据管理系统（MDMS）总部及产地分布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全球主要厂商成立时间及计量数据管理系统（MDMS）商业化日期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全球主要厂商计量数据管理系统（MDMS）产品类型及应用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2025年全球计量数据管理系统（MDMS）主要厂商市场地位（第一梯队、第二梯队和第三梯队）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全球计量数据管理系统（MDMS）市场投资、并购等现状分析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全球主要地区计量数据管理系统（MDMS）销售额：（2021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全球主要地区计量数据管理系统（MDMS）销售额（2021-2026）&amp;（万元）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全球主要地区计量数据管理系统（MDMS）销售额及份额列表（2021-2026）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全球主要地区计量数据管理系统（MDMS）销售额预测（2027-2032）&amp;（万元）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全球主要地区计量数据管理系统（MDMS）销售额及份额列表预测（2027-2032）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本地部署主要企业列表</w:t>
      </w:r>
      <w:r>
        <w:rPr>
          <w:rFonts w:hint="eastAsia"/>
        </w:rPr>
        <w:br/>
      </w:r>
      <w:r>
        <w:rPr>
          <w:rFonts w:hint="eastAsia"/>
        </w:rPr>
        <w:t>　　表 22： 云端部署主要企业列表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按产品类型细分，全球计量数据管理系统（MDMS）销售额及增长率对比（2021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按产品类型细分，全球计量数据管理系统（MDMS）销售额（2021-2026）&amp;（万元）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按产品类型细分，全球计量数据管理系统（MDMS）销售额市场份额列表（2021-2026）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按产品类型细分，全球计量数据管理系统（MDMS）销售额预测（2027-2032）&amp;（万元）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按产品类型细分，全球计量数据管理系统（MDMS）销售额市场份额预测（2027-2032）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按产品类型细分，中国计量数据管理系统（MDMS）销售额（2021-2026）&amp;（万元）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按产品类型细分，中国计量数据管理系统（MDMS）销售额市场份额列表（2021-2026）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按产品类型细分，中国计量数据管理系统（MDMS）销售额预测（2027-2032）&amp;（万元）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按产品类型细分，中国计量数据管理系统（MDMS）销售额市场份额预测（2027-2032）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计费和计量到现金主要企业列表</w:t>
      </w:r>
      <w:r>
        <w:rPr>
          <w:rFonts w:hint="eastAsia"/>
        </w:rPr>
        <w:br/>
      </w:r>
      <w:r>
        <w:rPr>
          <w:rFonts w:hint="eastAsia"/>
        </w:rPr>
        <w:t>　　表 33： VEE 和数据质量管理主要企业列表</w:t>
      </w:r>
      <w:r>
        <w:rPr>
          <w:rFonts w:hint="eastAsia"/>
        </w:rPr>
        <w:br/>
      </w:r>
      <w:r>
        <w:rPr>
          <w:rFonts w:hint="eastAsia"/>
        </w:rPr>
        <w:t>　　表 34： 客户信息系统集成主要企业列表</w:t>
      </w:r>
      <w:r>
        <w:rPr>
          <w:rFonts w:hint="eastAsia"/>
        </w:rPr>
        <w:br/>
      </w:r>
      <w:r>
        <w:rPr>
          <w:rFonts w:hint="eastAsia"/>
        </w:rPr>
        <w:t>　　表 35： 需求响应和负荷管理主要企业列表</w:t>
      </w:r>
      <w:r>
        <w:rPr>
          <w:rFonts w:hint="eastAsia"/>
        </w:rPr>
        <w:br/>
      </w:r>
      <w:r>
        <w:rPr>
          <w:rFonts w:hint="eastAsia"/>
        </w:rPr>
        <w:t>　　表 36： 其他主要企业列表</w:t>
      </w:r>
      <w:r>
        <w:rPr>
          <w:rFonts w:hint="eastAsia"/>
        </w:rPr>
        <w:br/>
      </w:r>
      <w:r>
        <w:rPr>
          <w:rFonts w:hint="eastAsia"/>
        </w:rPr>
        <w:t>　　表 37： 按功能细分，全球计量数据管理系统（MDMS）销售额及增长率对比（2021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按功能细分，全球计量数据管理系统（MDMS）销售额（2021-2026）&amp;（万元）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按功能细分，全球计量数据管理系统（MDMS）销售额市场份额列表（2021-2026）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按功能细分，全球计量数据管理系统（MDMS）销售额预测（2027-2032）&amp;（万元）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按功能细分，全球计量数据管理系统（MDMS）销售额市场份额预测（2027-2032）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按功能细分，中国计量数据管理系统（MDMS）销售额（2021-2026）&amp;（万元）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按功能细分，中国计量数据管理系统（MDMS）销售额市场份额列表（2021-2026）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按功能细分，中国计量数据管理系统（MDMS）销售额预测（2027-2032）&amp;（万元）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按功能细分，中国计量数据管理系统（MDMS）销售额市场份额预测（2027-2032）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独立 MDMS主要企业列表</w:t>
      </w:r>
      <w:r>
        <w:rPr>
          <w:rFonts w:hint="eastAsia"/>
        </w:rPr>
        <w:br/>
      </w:r>
      <w:r>
        <w:rPr>
          <w:rFonts w:hint="eastAsia"/>
        </w:rPr>
        <w:t>　　表 47： 集成式 AMI-HES-MDMS 套件主要企业列表</w:t>
      </w:r>
      <w:r>
        <w:rPr>
          <w:rFonts w:hint="eastAsia"/>
        </w:rPr>
        <w:br/>
      </w:r>
      <w:r>
        <w:rPr>
          <w:rFonts w:hint="eastAsia"/>
        </w:rPr>
        <w:t>　　表 48： 分析增强型 MDMS主要企业列表</w:t>
      </w:r>
      <w:r>
        <w:rPr>
          <w:rFonts w:hint="eastAsia"/>
        </w:rPr>
        <w:br/>
      </w:r>
      <w:r>
        <w:rPr>
          <w:rFonts w:hint="eastAsia"/>
        </w:rPr>
        <w:t>　　表 49： 按系统架构细分，全球计量数据管理系统（MDMS）销售额及增长率对比（2021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50： 按系统架构细分，全球计量数据管理系统（MDMS）销售额（2021-2026）&amp;（万元）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按系统架构细分，全球计量数据管理系统（MDMS）销售额市场份额列表（2021-2026）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按系统架构细分，全球计量数据管理系统（MDMS）销售额预测（2027-2032）&amp;（万元）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按系统架构细分，全球计量数据管理系统（MDMS）销售额市场份额预测（2027-2032）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按系统架构细分，中国计量数据管理系统（MDMS）销售额（2021-2026）&amp;（万元）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按系统架构细分，中国计量数据管理系统（MDMS）销售额市场份额列表（2021-2026）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按系统架构细分，中国计量数据管理系统（MDMS）销售额预测（2027-2032）&amp;（万元）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按系统架构细分，中国计量数据管理系统（MDMS）销售额市场份额预测（2027-2032）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按应用细分，全球计量数据管理系统（MDMS）销售额及增长率对比（2021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按应用细分，全球计量数据管理系统（MDMS）销售额（2021-2026）&amp;（万元）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按应用细分，全球计量数据管理系统（MDMS）销售额市场份额列表（2021-2026）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按应用细分，全球计量数据管理系统（MDMS）销售额预测（2027-2032）&amp;（万元）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按应用细分，全球计量数据管理系统（MDMS）市场份额预测（2027-2032）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中国不同应用计量数据管理系统（MDMS）销售额（2021-2026）&amp;（万元）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中国不同应用计量数据管理系统（MDMS）销售额市场份额列表（2021-2026）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中国不同应用计量数据管理系统（MDMS）销售额预测（2027-2032）&amp;（万元）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中国不同应用计量数据管理系统（MDMS）销售额市场份额预测（2027-2032）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重点企业（1）公司信息、总部、计量数据管理系统（MDMS）市场地位以及主要的竞争对手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重点企业（2）公司信息、总部、计量数据管理系统（MDMS）市场地位以及主要的竞争对手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重点企业（2）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重点企业（2）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重点企业（3）公司信息、总部、计量数据管理系统（MDMS）市场地位以及主要的竞争对手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重点企业（3）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重点企业（3）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重点企业（4）公司信息、总部、计量数据管理系统（MDMS）市场地位以及主要的竞争对手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重点企业（4）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重点企业（4）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重点企业（5）公司信息、总部、计量数据管理系统（MDMS）市场地位以及主要的竞争对手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重点企业（5）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重点企业（5）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重点企业（6）公司信息、总部、计量数据管理系统（MDMS）市场地位以及主要的竞争对手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重点企业（6）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重点企业（6）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重点企业（7）公司信息、总部、计量数据管理系统（MDMS）市场地位以及主要的竞争对手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重点企业（7）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重点企业（7）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重点企业（8）公司信息、总部、计量数据管理系统（MDMS）市场地位以及主要的竞争对手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重点企业（8）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重点企业（8）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重点企业（9）公司信息、总部、计量数据管理系统（MDMS）市场地位以及主要的竞争对手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重点企业（9）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重点企业（9）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重点企业（10）公司信息、总部、计量数据管理系统（MDMS）市场地位以及主要的竞争对手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重点企业（10）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重点企业（10）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重点企业（11）公司信息、总部、计量数据管理系统（MDMS）市场地位以及主要的竞争对手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重点企业（11）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重点企业（11）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重点企业（12）公司信息、总部、计量数据管理系统（MDMS）市场地位以及主要的竞争对手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重点企业（12）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重点企业（12）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重点企业（13）公司信息、总部、计量数据管理系统（MDMS）市场地位以及主要的竞争对手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重点企业（13）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重点企业（13）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重点企业（14）公司信息、总部、计量数据管理系统（MDMS）市场地位以及主要的竞争对手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重点企业（14）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重点企业（14）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重点企业（15）公司信息、总部、计量数据管理系统（MDMS）市场地位以及主要的竞争对手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重点企业（15）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重点企业（15）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重点企业（16）公司信息、总部、计量数据管理系统（MDMS）市场地位以及主要的竞争对手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重点企业（16）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重点企业（16） 计量数据管理系统（MDMS）收入及毛利率（2021-2026）&amp;（万元）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146： 计量数据管理系统（MDMS）行业发展趋势</w:t>
      </w:r>
      <w:r>
        <w:rPr>
          <w:rFonts w:hint="eastAsia"/>
        </w:rPr>
        <w:br/>
      </w:r>
      <w:r>
        <w:rPr>
          <w:rFonts w:hint="eastAsia"/>
        </w:rPr>
        <w:t>　　表 147： 计量数据管理系统（MDMS）行业主要驱动因素</w:t>
      </w:r>
      <w:r>
        <w:rPr>
          <w:rFonts w:hint="eastAsia"/>
        </w:rPr>
        <w:br/>
      </w:r>
      <w:r>
        <w:rPr>
          <w:rFonts w:hint="eastAsia"/>
        </w:rPr>
        <w:t>　　表 148： 计量数据管理系统（MDMS）行业供应链分析</w:t>
      </w:r>
      <w:r>
        <w:rPr>
          <w:rFonts w:hint="eastAsia"/>
        </w:rPr>
        <w:br/>
      </w:r>
      <w:r>
        <w:rPr>
          <w:rFonts w:hint="eastAsia"/>
        </w:rPr>
        <w:t>　　表 149： 计量数据管理系统（MDMS）上游原料供应商</w:t>
      </w:r>
      <w:r>
        <w:rPr>
          <w:rFonts w:hint="eastAsia"/>
        </w:rPr>
        <w:br/>
      </w:r>
      <w:r>
        <w:rPr>
          <w:rFonts w:hint="eastAsia"/>
        </w:rPr>
        <w:t>　　表 150： 计量数据管理系统（MDMS）行业主要下游客户</w:t>
      </w:r>
      <w:r>
        <w:rPr>
          <w:rFonts w:hint="eastAsia"/>
        </w:rPr>
        <w:br/>
      </w:r>
      <w:r>
        <w:rPr>
          <w:rFonts w:hint="eastAsia"/>
        </w:rPr>
        <w:t>　　表 151： 计量数据管理系统（MDMS）典型经销商</w:t>
      </w:r>
      <w:r>
        <w:rPr>
          <w:rFonts w:hint="eastAsia"/>
        </w:rPr>
        <w:br/>
      </w:r>
      <w:r>
        <w:rPr>
          <w:rFonts w:hint="eastAsia"/>
        </w:rPr>
        <w:t>　　表 152： 研究范围</w:t>
      </w:r>
      <w:r>
        <w:rPr>
          <w:rFonts w:hint="eastAsia"/>
        </w:rPr>
        <w:br/>
      </w:r>
      <w:r>
        <w:rPr>
          <w:rFonts w:hint="eastAsia"/>
        </w:rPr>
        <w:t>　　表 153： 本文分析师列表</w:t>
      </w:r>
      <w:r>
        <w:rPr>
          <w:rFonts w:hint="eastAsia"/>
        </w:rPr>
        <w:br/>
      </w:r>
      <w:r>
        <w:rPr>
          <w:rFonts w:hint="eastAsia"/>
        </w:rPr>
        <w:t>　　表 154：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计量数据管理系统（MDMS）产品图片</w:t>
      </w:r>
      <w:r>
        <w:rPr>
          <w:rFonts w:hint="eastAsia"/>
        </w:rPr>
        <w:br/>
      </w:r>
      <w:r>
        <w:rPr>
          <w:rFonts w:hint="eastAsia"/>
        </w:rPr>
        <w:t>　　图 2： 全球市场计量数据管理系统（MDMS）市场规模，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全球计量数据管理系统（MDMS）市场销售额预测：（万元）&amp;（2021-2032）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中国市场计量数据管理系统（MDMS）销售额及未来趋势（2021-2032）&amp;（万元）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2025年全球前五大厂商计量数据管理系统（MDMS）市场份额</w:t>
      </w:r>
      <w:r>
        <w:rPr>
          <w:rFonts w:hint="eastAsia"/>
        </w:rPr>
        <w:br/>
      </w:r>
      <w:r>
        <w:rPr>
          <w:rFonts w:hint="eastAsia"/>
        </w:rPr>
        <w:t>　　图 6： 2025年全球计量数据管理系统（MDMS）第一梯队、第二梯队和第三梯队厂商及市场份额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全球主要地区计量数据管理系统（MDMS）销售额市场份额（2021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北美计量数据管理系统（MDMS）销售额及预测（2021-2032）&amp;（万元）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欧洲计量数据管理系统（MDMS）销售额及预测（2021-2032）&amp;（万元）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中国计量数据管理系统（MDMS）销售额及预测（2021-2032）&amp;（万元）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日本计量数据管理系统（MDMS）销售额及预测（2021-2032）&amp;（万元）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东南亚计量数据管理系统（MDMS）销售额及预测（2021-2032）&amp;（万元）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印度计量数据管理系统（MDMS）销售额及预测（2021-2032）&amp;（万元）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南美计量数据管理系统（MDMS）销售额及预测（2021-2032）&amp;（万元）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中东计量数据管理系统（MDMS）销售额及预测（2021-2032）&amp;（万元）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本地部署 产品图片</w:t>
      </w:r>
      <w:r>
        <w:rPr>
          <w:rFonts w:hint="eastAsia"/>
        </w:rPr>
        <w:br/>
      </w:r>
      <w:r>
        <w:rPr>
          <w:rFonts w:hint="eastAsia"/>
        </w:rPr>
        <w:t>　　图 17： 全球本地部署规模及增长率（2021-2032）&amp;（万元）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云端部署产品图片</w:t>
      </w:r>
      <w:r>
        <w:rPr>
          <w:rFonts w:hint="eastAsia"/>
        </w:rPr>
        <w:br/>
      </w:r>
      <w:r>
        <w:rPr>
          <w:rFonts w:hint="eastAsia"/>
        </w:rPr>
        <w:t>　　图 19： 全球云端部署规模及增长率（2021-2032）&amp;（万元）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按产品类型细分，全球计量数据管理系统（MDMS）市场份额2025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按产品类型细分，全球计量数据管理系统（MDMS）市场份额2021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按产品类型细分，全球计量数据管理系统（MDMS）市场份额预测2026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按产品类型细分，中国计量数据管理系统（MDMS）市场份额2021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按产品类型细分，中国计量数据管理系统（MDMS）市场份额预测2026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计费和计量到现金 产品图片</w:t>
      </w:r>
      <w:r>
        <w:rPr>
          <w:rFonts w:hint="eastAsia"/>
        </w:rPr>
        <w:br/>
      </w:r>
      <w:r>
        <w:rPr>
          <w:rFonts w:hint="eastAsia"/>
        </w:rPr>
        <w:t>　　图 26： 全球计费和计量到现金规模及增长率（2021-2032）&amp;（万元）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VEE 和数据质量管理产品图片</w:t>
      </w:r>
      <w:r>
        <w:rPr>
          <w:rFonts w:hint="eastAsia"/>
        </w:rPr>
        <w:br/>
      </w:r>
      <w:r>
        <w:rPr>
          <w:rFonts w:hint="eastAsia"/>
        </w:rPr>
        <w:t>　　图 28： 全球VEE 和数据质量管理规模及增长率（2021-2032）&amp;（万元）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客户信息系统集成产品图片</w:t>
      </w:r>
      <w:r>
        <w:rPr>
          <w:rFonts w:hint="eastAsia"/>
        </w:rPr>
        <w:br/>
      </w:r>
      <w:r>
        <w:rPr>
          <w:rFonts w:hint="eastAsia"/>
        </w:rPr>
        <w:t>　　图 30： 全球客户信息系统集成规模及增长率（2021-2032）&amp;（万元）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需求响应和负荷管理产品图片</w:t>
      </w:r>
      <w:r>
        <w:rPr>
          <w:rFonts w:hint="eastAsia"/>
        </w:rPr>
        <w:br/>
      </w:r>
      <w:r>
        <w:rPr>
          <w:rFonts w:hint="eastAsia"/>
        </w:rPr>
        <w:t>　　图 32： 全球需求响应和负荷管理规模及增长率（2021-2032）&amp;（万元）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其他产品图片</w:t>
      </w:r>
      <w:r>
        <w:rPr>
          <w:rFonts w:hint="eastAsia"/>
        </w:rPr>
        <w:br/>
      </w:r>
      <w:r>
        <w:rPr>
          <w:rFonts w:hint="eastAsia"/>
        </w:rPr>
        <w:t>　　图 34：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按功能细分，全球计量数据管理系统（MDMS）市场份额2025 &amp; 2032</w:t>
      </w:r>
      <w:r>
        <w:rPr>
          <w:rFonts w:hint="eastAsia"/>
        </w:rPr>
        <w:br/>
      </w:r>
      <w:r>
        <w:rPr>
          <w:rFonts w:hint="eastAsia"/>
        </w:rPr>
        <w:t>　　图 36： 按功能细分，全球计量数据管理系统（MDMS）市场份额2021 &amp; 2025</w:t>
      </w:r>
      <w:r>
        <w:rPr>
          <w:rFonts w:hint="eastAsia"/>
        </w:rPr>
        <w:br/>
      </w:r>
      <w:r>
        <w:rPr>
          <w:rFonts w:hint="eastAsia"/>
        </w:rPr>
        <w:t>　　图 37： 按功能细分，全球计量数据管理系统（MDMS）市场份额预测2026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按功能细分，中国计量数据管理系统（MDMS）市场份额2021 &amp; 2025</w:t>
      </w:r>
      <w:r>
        <w:rPr>
          <w:rFonts w:hint="eastAsia"/>
        </w:rPr>
        <w:br/>
      </w:r>
      <w:r>
        <w:rPr>
          <w:rFonts w:hint="eastAsia"/>
        </w:rPr>
        <w:t>　　图 39： 按功能细分，中国计量数据管理系统（MDMS）市场份额预测2026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独立 MDMS 产品图片</w:t>
      </w:r>
      <w:r>
        <w:rPr>
          <w:rFonts w:hint="eastAsia"/>
        </w:rPr>
        <w:br/>
      </w:r>
      <w:r>
        <w:rPr>
          <w:rFonts w:hint="eastAsia"/>
        </w:rPr>
        <w:t>　　图 41： 全球独立 MDMS规模及增长率（2021-2032）&amp;（万元）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集成式 AMI-HES-MDMS 套件产品图片</w:t>
      </w:r>
      <w:r>
        <w:rPr>
          <w:rFonts w:hint="eastAsia"/>
        </w:rPr>
        <w:br/>
      </w:r>
      <w:r>
        <w:rPr>
          <w:rFonts w:hint="eastAsia"/>
        </w:rPr>
        <w:t>　　图 43： 全球集成式 AMI-HES-MDMS 套件规模及增长率（2021-2032）&amp;（万元）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分析增强型 MDMS产品图片</w:t>
      </w:r>
      <w:r>
        <w:rPr>
          <w:rFonts w:hint="eastAsia"/>
        </w:rPr>
        <w:br/>
      </w:r>
      <w:r>
        <w:rPr>
          <w:rFonts w:hint="eastAsia"/>
        </w:rPr>
        <w:t>　　图 45： 全球分析增强型 MDMS规模及增长率（2021-2032）&amp;（万元）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按系统架构细分，全球计量数据管理系统（MDMS）市场份额2025 &amp; 2032</w:t>
      </w:r>
      <w:r>
        <w:rPr>
          <w:rFonts w:hint="eastAsia"/>
        </w:rPr>
        <w:br/>
      </w:r>
      <w:r>
        <w:rPr>
          <w:rFonts w:hint="eastAsia"/>
        </w:rPr>
        <w:t>　　图 47： 按系统架构细分，全球计量数据管理系统（MDMS）市场份额2021 &amp; 2025</w:t>
      </w:r>
      <w:r>
        <w:rPr>
          <w:rFonts w:hint="eastAsia"/>
        </w:rPr>
        <w:br/>
      </w:r>
      <w:r>
        <w:rPr>
          <w:rFonts w:hint="eastAsia"/>
        </w:rPr>
        <w:t>　　图 48： 按系统架构细分，全球计量数据管理系统（MDMS）市场份额预测2026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按系统架构细分，中国计量数据管理系统（MDMS）市场份额2021 &amp; 2025</w:t>
      </w:r>
      <w:r>
        <w:rPr>
          <w:rFonts w:hint="eastAsia"/>
        </w:rPr>
        <w:br/>
      </w:r>
      <w:r>
        <w:rPr>
          <w:rFonts w:hint="eastAsia"/>
        </w:rPr>
        <w:t>　　图 50： 按系统架构细分，中国计量数据管理系统（MDMS）市场份额预测2026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电力 MDMS</w:t>
      </w:r>
      <w:r>
        <w:rPr>
          <w:rFonts w:hint="eastAsia"/>
        </w:rPr>
        <w:br/>
      </w:r>
      <w:r>
        <w:rPr>
          <w:rFonts w:hint="eastAsia"/>
        </w:rPr>
        <w:t>　　图 52： 水务 MDMS</w:t>
      </w:r>
      <w:r>
        <w:rPr>
          <w:rFonts w:hint="eastAsia"/>
        </w:rPr>
        <w:br/>
      </w:r>
      <w:r>
        <w:rPr>
          <w:rFonts w:hint="eastAsia"/>
        </w:rPr>
        <w:t>　　图 53： 燃气 MDMS</w:t>
      </w:r>
      <w:r>
        <w:rPr>
          <w:rFonts w:hint="eastAsia"/>
        </w:rPr>
        <w:br/>
      </w:r>
      <w:r>
        <w:rPr>
          <w:rFonts w:hint="eastAsia"/>
        </w:rPr>
        <w:t>　　图 54： 多公用事业 MDMS</w:t>
      </w:r>
      <w:r>
        <w:rPr>
          <w:rFonts w:hint="eastAsia"/>
        </w:rPr>
        <w:br/>
      </w:r>
      <w:r>
        <w:rPr>
          <w:rFonts w:hint="eastAsia"/>
        </w:rPr>
        <w:t>　　图 55： 按应用细分，全球计量数据管理系统（MDMS）市场份额2025 VS 2032</w:t>
      </w:r>
      <w:r>
        <w:rPr>
          <w:rFonts w:hint="eastAsia"/>
        </w:rPr>
        <w:br/>
      </w:r>
      <w:r>
        <w:rPr>
          <w:rFonts w:hint="eastAsia"/>
        </w:rPr>
        <w:t>　　图 56： 按应用细分，全球计量数据管理系统（MDMS）市场份额2021 &amp; 2025</w:t>
      </w:r>
      <w:r>
        <w:rPr>
          <w:rFonts w:hint="eastAsia"/>
        </w:rPr>
        <w:br/>
      </w:r>
      <w:r>
        <w:rPr>
          <w:rFonts w:hint="eastAsia"/>
        </w:rPr>
        <w:t>　　图 57： 计量数据管理系统（MDMS）中国企业SWOT分析</w:t>
      </w:r>
      <w:r>
        <w:rPr>
          <w:rFonts w:hint="eastAsia"/>
        </w:rPr>
        <w:br/>
      </w:r>
      <w:r>
        <w:rPr>
          <w:rFonts w:hint="eastAsia"/>
        </w:rPr>
        <w:t>　　图 58： 计量数据管理系统（MDMS）产业链</w:t>
      </w:r>
      <w:r>
        <w:rPr>
          <w:rFonts w:hint="eastAsia"/>
        </w:rPr>
        <w:br/>
      </w:r>
      <w:r>
        <w:rPr>
          <w:rFonts w:hint="eastAsia"/>
        </w:rPr>
        <w:t>　　图 59： 计量数据管理系统（MDMS）行业采购模式分析</w:t>
      </w:r>
      <w:r>
        <w:rPr>
          <w:rFonts w:hint="eastAsia"/>
        </w:rPr>
        <w:br/>
      </w:r>
      <w:r>
        <w:rPr>
          <w:rFonts w:hint="eastAsia"/>
        </w:rPr>
        <w:t>　　图 60： 计量数据管理系统（MDMS）行业生产模式</w:t>
      </w:r>
      <w:r>
        <w:rPr>
          <w:rFonts w:hint="eastAsia"/>
        </w:rPr>
        <w:br/>
      </w:r>
      <w:r>
        <w:rPr>
          <w:rFonts w:hint="eastAsia"/>
        </w:rPr>
        <w:t>　　图 61： 计量数据管理系统（MDMS）行业销售模式分析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59da205ce44008" w:history="1">
        <w:r>
          <w:rPr>
            <w:rStyle w:val="Hyperlink"/>
          </w:rPr>
          <w:t>全球与中国计量数据管理系统（MDMS）行业研究及市场前景分析报告（2026-2032年）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5926879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59da205ce44008" w:history="1">
        <w:r>
          <w:rPr>
            <w:rStyle w:val="Hyperlink"/>
          </w:rPr>
          <w:t>https://www.20087.com/9/87/JiLiangShuJuGuanLiXiTong-MDMS-FaZhanXianZhuangQianJing.html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3bdbc6d6ac41e4" w:history="1">
      <w:r>
        <w:rPr>
          <w:rStyle w:val="Hyperlink"/>
        </w:rPr>
        <w:t>全球与中国计量数据管理系统（MDMS）行业研究及市场前景分析报告（2026-2032年）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7/JiLiangShuJuGuanLiXiTong-MDMS-FaZhanXianZhuangQianJing.html" TargetMode="External" Id="R4f59da205ce440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7/JiLiangShuJuGuanLiXiTong-MDMS-FaZhanXianZhuangQianJing.html" TargetMode="External" Id="Rf13bdbc6d6ac41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2026-06-24T03:20:43Z</dcterms:created>
  <dcterms:modified xsi:type="dcterms:W3CDTF">2026-06-24T04:20:43Z</dcterms:modified>
  <dc:subject>全球与中国计量数据管理系统（MDMS）行业研究及市场前景分析报告（2026-2032年）</dc:subject>
  <dc:title>全球与中国计量数据管理系统（MDMS）行业研究及市场前景分析报告（2026-2032年）</dc:title>
  <cp:keywords>全球与中国计量数据管理系统（MDMS）行业研究及市场前景分析报告（2026-2032年）</cp:keywords>
  <dc:description>全球与中国计量数据管理系统（MDMS）行业研究及市场前景分析报告（2026-2032年）</dc:description>
</cp:coreProperties>
</file>