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0c6781640420d" w:history="1">
              <w:r>
                <w:rPr>
                  <w:rStyle w:val="Hyperlink"/>
                </w:rPr>
                <w:t>2025-2031年中国手机卡备份器市场深度研究及发展前景预测报告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0c6781640420d" w:history="1">
              <w:r>
                <w:rPr>
                  <w:rStyle w:val="Hyperlink"/>
                </w:rPr>
                <w:t>2025-2031年中国手机卡备份器市场深度研究及发展前景预测报告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0c6781640420d" w:history="1">
                <w:r>
                  <w:rPr>
                    <w:rStyle w:val="Hyperlink"/>
                  </w:rPr>
                  <w:t>https://www.20087.com/A/87/ShouJiKaBeiFenQiHangYeZiXun.html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卡备份器是数据保护和隐私安全领域的新兴产品，其重要性随着移动支付和数字化生活的普及而日益凸显。这些设备能够快速备份SIM卡上的联系人、短信、通话记录等关键信息，防止因SIM卡损坏或丢失而导致的数据损失。随着5G网络的推广，备份器的传输速度和兼容性得到了显著提升，以适应更高容量的数据传输需求。</w:t>
      </w:r>
      <w:r>
        <w:rPr>
          <w:rFonts w:hint="eastAsia"/>
        </w:rPr>
        <w:br/>
      </w:r>
      <w:r>
        <w:rPr>
          <w:rFonts w:hint="eastAsia"/>
        </w:rPr>
        <w:t>　　未来，手机卡备份器将更加聚焦于加密技术和云存储的集成，提供更高级别的数据安全防护。设备将可能配备生物识别解锁功能，如指纹或面部识别，以增强个人隐私保护。同时，与云服务的无缝集成将允许用户远程访问和管理备份数据，增强数据的可用性和便利性。随着物联网设备的增多，备份器也可能扩展到支持其他类型的智能卡和设备，形成一个全面的个人数据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0c6781640420d" w:history="1">
        <w:r>
          <w:rPr>
            <w:rStyle w:val="Hyperlink"/>
          </w:rPr>
          <w:t>2025-2031年中国手机卡备份器市场深度研究及发展前景预测报告</w:t>
        </w:r>
      </w:hyperlink>
      <w:r>
        <w:rPr>
          <w:rFonts w:hint="eastAsia"/>
        </w:rPr>
        <w:t>》依托国家统计局、相关行业协会及科研单位提供的权威数据，全面分析了手机卡备份器行业发展环境、产业链结构、市场供需状况及价格变化，重点研究了手机卡备份器行业内主要企业的经营现状。报告对手机卡备份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手机卡备份器行业概述</w:t>
      </w:r>
      <w:r>
        <w:rPr>
          <w:rFonts w:hint="eastAsia"/>
        </w:rPr>
        <w:br/>
      </w:r>
      <w:r>
        <w:rPr>
          <w:rFonts w:hint="eastAsia"/>
        </w:rPr>
        <w:t>　　第一节 手机卡备份器行业界定</w:t>
      </w:r>
      <w:r>
        <w:rPr>
          <w:rFonts w:hint="eastAsia"/>
        </w:rPr>
        <w:br/>
      </w:r>
      <w:r>
        <w:rPr>
          <w:rFonts w:hint="eastAsia"/>
        </w:rPr>
        <w:t>　　第二节 手机卡备份器行业发展历程</w:t>
      </w:r>
      <w:r>
        <w:rPr>
          <w:rFonts w:hint="eastAsia"/>
        </w:rPr>
        <w:br/>
      </w:r>
      <w:r>
        <w:rPr>
          <w:rFonts w:hint="eastAsia"/>
        </w:rPr>
        <w:t>　　第三节 手机卡备份器产业链分析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二、手机卡备份器产业链模型分析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2024-2025年中国手机卡备份器行业发展环境分析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手机卡备份器行业经济环境分析</w:t>
      </w:r>
      <w:r>
        <w:rPr>
          <w:rFonts w:hint="eastAsia"/>
        </w:rPr>
        <w:br/>
      </w:r>
      <w:r>
        <w:rPr>
          <w:rFonts w:hint="eastAsia"/>
        </w:rPr>
        <w:t>　　第二节 手机卡备份器行业政策环境分析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一、手机卡备份器行业相关政策</w:t>
      </w:r>
      <w:r>
        <w:rPr>
          <w:rFonts w:hint="eastAsia"/>
        </w:rPr>
        <w:br/>
      </w:r>
      <w:r>
        <w:rPr>
          <w:rFonts w:hint="eastAsia"/>
        </w:rPr>
        <w:t>　　　　二、手机卡备份器行业相关标准</w:t>
      </w:r>
      <w:r>
        <w:rPr>
          <w:rFonts w:hint="eastAsia"/>
        </w:rPr>
        <w:br/>
      </w:r>
      <w:r>
        <w:rPr>
          <w:rFonts w:hint="eastAsia"/>
        </w:rPr>
        <w:t>　　第三节 手机卡备份器行业技术环境分析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2024-2025年中国手机卡备份器行业发展概况</w:t>
      </w:r>
      <w:r>
        <w:rPr>
          <w:rFonts w:hint="eastAsia"/>
        </w:rPr>
        <w:br/>
      </w:r>
      <w:r>
        <w:rPr>
          <w:rFonts w:hint="eastAsia"/>
        </w:rPr>
        <w:t>　　第一节 手机卡备份器行业发展态势分析</w:t>
      </w:r>
      <w:r>
        <w:rPr>
          <w:rFonts w:hint="eastAsia"/>
        </w:rPr>
        <w:br/>
      </w:r>
      <w:r>
        <w:rPr>
          <w:rFonts w:hint="eastAsia"/>
        </w:rPr>
        <w:t>　　第二节 手机卡备份器行业发展特点分析</w:t>
      </w:r>
      <w:r>
        <w:rPr>
          <w:rFonts w:hint="eastAsia"/>
        </w:rPr>
        <w:br/>
      </w:r>
      <w:r>
        <w:rPr>
          <w:rFonts w:hint="eastAsia"/>
        </w:rPr>
        <w:t>　　第三节 手机卡备份器行业市场供需分析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中国手机卡备份器行业供给与需求情况分析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2019-2024年中国手机卡备份器行业总体规模</w:t>
      </w:r>
      <w:r>
        <w:rPr>
          <w:rFonts w:hint="eastAsia"/>
        </w:rPr>
        <w:br/>
      </w:r>
      <w:r>
        <w:rPr>
          <w:rFonts w:hint="eastAsia"/>
        </w:rPr>
        <w:t>　　第二节 中国手机卡备份器行业盈利情况分析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中国手机卡备份器行业产量情况分析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一、2019-2024年中国手机卡备份器行业产量统计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二、2024年中国手机卡备份器行业产量特点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三、2025-2031年中国手机卡备份器行业产量预测</w:t>
      </w:r>
      <w:r>
        <w:rPr>
          <w:rFonts w:hint="eastAsia"/>
        </w:rPr>
        <w:br/>
      </w:r>
      <w:r>
        <w:rPr>
          <w:rFonts w:hint="eastAsia"/>
        </w:rPr>
        <w:t>　　第四节 中国手机卡备份器行业需求概况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一、2019-2024年中国手机卡备份器行业需求情况分析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二、2025年中国手机卡备份器行业市场需求特点分析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三、2025-2031年中国手机卡备份器市场需求预测</w:t>
      </w:r>
      <w:r>
        <w:rPr>
          <w:rFonts w:hint="eastAsia"/>
        </w:rPr>
        <w:br/>
      </w:r>
      <w:r>
        <w:rPr>
          <w:rFonts w:hint="eastAsia"/>
        </w:rPr>
        <w:t>　　第五节 手机卡备份器产业供需平衡状况分析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中国手机卡备份器行业进出口情况分析预测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中国手机卡备份器行业进口情况分析预测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一、2019-2024年中国手机卡备份器行业进口情况分析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二、2024-2025年中国手机卡备份器行业进口特点分析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三、2025-2031年中国手机卡备份器行业进口情况预测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中国手机卡备份器行业出口情况分析预测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一、2019-2024年中国手机卡备份器行业出口情况分析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二、2024-2025年中国手机卡备份器行业出口特点分析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二、2025-2031年中国手机卡备份器行业出口情况预测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影响中国手机卡备份器行业进出口因素分析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2019-2024年中国手机卡备份器行业重点地区调研分析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一、中国手机卡备份器行业重点区域市场结构调研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二、**地区手机卡备份器行业调研分析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三、**地区手机卡备份器行业调研分析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四、**地区手机卡备份器行业调研分析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五、**地区手机卡备份器行业调研分析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六、**地区手机卡备份器行业调研分析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手机卡备份器行业竞争格局分析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手机卡备份器行业集中度分析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一、手机卡备份器市场集中度分析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二、手机卡备份器企业集中度分析</w:t>
      </w:r>
      <w:r>
        <w:rPr>
          <w:rFonts w:hint="eastAsia"/>
        </w:rPr>
        <w:br/>
      </w:r>
      <w:r>
        <w:rPr>
          <w:rFonts w:hint="eastAsia"/>
        </w:rPr>
        <w:t>　　　　三、手机卡备份器区域集中度分析</w:t>
      </w:r>
      <w:r>
        <w:rPr>
          <w:rFonts w:hint="eastAsia"/>
        </w:rPr>
        <w:br/>
      </w:r>
      <w:r>
        <w:rPr>
          <w:rFonts w:hint="eastAsia"/>
        </w:rPr>
        <w:t>　　第二节 手机卡备份器行业竞争格局分析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一、2024-2025年手机卡备份器行业竞争分析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二、2024-2025年中外手机卡备份器产品竞争分析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三、2019-2024年中国手机卡备份器市场竞争分析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四、2025-2031年国内主要手机卡备份器企业动向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手机卡备份器行业重点企业发展调研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手机卡备份器重点企业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二、手机卡备份器企业经营情况分析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三、手机卡备份器企业发展规划及前景展望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手机卡备份器重点企业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二、手机卡备份器企业经营情况分析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三、手机卡备份器企业发展规划及前景展望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手机卡备份器重点企业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二、手机卡备份器企业经营情况分析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三、手机卡备份器企业发展规划及前景展望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手机卡备份器重点企业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二、手机卡备份器企业经营情况分析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三、手机卡备份器企业发展规划及前景展望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手机卡备份器重点企业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二、手机卡备份器企业经营情况分析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三、手机卡备份器企业发展规划及前景展望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手机卡备份器行业发展前景与市场趋势分析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我国手机卡备份器行业前景与机遇分析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一、我国手机卡备份器行业发展前景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二、我国手机卡备份器发展机遇分析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三、2024-2025年手机卡备份器的发展机遇分析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四、经济危机对手机卡备份器行业的影响分析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2025-2031年中国手机卡备份器市场趋势分析</w:t>
      </w:r>
      <w:r>
        <w:rPr>
          <w:rFonts w:hint="eastAsia"/>
        </w:rPr>
        <w:br/>
      </w:r>
      <w:r>
        <w:rPr>
          <w:rFonts w:hint="eastAsia"/>
        </w:rPr>
        <w:t>　　　　一、手机卡备份器市场趋势总结</w:t>
      </w:r>
      <w:r>
        <w:rPr>
          <w:rFonts w:hint="eastAsia"/>
        </w:rPr>
        <w:br/>
      </w:r>
      <w:r>
        <w:rPr>
          <w:rFonts w:hint="eastAsia"/>
        </w:rPr>
        <w:t>　　　　二、手机卡备份器发展趋势分析</w:t>
      </w:r>
      <w:r>
        <w:rPr>
          <w:rFonts w:hint="eastAsia"/>
        </w:rPr>
        <w:br/>
      </w:r>
      <w:r>
        <w:rPr>
          <w:rFonts w:hint="eastAsia"/>
        </w:rPr>
        <w:t>　　　　三、手机卡备份器市场发展空间</w:t>
      </w:r>
      <w:r>
        <w:rPr>
          <w:rFonts w:hint="eastAsia"/>
        </w:rPr>
        <w:br/>
      </w:r>
      <w:r>
        <w:rPr>
          <w:rFonts w:hint="eastAsia"/>
        </w:rPr>
        <w:t>　　　　四、手机卡备份器产业政策趋向</w:t>
      </w:r>
      <w:r>
        <w:rPr>
          <w:rFonts w:hint="eastAsia"/>
        </w:rPr>
        <w:br/>
      </w:r>
      <w:r>
        <w:rPr>
          <w:rFonts w:hint="eastAsia"/>
        </w:rPr>
        <w:t>　　　　五、手机卡备份器技术革新趋势</w:t>
      </w:r>
      <w:r>
        <w:rPr>
          <w:rFonts w:hint="eastAsia"/>
        </w:rPr>
        <w:br/>
      </w:r>
      <w:r>
        <w:rPr>
          <w:rFonts w:hint="eastAsia"/>
        </w:rPr>
        <w:t>　　　　六、手机卡备份器价格走势分析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七、国际环境对手机卡备份器行业的影响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手机卡备份器行业发展因素与投资风险分析预测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2025年影响手机卡备份器行业发展主要因素分析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一、影响手机卡备份器行业发展的不利因素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二、影响手机卡备份器行业发展的稳定因素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三、影响手机卡备份器行业发展的有利因素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四、我国手机卡备份器行业发展面临的机遇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五、我国手机卡备份器行业发展面临的挑战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手机卡备份器行业投资风险分析预测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一、2025-2031年手机卡备份器行业市场风险分析预测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二、2025-2031年手机卡备份器行业政策风险分析预测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三、2025-2031年手机卡备份器行业技术风险分析预测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四、2025-2031年手机卡备份器行业竞争风险分析预测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五、2025-2031年手机卡备份器行业管理风险分析预测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六、2025-2031年手机卡备份器行业其他风险分析预测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2025-2031年手机卡备份器行业盈利模式与投资策略探讨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国外手机卡备份器行业投资现状及经营模式分析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一、境外手机卡备份器行业成长情况调查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我国手机卡备份器行业商业模式探讨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我国手机卡备份器行业投资国际化发展战略分析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我国手机卡备份器行业投资策略分析</w:t>
      </w:r>
      <w:r>
        <w:rPr>
          <w:rFonts w:hint="eastAsia"/>
        </w:rPr>
        <w:br/>
      </w:r>
      <w:r>
        <w:rPr>
          <w:rFonts w:hint="eastAsia"/>
        </w:rPr>
        <w:t>　　第五节 手机卡备份器行业最优投资路径设计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手机卡备份器市场预测及项目投资建议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中国手机卡备份器行业生产、营销企业投资运作模式分析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手机卡备份器行业外销与内销优势分析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2025-2031年中国手机卡备份器行业市场规模及增长趋势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2025-2031年中国手机卡备份器行业投资规模预测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2025-2031年手机卡备份器行业市场盈利预测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(中~智~林)手机卡备份器行业项目投资建议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一、手机卡备份器技术应用注意事项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二、手机卡备份器项目投资注意事项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三、手机卡备份器生产开发注意事项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四、手机卡备份器销售注意事项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2019-2024年中国手机卡备份器市场规模及增长情况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2019-2024年中国手机卡备份器行业产能及增长趋势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2025-2031年中国手机卡备份器行业产能预测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2019-2024年中国手机卡备份器行业产量及增长趋势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2025-2031年中国手机卡备份器行业产量预测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2019-2024年中国手机卡备份器行业市场需求及增长情况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2025-2031年中国手机卡备份器行业市场需求预测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2019-2024年中国手机卡备份器行业利润及增长情况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**地区手机卡备份器市场规模及增长情况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**地区手机卡备份器行业市场需求情况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**地区手机卡备份器市场规模及增长情况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**地区手机卡备份器行业市场需求情况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2019-2024年中国手机卡备份器行业进口量及增速统计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2019-2024年中国手机卡备份器行业出口量及增速统计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手机卡备份器重点企业经营情况分析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2025年手机卡备份器行业壁垒</w:t>
      </w:r>
      <w:r>
        <w:rPr>
          <w:rFonts w:hint="eastAsia"/>
        </w:rPr>
        <w:br/>
      </w:r>
      <w:r>
        <w:rPr>
          <w:rFonts w:hint="eastAsia"/>
        </w:rPr>
        <w:t>　　图表 2025年手机卡备份器市场前景分析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2025-2031年中国手机卡备份器市场需求预测</w:t>
      </w:r>
      <w:r>
        <w:rPr>
          <w:rFonts w:hint="eastAsia"/>
        </w:rPr>
        <w:br/>
      </w:r>
      <w:r>
        <w:rPr>
          <w:rFonts w:hint="eastAsia"/>
        </w:rPr>
        <w:t>　　图表 2025年手机卡备份器发展趋势预测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0c6781640420d" w:history="1">
        <w:r>
          <w:rPr>
            <w:rStyle w:val="Hyperlink"/>
          </w:rPr>
          <w:t>2025-2031年中国手机卡备份器市场深度研究及发展前景预测报告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0c6781640420d" w:history="1">
        <w:r>
          <w:rPr>
            <w:rStyle w:val="Hyperlink"/>
          </w:rPr>
          <w:t>https://www.20087.com/A/87/ShouJiKaBeiFenQiHangYeZiXun.html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热点：手机卡备份器百度百科、手机卡备份器下载、手机卡备份器在哪里、手机电话卡备份、手机号码备份sim卡上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69f3b905455c" w:history="1">
      <w:r>
        <w:rPr>
          <w:rStyle w:val="Hyperlink"/>
        </w:rPr>
        <w:t>2025-2031年中国手机卡备份器市场深度研究及发展前景预测报告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ShouJiKaBeiFenQiHangYeZiXun.html" TargetMode="External" Id="Rc650c6781640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ShouJiKaBeiFenQiHangYeZiXun.html" TargetMode="External" Id="Rd9b669f3b905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2025-02-06T04:55:00Z</dcterms:created>
  <dcterms:modified xsi:type="dcterms:W3CDTF">2025-02-06T05:55:00Z</dcterms:modified>
  <dc:subject>2025-2031年中国手机卡备份器市场深度研究及发展前景预测报告</dc:subject>
  <dc:title>2025-2031年中国手机卡备份器市场深度研究及发展前景预测报告</dc:title>
  <cp:keywords>2025-2031年中国手机卡备份器市场深度研究及发展前景预测报告</cp:keywords>
  <dc:description>2025-2031年中国手机卡备份器市场深度研究及发展前景预测报告</dc:description>
</cp:coreProperties>
</file>