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7596d91914f1b" w:history="1">
              <w:r>
                <w:rPr>
                  <w:rStyle w:val="Hyperlink"/>
                </w:rPr>
                <w:t>2024-2030年全球与中国保健物联网市场全面调研与发展趋势分析报告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7596d91914f1b" w:history="1">
              <w:r>
                <w:rPr>
                  <w:rStyle w:val="Hyperlink"/>
                </w:rPr>
                <w:t>2024-2030年全球与中国保健物联网市场全面调研与发展趋势分析报告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7596d91914f1b" w:history="1">
                <w:r>
                  <w:rPr>
                    <w:rStyle w:val="Hyperlink"/>
                  </w:rPr>
                  <w:t>https://www.20087.com/0/98/BaoJianWuLianWangHangYeQuShiFenX.html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物联网是通过连接各种健康监测设备和个人健康管理平台，实现对人体健康状态的实时监测与分析。近年来，随着传感器技术、云计算及大数据分析的进步，保健物联网的应用越来越广泛，不仅帮助个人更好地管理自身健康，也为医疗机构提供了丰富的数据支持。目前，保健物联网涵盖了智能手表、健康追踪器等多种设备，能够收集心率、血压、睡眠质量等数据，并通过智能算法提供个性化的健康建议。此外，随着5G技术的商用化，保健物联网的数据传输速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保健物联网的发展将更加注重智能化与个性化服务。一方面，通过集成AI技术，保健物联网将能够提供更加精准的健康评估和预测，帮助用户预防疾病的发生。另一方面，随着用户对健康管理需求的多样化，保健物联网的服务将更加定制化，满足不同人群的具体健康目标。此外，随着人口老龄化加剧，保健物联网在老年人护理方面的应用将更加广泛。然而，如何确保用户数据的安全与隐私，如何提高设备的易用性和舒适度，以及如何建立统一的标准和规范，将是保健物联网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7596d91914f1b" w:history="1">
        <w:r>
          <w:rPr>
            <w:rStyle w:val="Hyperlink"/>
          </w:rPr>
          <w:t>2024-2030年全球与中国保健物联网市场全面调研与发展趋势分析报告</w:t>
        </w:r>
      </w:hyperlink>
      <w:r>
        <w:rPr>
          <w:rFonts w:hint="eastAsia"/>
        </w:rPr>
        <w:t>》基于权威机构及保健物联网相关协会等渠道的资料数据，全方位分析了保健物联网行业的现状、市场需求及市场规模。保健物联网报告详细探讨了产业链结构、价格趋势，并对保健物联网各细分市场进行了研究。同时，预测了保健物联网市场前景与发展趋势，剖析了品牌竞争状态、市场集中度，以及保健物联网重点企业的表现。此外，保健物联网报告还揭示了行业发展的潜在风险与机遇，为保健物联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保健物联网市场概述</w:t>
      </w:r>
      <w:r>
        <w:rPr>
          <w:rFonts w:hint="eastAsia"/>
        </w:rPr>
        <w:br/>
      </w:r>
      <w:r>
        <w:rPr>
          <w:rFonts w:hint="eastAsia"/>
        </w:rPr>
        <w:t>　　1.1 保健物联网市场概述</w:t>
      </w:r>
      <w:r>
        <w:rPr>
          <w:rFonts w:hint="eastAsia"/>
        </w:rPr>
        <w:br/>
      </w:r>
      <w:r>
        <w:rPr>
          <w:rFonts w:hint="eastAsia"/>
        </w:rPr>
        <w:t>　　1.2 不同类型保健物联网分析</w:t>
      </w:r>
      <w:r>
        <w:rPr>
          <w:rFonts w:hint="eastAsia"/>
        </w:rPr>
        <w:br/>
      </w:r>
      <w:r>
        <w:rPr>
          <w:rFonts w:hint="eastAsia"/>
        </w:rPr>
        <w:t>　　　　1.2.1 植入式传感器装置</w:t>
      </w:r>
      <w:r>
        <w:rPr>
          <w:rFonts w:hint="eastAsia"/>
        </w:rPr>
        <w:br/>
      </w:r>
      <w:r>
        <w:rPr>
          <w:rFonts w:hint="eastAsia"/>
        </w:rPr>
        <w:t>　　　　1.2.2 可穿戴传感器设备</w:t>
      </w:r>
      <w:r>
        <w:rPr>
          <w:rFonts w:hint="eastAsia"/>
        </w:rPr>
        <w:br/>
      </w:r>
      <w:r>
        <w:rPr>
          <w:rFonts w:hint="eastAsia"/>
        </w:rPr>
        <w:t>　　　　1.2.3 其他传感器设备</w:t>
      </w:r>
      <w:r>
        <w:rPr>
          <w:rFonts w:hint="eastAsia"/>
        </w:rPr>
        <w:br/>
      </w:r>
      <w:r>
        <w:rPr>
          <w:rFonts w:hint="eastAsia"/>
        </w:rPr>
        <w:t>　　1.3 全球市场不同类型保健物联网规模对比分析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全球市场不同类型保健物联网规模对比（2018-2023年）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全球不同类型保健物联网规模及市场份额（2018-2023年）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中国市场不同类型保健物联网规模对比分析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中国市场不同类型保健物联网规模对比（2018-2023年）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中国不同类型保健物联网规模及市场份额（2018-2023年）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保健物联网市场概述</w:t>
      </w:r>
      <w:r>
        <w:rPr>
          <w:rFonts w:hint="eastAsia"/>
        </w:rPr>
        <w:br/>
      </w:r>
      <w:r>
        <w:rPr>
          <w:rFonts w:hint="eastAsia"/>
        </w:rPr>
        <w:t>　　2.1 保健物联网主要应用领域分析</w:t>
      </w:r>
      <w:r>
        <w:rPr>
          <w:rFonts w:hint="eastAsia"/>
        </w:rPr>
        <w:br/>
      </w:r>
      <w:r>
        <w:rPr>
          <w:rFonts w:hint="eastAsia"/>
        </w:rPr>
        <w:t>　　　　2.1.2 病人监护</w:t>
      </w:r>
      <w:r>
        <w:rPr>
          <w:rFonts w:hint="eastAsia"/>
        </w:rPr>
        <w:br/>
      </w:r>
      <w:r>
        <w:rPr>
          <w:rFonts w:hint="eastAsia"/>
        </w:rPr>
        <w:t>　　　　2.1.3 临床操作与流程优化</w:t>
      </w:r>
      <w:r>
        <w:rPr>
          <w:rFonts w:hint="eastAsia"/>
        </w:rPr>
        <w:br/>
      </w:r>
      <w:r>
        <w:rPr>
          <w:rFonts w:hint="eastAsia"/>
        </w:rPr>
        <w:t>　　　　2.1.4 临床影像学</w:t>
      </w:r>
      <w:r>
        <w:rPr>
          <w:rFonts w:hint="eastAsia"/>
        </w:rPr>
        <w:br/>
      </w:r>
      <w:r>
        <w:rPr>
          <w:rFonts w:hint="eastAsia"/>
        </w:rPr>
        <w:t>　　　　2.1.5 健康与健康测量</w:t>
      </w:r>
      <w:r>
        <w:rPr>
          <w:rFonts w:hint="eastAsia"/>
        </w:rPr>
        <w:br/>
      </w:r>
      <w:r>
        <w:rPr>
          <w:rFonts w:hint="eastAsia"/>
        </w:rPr>
        <w:t>　　　　2.1.6 药物开发</w:t>
      </w:r>
      <w:r>
        <w:rPr>
          <w:rFonts w:hint="eastAsia"/>
        </w:rPr>
        <w:br/>
      </w:r>
      <w:r>
        <w:rPr>
          <w:rFonts w:hint="eastAsia"/>
        </w:rPr>
        <w:t>　　2.2 全球保健物联网主要应用领域对比分析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全球保健物联网主要应用领域规模（万元）及增长率（2018-2023年）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全球保健物联网主要应用规模（万元）及增长率（2018-2023年）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中国保健物联网主要应用领域对比分析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中国保健物联网主要应用领域规模（万元）及增长率（2018-2023年）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中国保健物联网主要应用规模（万元）及增长率（2018-2023年）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全球主要地区保健物联网发展历程及现状分析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全球主要地区保健物联网现状与未来趋势分析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全球保健物联网主要地区对比分析（2018-2023年）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全球主要地区保健物联网规模及对比（2018-2023年）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全球保健物联网主要地区规模及市场份额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中国保健物联网规模（万元）及毛利率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全球保健物联网主要企业竞争分析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全球主要企业保健物联网规模及市场份额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全球保健物联网主要企业竞争态势及未来趋势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全球保健物联网市场集中度</w:t>
      </w:r>
      <w:r>
        <w:rPr>
          <w:rFonts w:hint="eastAsia"/>
        </w:rPr>
        <w:br/>
      </w:r>
      <w:r>
        <w:rPr>
          <w:rFonts w:hint="eastAsia"/>
        </w:rPr>
        <w:t>　　　　4.3.2 全球保健物联网Top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中国保健物联网主要企业竞争分析</w:t>
      </w:r>
      <w:r>
        <w:rPr>
          <w:rFonts w:hint="eastAsia"/>
        </w:rPr>
        <w:br/>
      </w:r>
      <w:r>
        <w:rPr>
          <w:rFonts w:hint="eastAsia"/>
        </w:rPr>
        <w:t>　　5.1 中国保健物联网规模及市场份额（2018-2023年）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中国保健物联网Top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保健物联网主要企业现状分析</w:t>
      </w:r>
      <w:r>
        <w:rPr>
          <w:rFonts w:hint="eastAsia"/>
        </w:rPr>
        <w:br/>
      </w:r>
      <w:r>
        <w:rPr>
          <w:rFonts w:hint="eastAsia"/>
        </w:rPr>
        <w:t>　　5.1 Apple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保健物联网产品类型及应用领域介绍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Apple保健物联网规模（万元）及毛利率（2018-2023年）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Apple主要业务介绍</w:t>
      </w:r>
      <w:r>
        <w:rPr>
          <w:rFonts w:hint="eastAsia"/>
        </w:rPr>
        <w:br/>
      </w:r>
      <w:r>
        <w:rPr>
          <w:rFonts w:hint="eastAsia"/>
        </w:rPr>
        <w:t>　　5.2 Cisco Systems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保健物联网产品类型及应用领域介绍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Cisco Systems保健物联网规模（万元）及毛利率（2018-2023年）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Cisco Systems主要业务介绍</w:t>
      </w:r>
      <w:r>
        <w:rPr>
          <w:rFonts w:hint="eastAsia"/>
        </w:rPr>
        <w:br/>
      </w:r>
      <w:r>
        <w:rPr>
          <w:rFonts w:hint="eastAsia"/>
        </w:rPr>
        <w:t>　　5.3 GE Healthcare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保健物联网产品类型及应用领域介绍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GE Healthcare保健物联网规模（万元）及毛利率（2018-2023年）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GE Healthcare主要业务介绍</w:t>
      </w:r>
      <w:r>
        <w:rPr>
          <w:rFonts w:hint="eastAsia"/>
        </w:rPr>
        <w:br/>
      </w:r>
      <w:r>
        <w:rPr>
          <w:rFonts w:hint="eastAsia"/>
        </w:rPr>
        <w:t>　　5.4 Google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保健物联网产品类型及应用领域介绍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Google保健物联网规模（万元）及毛利率（2018-2023年）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Google主要业务介绍</w:t>
      </w:r>
      <w:r>
        <w:rPr>
          <w:rFonts w:hint="eastAsia"/>
        </w:rPr>
        <w:br/>
      </w:r>
      <w:r>
        <w:rPr>
          <w:rFonts w:hint="eastAsia"/>
        </w:rPr>
        <w:t>　　5.5 IBM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保健物联网产品类型及应用领域介绍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IBM保健物联网规模（万元）及毛利率（2018-2023年）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IBM主要业务介绍</w:t>
      </w:r>
      <w:r>
        <w:rPr>
          <w:rFonts w:hint="eastAsia"/>
        </w:rPr>
        <w:br/>
      </w:r>
      <w:r>
        <w:rPr>
          <w:rFonts w:hint="eastAsia"/>
        </w:rPr>
        <w:t>　　5.6 Koninklijke Philips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保健物联网产品类型及应用领域介绍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Koninklijke Philips保健物联网规模（万元）及毛利率（2018-2023年）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Koninklijke Philips主要业务介绍</w:t>
      </w:r>
      <w:r>
        <w:rPr>
          <w:rFonts w:hint="eastAsia"/>
        </w:rPr>
        <w:br/>
      </w:r>
      <w:r>
        <w:rPr>
          <w:rFonts w:hint="eastAsia"/>
        </w:rPr>
        <w:t>　　5.7 Medtronic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保健物联网产品类型及应用领域介绍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Medtronic保健物联网规模（万元）及毛利率（2018-2023年）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Medtronic主要业务介绍</w:t>
      </w:r>
      <w:r>
        <w:rPr>
          <w:rFonts w:hint="eastAsia"/>
        </w:rPr>
        <w:br/>
      </w:r>
      <w:r>
        <w:rPr>
          <w:rFonts w:hint="eastAsia"/>
        </w:rPr>
        <w:t>　　5.8 Microsoft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保健物联网产品类型及应用领域介绍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Microsoft保健物联网规模（万元）及毛利率（2018-2023年）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Microsoft主要业务介绍</w:t>
      </w:r>
      <w:r>
        <w:rPr>
          <w:rFonts w:hint="eastAsia"/>
        </w:rPr>
        <w:br/>
      </w:r>
      <w:r>
        <w:rPr>
          <w:rFonts w:hint="eastAsia"/>
        </w:rPr>
        <w:t>　　5.9 Proteus Digital Health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保健物联网产品类型及应用领域介绍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Proteus Digital Health保健物联网规模（万元）及毛利率（2018-2023年）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Proteus Digital Health主要业务介绍</w:t>
      </w:r>
      <w:r>
        <w:rPr>
          <w:rFonts w:hint="eastAsia"/>
        </w:rPr>
        <w:br/>
      </w:r>
      <w:r>
        <w:rPr>
          <w:rFonts w:hint="eastAsia"/>
        </w:rPr>
        <w:t>　　5.10 Qualcomm Life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保健物联网产品类型及应用领域介绍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Qualcomm Life保健物联网规模（万元）及毛利率（2018-2023年）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Qualcomm Life主要业务介绍</w:t>
      </w:r>
      <w:r>
        <w:rPr>
          <w:rFonts w:hint="eastAsia"/>
        </w:rPr>
        <w:br/>
      </w:r>
      <w:r>
        <w:rPr>
          <w:rFonts w:hint="eastAsia"/>
        </w:rPr>
        <w:t>　　5.11 St. Jude Medical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保健物联网行业动态分析</w:t>
      </w:r>
      <w:r>
        <w:rPr>
          <w:rFonts w:hint="eastAsia"/>
        </w:rPr>
        <w:br/>
      </w:r>
      <w:r>
        <w:rPr>
          <w:rFonts w:hint="eastAsia"/>
        </w:rPr>
        <w:t>　　7.1 保健物联网发展历史、现状及趋势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保健物联网发展机遇、挑战及潜在风险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保健物联网当前及未来发展机遇</w:t>
      </w:r>
      <w:r>
        <w:rPr>
          <w:rFonts w:hint="eastAsia"/>
        </w:rPr>
        <w:br/>
      </w:r>
      <w:r>
        <w:rPr>
          <w:rFonts w:hint="eastAsia"/>
        </w:rPr>
        <w:t>　　　　7.2.2 保健物联网发展面临的主要挑战</w:t>
      </w:r>
      <w:r>
        <w:rPr>
          <w:rFonts w:hint="eastAsia"/>
        </w:rPr>
        <w:br/>
      </w:r>
      <w:r>
        <w:rPr>
          <w:rFonts w:hint="eastAsia"/>
        </w:rPr>
        <w:t>　　　　7.2.3 保健物联网目前存在的风险及潜在风险</w:t>
      </w:r>
      <w:r>
        <w:rPr>
          <w:rFonts w:hint="eastAsia"/>
        </w:rPr>
        <w:br/>
      </w:r>
      <w:r>
        <w:rPr>
          <w:rFonts w:hint="eastAsia"/>
        </w:rPr>
        <w:t>　　7.3 保健物联网市场有利因素、不利因素分析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保健物联网发展的推动因素、有利条件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保健物联网发展的阻力、不利因素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全球保健物联网市场发展预测</w:t>
      </w:r>
      <w:r>
        <w:rPr>
          <w:rFonts w:hint="eastAsia"/>
        </w:rPr>
        <w:br/>
      </w:r>
      <w:r>
        <w:rPr>
          <w:rFonts w:hint="eastAsia"/>
        </w:rPr>
        <w:t>　　8.1 全球保健物联网规模（万元）预测（2024-2030年）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中国保健物联网发展预测</w:t>
      </w:r>
      <w:r>
        <w:rPr>
          <w:rFonts w:hint="eastAsia"/>
        </w:rPr>
        <w:br/>
      </w:r>
      <w:r>
        <w:rPr>
          <w:rFonts w:hint="eastAsia"/>
        </w:rPr>
        <w:t>　　8.3 全球主要地区保健物联网市场预测</w:t>
      </w:r>
      <w:r>
        <w:rPr>
          <w:rFonts w:hint="eastAsia"/>
        </w:rPr>
        <w:br/>
      </w:r>
      <w:r>
        <w:rPr>
          <w:rFonts w:hint="eastAsia"/>
        </w:rPr>
        <w:t>　　　　8.3.1 北美保健物联网发展趋势及未来潜力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欧洲保健物联网发展趋势及未来潜力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亚太保健物联网发展趋势及未来潜力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南美保健物联网发展趋势及未来潜力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不同类型保健物联网发展预测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全球不同类型保健物联网规模（万元）分析预测（2024-2030年）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中国不同类型保健物联网规模（万元）分析预测</w:t>
      </w:r>
      <w:r>
        <w:rPr>
          <w:rFonts w:hint="eastAsia"/>
        </w:rPr>
        <w:br/>
      </w:r>
      <w:r>
        <w:rPr>
          <w:rFonts w:hint="eastAsia"/>
        </w:rPr>
        <w:t>　　8.5 保健物联网主要应用领域分析预测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全球保健物联网主要应用领域规模预测（2024-2030年）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中国保健物联网主要应用领域规模预测（2024-2030年）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图：2018-2030年全球保健物联网市场规模（万元）及未来趋势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图：2018-2030年中国保健物联网市场规模（万元）及未来趋势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表：全球市场不同类型保健物联网规模（万元）及增长率对比（2018-2023年）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表：2018-2023年全球不同类型保健物联网规模列表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表：2018-2023年全球不同类型保健物联网规模市场份额列表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表：2024-2030年全球不同类型保健物联网规模市场份额列表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图：2023年全球不同类型保健物联网市场份额</w:t>
      </w:r>
      <w:r>
        <w:rPr>
          <w:rFonts w:hint="eastAsia"/>
        </w:rPr>
        <w:br/>
      </w:r>
      <w:r>
        <w:rPr>
          <w:rFonts w:hint="eastAsia"/>
        </w:rPr>
        <w:t>　　表：中国不同类型保健物联网规模（万元）及增长率对比（2018-2023年）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表：2018-2023年中国不同类型保健物联网规模列表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表：2018-2023年中国不同类型保健物联网规模市场份额列表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图：中国不同类型保健物联网规模市场份额列表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图：2023年中国不同类型保健物联网规模市场份额</w:t>
      </w:r>
      <w:r>
        <w:rPr>
          <w:rFonts w:hint="eastAsia"/>
        </w:rPr>
        <w:br/>
      </w:r>
      <w:r>
        <w:rPr>
          <w:rFonts w:hint="eastAsia"/>
        </w:rPr>
        <w:t>　　图：保健物联网应用</w:t>
      </w:r>
      <w:r>
        <w:rPr>
          <w:rFonts w:hint="eastAsia"/>
        </w:rPr>
        <w:br/>
      </w:r>
      <w:r>
        <w:rPr>
          <w:rFonts w:hint="eastAsia"/>
        </w:rPr>
        <w:t>　　表：全球保健物联网主要应用领域规模对比（2018-2023年）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表：全球保健物联网主要应用规模（2018-2023年）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表：全球保健物联网主要应用规模份额（2018-2023年）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图：全球保健物联网主要应用规模份额（2018-2023年）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图：2023年全球保健物联网主要应用规模份额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表：2018-2023年中国保健物联网主要应用领域规模对比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表：中国保健物联网主要应用领域规模（2018-2023年）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表：中国保健物联网主要应用领域规模份额（2018-2023年）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图：中国保健物联网主要应用领域规模份额（2018-2023年）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图：2023年中国保健物联网主要应用领域规模份额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表：全球主要地区保健物联网规模（万元）及增长率对比（2018-2023年）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图：2018-2023年北美保健物联网规模（万元）及增长率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图：2018-2023年亚太保健物联网规模（万元）及增长率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图：欧洲保健物联网规模（万元）及增长率（2018-2023年）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图：南美保健物联网规模（万元）及增长率（2018-2023年）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图：其他地区保健物联网规模（万元）及增长率（2018-2023年）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图：中国保健物联网规模（万元）及增长率（2018-2023年）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表：2018-2023年全球主要地区保健物联网规模（万元）列表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图：2018-2023年全球主要地区保健物联网规模市场份额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图：2024-2030年全球主要地区保健物联网规模市场份额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图：2023年全球主要地区保健物联网规模市场份额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表：2018-2023年中国保健物联网规模（万元）及毛利率（2018-2023年）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表：2018-2023年全球主要企业保健物联网规模（万元）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表：2018-2023年全球主要企业保健物联网规模份额对比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图：2023年全球主要企业保健物联网规模份额对比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图：2022年全球主要企业保健物联网规模份额对比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表：全球保健物联网主要企业产品类型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图：2023年全球保健物联网Top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图：2023年全球保健物联网Top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表：2018-2023年中国主要企业保健物联网规模（万元）列表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表：2018-2023年中国主要企业保健物联网规模份额对比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图：2023年中国主要企业保健物联网规模份额对比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图：2022年中国主要企业保健物联网规模份额对比</w:t>
      </w:r>
      <w:r>
        <w:rPr>
          <w:rFonts w:hint="eastAsia"/>
        </w:rPr>
        <w:br/>
      </w:r>
      <w:r>
        <w:rPr>
          <w:rFonts w:hint="eastAsia"/>
        </w:rPr>
        <w:t>　　图：2023年中国保健物联网Top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图：2023年中国保健物联网Top 5企业市场份额</w:t>
      </w:r>
      <w:r>
        <w:rPr>
          <w:rFonts w:hint="eastAsia"/>
        </w:rPr>
        <w:br/>
      </w:r>
      <w:r>
        <w:rPr>
          <w:rFonts w:hint="eastAsia"/>
        </w:rPr>
        <w:t>　　表：Apple基本信息、主要业务介绍、市场地位以及主要的竞争对手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表：Apple保健物联网规模（万元）及毛利率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表：Apple保健物联网规模增长率</w:t>
      </w:r>
      <w:r>
        <w:rPr>
          <w:rFonts w:hint="eastAsia"/>
        </w:rPr>
        <w:br/>
      </w:r>
      <w:r>
        <w:rPr>
          <w:rFonts w:hint="eastAsia"/>
        </w:rPr>
        <w:t>　　表：Apple保健物联网规模全球市场份额</w:t>
      </w:r>
      <w:r>
        <w:rPr>
          <w:rFonts w:hint="eastAsia"/>
        </w:rPr>
        <w:br/>
      </w:r>
      <w:r>
        <w:rPr>
          <w:rFonts w:hint="eastAsia"/>
        </w:rPr>
        <w:t>　　表：Cisco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表：Cisco Systems保健物联网规模（万元）及毛利率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表：Cisco Systems保健物联网规模增长率</w:t>
      </w:r>
      <w:r>
        <w:rPr>
          <w:rFonts w:hint="eastAsia"/>
        </w:rPr>
        <w:br/>
      </w:r>
      <w:r>
        <w:rPr>
          <w:rFonts w:hint="eastAsia"/>
        </w:rPr>
        <w:t>　　表：Cisco Systems保健物联网规模全球市场份额</w:t>
      </w:r>
      <w:r>
        <w:rPr>
          <w:rFonts w:hint="eastAsia"/>
        </w:rPr>
        <w:br/>
      </w:r>
      <w:r>
        <w:rPr>
          <w:rFonts w:hint="eastAsia"/>
        </w:rPr>
        <w:t>　　表：GE Healthcare基本信息、主要业务介绍、市场地位以及主要的竞争对手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 Healthcare保健物联网规模（万元）及毛利率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表：GE Healthcare保健物联网规模增长率</w:t>
      </w:r>
      <w:r>
        <w:rPr>
          <w:rFonts w:hint="eastAsia"/>
        </w:rPr>
        <w:br/>
      </w:r>
      <w:r>
        <w:rPr>
          <w:rFonts w:hint="eastAsia"/>
        </w:rPr>
        <w:t>　　表：GE Healthcare保健物联网规模全球市场份额</w:t>
      </w:r>
      <w:r>
        <w:rPr>
          <w:rFonts w:hint="eastAsia"/>
        </w:rPr>
        <w:br/>
      </w:r>
      <w:r>
        <w:rPr>
          <w:rFonts w:hint="eastAsia"/>
        </w:rPr>
        <w:t>　　表：Google基本信息、主要业务介绍、市场地位以及主要的竞争对手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表：Google保健物联网规模（万元）及毛利率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表：Google保健物联网规模增长率</w:t>
      </w:r>
      <w:r>
        <w:rPr>
          <w:rFonts w:hint="eastAsia"/>
        </w:rPr>
        <w:br/>
      </w:r>
      <w:r>
        <w:rPr>
          <w:rFonts w:hint="eastAsia"/>
        </w:rPr>
        <w:t>　　表：Google保健物联网规模全球市场份额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表：IBM保健物联网规模增长率</w:t>
      </w:r>
      <w:r>
        <w:rPr>
          <w:rFonts w:hint="eastAsia"/>
        </w:rPr>
        <w:br/>
      </w:r>
      <w:r>
        <w:rPr>
          <w:rFonts w:hint="eastAsia"/>
        </w:rPr>
        <w:t>　　表：IBM保健物联网规模全球市场份额</w:t>
      </w:r>
      <w:r>
        <w:rPr>
          <w:rFonts w:hint="eastAsia"/>
        </w:rPr>
        <w:br/>
      </w:r>
      <w:r>
        <w:rPr>
          <w:rFonts w:hint="eastAsia"/>
        </w:rPr>
        <w:t>　　表：Koninklijke Philips基本信息、主要业务介绍、市场地位以及主要的竞争对手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表：Koninklijke Philips保健物联网规模（万元）及毛利率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表：Koninklijke Philips保健物联网规模增长率</w:t>
      </w:r>
      <w:r>
        <w:rPr>
          <w:rFonts w:hint="eastAsia"/>
        </w:rPr>
        <w:br/>
      </w:r>
      <w:r>
        <w:rPr>
          <w:rFonts w:hint="eastAsia"/>
        </w:rPr>
        <w:t>　　表：Koninklijke Philips保健物联网规模全球市场份额</w:t>
      </w:r>
      <w:r>
        <w:rPr>
          <w:rFonts w:hint="eastAsia"/>
        </w:rPr>
        <w:br/>
      </w:r>
      <w:r>
        <w:rPr>
          <w:rFonts w:hint="eastAsia"/>
        </w:rPr>
        <w:t>　　表：Medtronic基本信息、主要业务介绍、市场地位以及主要的竞争对手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表：Medtronic保健物联网规模（万元）及毛利率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表：Medtronic保健物联网规模增长率</w:t>
      </w:r>
      <w:r>
        <w:rPr>
          <w:rFonts w:hint="eastAsia"/>
        </w:rPr>
        <w:br/>
      </w:r>
      <w:r>
        <w:rPr>
          <w:rFonts w:hint="eastAsia"/>
        </w:rPr>
        <w:t>　　表：Medtronic保健物联网规模全球市场份额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表：Microsoft保健物联网规模增长率</w:t>
      </w:r>
      <w:r>
        <w:rPr>
          <w:rFonts w:hint="eastAsia"/>
        </w:rPr>
        <w:br/>
      </w:r>
      <w:r>
        <w:rPr>
          <w:rFonts w:hint="eastAsia"/>
        </w:rPr>
        <w:t>　　表：Microsoft保健物联网规模全球市场份额</w:t>
      </w:r>
      <w:r>
        <w:rPr>
          <w:rFonts w:hint="eastAsia"/>
        </w:rPr>
        <w:br/>
      </w:r>
      <w:r>
        <w:rPr>
          <w:rFonts w:hint="eastAsia"/>
        </w:rPr>
        <w:t>　　表：Proteus Digital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表：Proteus Digital Health保健物联网规模（万元）及毛利率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表：Proteus Digital Health保健物联网规模增长率</w:t>
      </w:r>
      <w:r>
        <w:rPr>
          <w:rFonts w:hint="eastAsia"/>
        </w:rPr>
        <w:br/>
      </w:r>
      <w:r>
        <w:rPr>
          <w:rFonts w:hint="eastAsia"/>
        </w:rPr>
        <w:t>　　表：Proteus Digital Health保健物联网规模全球市场份额</w:t>
      </w:r>
      <w:r>
        <w:rPr>
          <w:rFonts w:hint="eastAsia"/>
        </w:rPr>
        <w:br/>
      </w:r>
      <w:r>
        <w:rPr>
          <w:rFonts w:hint="eastAsia"/>
        </w:rPr>
        <w:t>　　表：Qualcomm Life基本信息、主要业务介绍、市场地位以及主要的竞争对手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表：Qualcomm Life保健物联网规模（万元）及毛利率</w:t>
      </w:r>
      <w:r>
        <w:rPr>
          <w:rFonts w:hint="eastAsia"/>
        </w:rPr>
        <w:br/>
      </w:r>
      <w:r>
        <w:rPr>
          <w:rFonts w:hint="eastAsia"/>
        </w:rPr>
        <w:t>　　表：Qualcomm Life保健物联网规模增长率</w:t>
      </w:r>
      <w:r>
        <w:rPr>
          <w:rFonts w:hint="eastAsia"/>
        </w:rPr>
        <w:br/>
      </w:r>
      <w:r>
        <w:rPr>
          <w:rFonts w:hint="eastAsia"/>
        </w:rPr>
        <w:t>　　表：Qualcomm Life保健物联网规模全球市场份额</w:t>
      </w:r>
      <w:r>
        <w:rPr>
          <w:rFonts w:hint="eastAsia"/>
        </w:rPr>
        <w:br/>
      </w:r>
      <w:r>
        <w:rPr>
          <w:rFonts w:hint="eastAsia"/>
        </w:rPr>
        <w:t>　　表：St. Jude Medical基本信息、主要业务介绍、市场地位以及主要的竞争对手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图：2024-2030年全球保健物联网规模（万元）及增长率预测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图：2024-2030年中国保健物联网规模（万元）及增长率预测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表：2024-2030年全球主要地区保健物联网规模预测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图：2024-2030年全球主要地区保健物联网规模市场份额预测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图：2024-2030年北美保健物联网规模（万元）及增长率预测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图：2024-2030年欧洲保健物联网规模（万元）及增长率预测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图：2024-2030年亚太保健物联网规模（万元）及增长率预测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图：2024-2030年南美保健物联网规模（万元）及增长率预测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表：2024-2030年全球不同类型保健物联网规模分析预测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图：2024-2030年全球保健物联网规模市场份额预测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表：2024-2030年全球不同类型保健物联网规模（万元）分析预测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图：2024-2030年全球不同类型保健物联网规模（万元）及市场份额预测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表：2024-2030年中国不同类型保健物联网规模分析预测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图：中国不同类型保健物联网规模市场份额预测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表：2024-2030年中国不同类型保健物联网规模（万元）分析预测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图：2024-2030年中国不同类型保健物联网规模（万元）及市场份额预测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表：2024-2030年全球保健物联网主要应用领域规模预测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图：2024-2030年全球保健物联网主要应用领域规模份额预测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表：2024-2030年中国保健物联网主要应用领域规模预测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表：2018-2023年中国保健物联网主要应用领域规模预测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7596d91914f1b" w:history="1">
        <w:r>
          <w:rPr>
            <w:rStyle w:val="Hyperlink"/>
          </w:rPr>
          <w:t>2024-2030年全球与中国保健物联网市场全面调研与发展趋势分析报告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7596d91914f1b" w:history="1">
        <w:r>
          <w:rPr>
            <w:rStyle w:val="Hyperlink"/>
          </w:rPr>
          <w:t>https://www.20087.com/0/98/BaoJianWuLianWangHangYeQuShiFenX.html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8ad728025415d" w:history="1">
      <w:r>
        <w:rPr>
          <w:rStyle w:val="Hyperlink"/>
        </w:rPr>
        <w:t>2024-2030年全球与中国保健物联网市场全面调研与发展趋势分析报告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BaoJianWuLianWangHangYeQuShiFenX.html" TargetMode="External" Id="Rbf17596d9191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BaoJianWuLianWangHangYeQuShiFenX.html" TargetMode="External" Id="Rce98ad728025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2023-10-27T02:03:00Z</dcterms:created>
  <dcterms:modified xsi:type="dcterms:W3CDTF">2023-10-27T03:03:00Z</dcterms:modified>
  <dc:subject>2024-2030年全球与中国保健物联网市场全面调研与发展趋势分析报告</dc:subject>
  <dc:title>2024-2030年全球与中国保健物联网市场全面调研与发展趋势分析报告</dc:title>
  <cp:keywords>2024-2030年全球与中国保健物联网市场全面调研与发展趋势分析报告</cp:keywords>
  <dc:description>2024-2030年全球与中国保健物联网市场全面调研与发展趋势分析报告</dc:description>
</cp:coreProperties>
</file>